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70E06" w:rsidTr="00170E06">
        <w:trPr>
          <w:trHeight w:val="983"/>
        </w:trPr>
        <w:tc>
          <w:tcPr>
            <w:tcW w:w="6345" w:type="dxa"/>
            <w:hideMark/>
          </w:tcPr>
          <w:p w:rsidR="00170E06" w:rsidRDefault="00170E0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481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70E06" w:rsidRDefault="00170E0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70E06" w:rsidRDefault="00170E0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70E06" w:rsidRDefault="00170E06" w:rsidP="00170E06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170E06" w:rsidRDefault="00170E06" w:rsidP="00170E06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70E06" w:rsidRDefault="00170E06" w:rsidP="00170E06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70E06" w:rsidRDefault="00170E06" w:rsidP="00170E06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70E06" w:rsidRDefault="00170E06" w:rsidP="00170E06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70E06" w:rsidRDefault="00170E06" w:rsidP="00170E06">
      <w:pPr>
        <w:jc w:val="center"/>
        <w:rPr>
          <w:b/>
          <w:sz w:val="20"/>
          <w:szCs w:val="20"/>
        </w:rPr>
      </w:pPr>
    </w:p>
    <w:p w:rsidR="00170E06" w:rsidRDefault="00170E06" w:rsidP="00170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11</w:t>
      </w:r>
    </w:p>
    <w:p w:rsidR="00170E06" w:rsidRDefault="00170E06" w:rsidP="00170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70E06" w:rsidRDefault="00170E06" w:rsidP="00170E06">
      <w:pPr>
        <w:jc w:val="both"/>
        <w:rPr>
          <w:sz w:val="28"/>
          <w:szCs w:val="28"/>
        </w:rPr>
      </w:pPr>
    </w:p>
    <w:p w:rsidR="00170E06" w:rsidRDefault="00170E06" w:rsidP="00170E06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70E06">
        <w:t xml:space="preserve">  </w:t>
      </w:r>
      <w:r>
        <w:rPr>
          <w:sz w:val="28"/>
          <w:szCs w:val="28"/>
        </w:rPr>
        <w:t xml:space="preserve"> </w:t>
      </w:r>
      <w:r>
        <w:t>Розпочато засідання о 09.10</w:t>
      </w:r>
    </w:p>
    <w:p w:rsidR="00170E06" w:rsidRDefault="00170E06" w:rsidP="00170E06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10.35</w:t>
      </w:r>
    </w:p>
    <w:p w:rsidR="00170E06" w:rsidRDefault="00170E06" w:rsidP="00170E06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70E06" w:rsidRDefault="00170E06" w:rsidP="00170E06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4 квітня 2019 року</w:t>
      </w:r>
    </w:p>
    <w:p w:rsidR="00170E06" w:rsidRDefault="00170E06" w:rsidP="00170E06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170E06" w:rsidTr="00170E06">
        <w:tc>
          <w:tcPr>
            <w:tcW w:w="9961" w:type="dxa"/>
            <w:gridSpan w:val="3"/>
            <w:hideMark/>
          </w:tcPr>
          <w:p w:rsidR="00170E06" w:rsidRDefault="00170E0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70E06" w:rsidTr="00170E06">
        <w:trPr>
          <w:trHeight w:val="356"/>
        </w:trPr>
        <w:tc>
          <w:tcPr>
            <w:tcW w:w="2732" w:type="dxa"/>
            <w:gridSpan w:val="2"/>
            <w:hideMark/>
          </w:tcPr>
          <w:p w:rsidR="00170E06" w:rsidRDefault="00170E0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170E06" w:rsidRDefault="00170E0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70E06" w:rsidTr="00170E06">
        <w:tc>
          <w:tcPr>
            <w:tcW w:w="2732" w:type="dxa"/>
            <w:gridSpan w:val="2"/>
            <w:hideMark/>
          </w:tcPr>
          <w:p w:rsidR="00170E06" w:rsidRDefault="00170E06" w:rsidP="007849B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170E06" w:rsidTr="00170E06">
        <w:trPr>
          <w:trHeight w:val="341"/>
        </w:trPr>
        <w:tc>
          <w:tcPr>
            <w:tcW w:w="2732" w:type="dxa"/>
            <w:gridSpan w:val="2"/>
          </w:tcPr>
          <w:p w:rsidR="00170E06" w:rsidRDefault="00170E0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170E06" w:rsidRDefault="00170E0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70E06" w:rsidTr="00170E06">
        <w:tc>
          <w:tcPr>
            <w:tcW w:w="2732" w:type="dxa"/>
            <w:gridSpan w:val="2"/>
            <w:hideMark/>
          </w:tcPr>
          <w:p w:rsidR="00170E06" w:rsidRDefault="00170E0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E06" w:rsidTr="00170E06">
        <w:tc>
          <w:tcPr>
            <w:tcW w:w="2732" w:type="dxa"/>
            <w:gridSpan w:val="2"/>
          </w:tcPr>
          <w:p w:rsidR="00170E06" w:rsidRDefault="00170E06" w:rsidP="007849B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</w:tcPr>
          <w:p w:rsidR="00170E06" w:rsidRDefault="00170E06" w:rsidP="007849B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170E06" w:rsidTr="00170E06">
        <w:tc>
          <w:tcPr>
            <w:tcW w:w="2732" w:type="dxa"/>
            <w:gridSpan w:val="2"/>
          </w:tcPr>
          <w:p w:rsidR="00170E06" w:rsidRDefault="00170E06" w:rsidP="007849B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</w:tcPr>
          <w:p w:rsidR="00170E06" w:rsidRDefault="00170E06" w:rsidP="007849B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70E06" w:rsidTr="00170E06">
        <w:tc>
          <w:tcPr>
            <w:tcW w:w="2732" w:type="dxa"/>
            <w:gridSpan w:val="2"/>
            <w:hideMark/>
          </w:tcPr>
          <w:p w:rsidR="00170E06" w:rsidRDefault="00170E0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70E06" w:rsidTr="00170E06">
        <w:tc>
          <w:tcPr>
            <w:tcW w:w="2732" w:type="dxa"/>
            <w:gridSpan w:val="2"/>
            <w:hideMark/>
          </w:tcPr>
          <w:p w:rsidR="00170E06" w:rsidRDefault="00170E0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E06" w:rsidTr="00170E06">
        <w:tc>
          <w:tcPr>
            <w:tcW w:w="2732" w:type="dxa"/>
            <w:gridSpan w:val="2"/>
            <w:hideMark/>
          </w:tcPr>
          <w:p w:rsidR="00170E06" w:rsidRDefault="00170E0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E06" w:rsidTr="00170E06">
        <w:tc>
          <w:tcPr>
            <w:tcW w:w="2732" w:type="dxa"/>
            <w:gridSpan w:val="2"/>
            <w:hideMark/>
          </w:tcPr>
          <w:p w:rsidR="00170E06" w:rsidRDefault="00170E0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170E06" w:rsidTr="00170E06">
        <w:trPr>
          <w:trHeight w:val="505"/>
        </w:trPr>
        <w:tc>
          <w:tcPr>
            <w:tcW w:w="2732" w:type="dxa"/>
            <w:gridSpan w:val="2"/>
          </w:tcPr>
          <w:p w:rsidR="00170E06" w:rsidRDefault="00170E0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170E06" w:rsidRDefault="00170E06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170E06" w:rsidRDefault="00170E06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170E06" w:rsidRDefault="00170E0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t>міської ради:</w:t>
            </w:r>
          </w:p>
        </w:tc>
      </w:tr>
      <w:tr w:rsidR="00170E06" w:rsidTr="00170E06">
        <w:trPr>
          <w:trHeight w:val="505"/>
        </w:trPr>
        <w:tc>
          <w:tcPr>
            <w:tcW w:w="2732" w:type="dxa"/>
            <w:gridSpan w:val="2"/>
            <w:hideMark/>
          </w:tcPr>
          <w:p w:rsidR="00170E06" w:rsidRDefault="00170E06" w:rsidP="007849B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170E06" w:rsidRDefault="00170E06" w:rsidP="007849B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70E06" w:rsidTr="00170E06">
        <w:trPr>
          <w:trHeight w:val="441"/>
        </w:trPr>
        <w:tc>
          <w:tcPr>
            <w:tcW w:w="2732" w:type="dxa"/>
            <w:gridSpan w:val="2"/>
          </w:tcPr>
          <w:p w:rsidR="00170E06" w:rsidRDefault="00170E0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170E06" w:rsidRDefault="00170E06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170E06" w:rsidRDefault="00170E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170E06" w:rsidRDefault="00170E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(11, 12)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Pr="00921314" w:rsidRDefault="0081356C" w:rsidP="007849B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Геращенко В. М.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B2AA5">
              <w:rPr>
                <w:sz w:val="28"/>
                <w:szCs w:val="28"/>
              </w:rPr>
              <w:t>голова правління ПАТ «</w:t>
            </w:r>
            <w:proofErr w:type="spellStart"/>
            <w:r w:rsidRPr="00DB2AA5">
              <w:rPr>
                <w:sz w:val="28"/>
                <w:szCs w:val="28"/>
              </w:rPr>
              <w:t>Облтеплокомуненерго</w:t>
            </w:r>
            <w:proofErr w:type="spellEnd"/>
            <w:r w:rsidRPr="00DB2A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(13)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356C">
              <w:rPr>
                <w:sz w:val="28"/>
                <w:szCs w:val="28"/>
              </w:rPr>
              <w:t>юрисконсульт КП «Деснянське»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(6)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 w:rsidP="007849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(5)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 w:rsidP="007849B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(13 - 15)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 w:rsidP="007849B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(2, 3)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(1 - 20)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Линько С. І.</w:t>
            </w:r>
          </w:p>
        </w:tc>
        <w:tc>
          <w:tcPr>
            <w:tcW w:w="7229" w:type="dxa"/>
            <w:hideMark/>
          </w:tcPr>
          <w:p w:rsidR="0081356C" w:rsidRDefault="0081356C" w:rsidP="00170E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виробничо-технічного відділу КП «Чернігівводоканал» міської ради (7, 8)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(1- 20)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 w:rsidP="007849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(9, 10)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20)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(1 - 20)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20) 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Старіков Р. М.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«Зеленбуд» міської ради (4)</w:t>
            </w:r>
          </w:p>
        </w:tc>
      </w:tr>
      <w:tr w:rsidR="0081356C" w:rsidTr="00170E06">
        <w:tc>
          <w:tcPr>
            <w:tcW w:w="2732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Ярошевський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І.</w:t>
            </w:r>
          </w:p>
        </w:tc>
        <w:tc>
          <w:tcPr>
            <w:tcW w:w="7229" w:type="dxa"/>
            <w:hideMark/>
          </w:tcPr>
          <w:p w:rsidR="0081356C" w:rsidRDefault="0081356C" w:rsidP="0081356C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356C">
              <w:rPr>
                <w:sz w:val="28"/>
                <w:szCs w:val="28"/>
              </w:rPr>
              <w:t>директор регіонального управління Державної спеціалізованої фінансової установи «Державний фонд сприяння молодіжному житловому будівництву»</w:t>
            </w:r>
            <w:r>
              <w:rPr>
                <w:sz w:val="28"/>
                <w:szCs w:val="28"/>
                <w:lang w:eastAsia="en-US"/>
              </w:rPr>
              <w:t xml:space="preserve"> (18)</w:t>
            </w:r>
          </w:p>
        </w:tc>
      </w:tr>
      <w:tr w:rsidR="00AB3DB4" w:rsidTr="00170E06">
        <w:tc>
          <w:tcPr>
            <w:tcW w:w="9961" w:type="dxa"/>
            <w:gridSpan w:val="3"/>
            <w:hideMark/>
          </w:tcPr>
          <w:p w:rsidR="00AB3DB4" w:rsidRPr="0077613B" w:rsidRDefault="00AB3DB4" w:rsidP="00676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секретар міської ради Черненок М. П. повідомив про конфлікт інтересів щодо питань «Про </w:t>
            </w:r>
            <w:r w:rsidRPr="00AB3DB4">
              <w:rPr>
                <w:sz w:val="28"/>
                <w:szCs w:val="28"/>
              </w:rPr>
              <w:t>зняття з бухгалтерського обліку комунального підприємства «Деснянське» Чернігівської міської ради будинку № 27 по вулиці Пушкіна</w:t>
            </w:r>
            <w:r w:rsidRPr="00AB3DB4">
              <w:rPr>
                <w:sz w:val="28"/>
                <w:szCs w:val="28"/>
                <w:lang w:eastAsia="en-US"/>
              </w:rPr>
              <w:t>»</w:t>
            </w:r>
            <w:r w:rsidRPr="004851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та «Про </w:t>
            </w:r>
            <w:r w:rsidRPr="00AB3DB4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  <w:r>
              <w:rPr>
                <w:sz w:val="28"/>
                <w:szCs w:val="28"/>
              </w:rPr>
              <w:t>»</w:t>
            </w:r>
            <w:r w:rsidRPr="004851EC">
              <w:rPr>
                <w:sz w:val="28"/>
                <w:szCs w:val="28"/>
                <w:lang w:eastAsia="en-US"/>
              </w:rPr>
              <w:t xml:space="preserve"> порядку денного засідання виконавчого</w:t>
            </w:r>
            <w:r w:rsidRPr="0077613B">
              <w:rPr>
                <w:sz w:val="28"/>
                <w:szCs w:val="28"/>
                <w:lang w:eastAsia="en-US"/>
              </w:rPr>
              <w:t xml:space="preserve"> комітету міської ради</w:t>
            </w:r>
          </w:p>
          <w:p w:rsidR="00AB3DB4" w:rsidRPr="00AB3DB4" w:rsidRDefault="00AB3DB4" w:rsidP="006766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1356C" w:rsidRDefault="0081356C" w:rsidP="0041538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15383" w:rsidRPr="00415383">
              <w:rPr>
                <w:sz w:val="28"/>
                <w:szCs w:val="28"/>
              </w:rPr>
              <w:t>внесення змін до пункту 1.1 рішення виконавчого комітету Чернігівської міської ради від 12.03.2019 № 85 «Про переведення квартир з житлового фонду до нежитлового в Деснянському районі»</w:t>
            </w:r>
          </w:p>
          <w:p w:rsidR="00415383" w:rsidRPr="00415383" w:rsidRDefault="00415383" w:rsidP="004153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Антонов О. С.</w:t>
            </w:r>
          </w:p>
          <w:p w:rsidR="0081356C" w:rsidRDefault="00415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1F18" w:rsidRPr="007D1F18" w:rsidRDefault="007D1F1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15383">
              <w:rPr>
                <w:sz w:val="28"/>
                <w:szCs w:val="28"/>
                <w:lang w:eastAsia="en-US"/>
              </w:rPr>
              <w:t>129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1356C" w:rsidRDefault="0081356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RPr="00170E06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1356C" w:rsidRPr="007D1F18" w:rsidRDefault="0081356C" w:rsidP="00415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1F18" w:rsidRPr="007D1F18">
              <w:rPr>
                <w:sz w:val="28"/>
                <w:szCs w:val="28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415383" w:rsidRPr="007D1F18" w:rsidRDefault="00415383" w:rsidP="004153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1356C" w:rsidRPr="007D1F18" w:rsidRDefault="008135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D1F18">
              <w:rPr>
                <w:sz w:val="28"/>
                <w:szCs w:val="28"/>
                <w:lang w:eastAsia="en-US"/>
              </w:rPr>
              <w:t>Куц Я. В.</w:t>
            </w:r>
            <w:bookmarkStart w:id="0" w:name="_GoBack"/>
            <w:bookmarkEnd w:id="0"/>
          </w:p>
          <w:p w:rsidR="0081356C" w:rsidRDefault="00415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7D1F18"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1F18" w:rsidRPr="007D1F18" w:rsidRDefault="007D1F1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15383">
              <w:rPr>
                <w:szCs w:val="28"/>
                <w:lang w:eastAsia="en-US"/>
              </w:rPr>
              <w:t>130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D1F18" w:rsidRPr="007D1F18" w:rsidRDefault="007D1F18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81356C" w:rsidRDefault="0081356C" w:rsidP="00415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1F18" w:rsidRPr="007D1F18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7D1F18" w:rsidRPr="007D1F18">
              <w:rPr>
                <w:bCs/>
                <w:sz w:val="28"/>
                <w:szCs w:val="28"/>
              </w:rPr>
              <w:t xml:space="preserve"> 15 січня 2019 року № 6 «</w:t>
            </w:r>
            <w:r w:rsidR="007D1F18" w:rsidRPr="007D1F18">
              <w:rPr>
                <w:sz w:val="28"/>
                <w:szCs w:val="28"/>
              </w:rPr>
              <w:t>Про затвердження 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 міського бюджету міста Чернігова»</w:t>
            </w:r>
          </w:p>
          <w:p w:rsidR="00415383" w:rsidRPr="007D1F18" w:rsidRDefault="00415383" w:rsidP="004153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D1F18" w:rsidTr="00170E06">
        <w:tc>
          <w:tcPr>
            <w:tcW w:w="2448" w:type="dxa"/>
          </w:tcPr>
          <w:p w:rsidR="007D1F18" w:rsidRDefault="007D1F1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D1F18" w:rsidRPr="007D1F18" w:rsidRDefault="007D1F18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</w:t>
            </w:r>
            <w:r w:rsidR="00097681">
              <w:rPr>
                <w:sz w:val="28"/>
                <w:szCs w:val="28"/>
                <w:lang w:eastAsia="en-US"/>
              </w:rPr>
              <w:t xml:space="preserve">                      Куц Я. В.</w:t>
            </w:r>
          </w:p>
          <w:p w:rsidR="007D1F18" w:rsidRDefault="007D1F18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1356C" w:rsidRDefault="008135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1356C" w:rsidRPr="007D1F18" w:rsidRDefault="008135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1356C" w:rsidRDefault="0081356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15383">
              <w:rPr>
                <w:szCs w:val="28"/>
                <w:lang w:eastAsia="en-US"/>
              </w:rPr>
              <w:t>131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1356C" w:rsidRDefault="0081356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RPr="00170E06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15383">
              <w:rPr>
                <w:sz w:val="28"/>
                <w:szCs w:val="28"/>
                <w:lang w:eastAsia="en-US"/>
              </w:rPr>
              <w:t>видалення зелених насаджень</w:t>
            </w:r>
          </w:p>
          <w:p w:rsidR="007D1F18" w:rsidRPr="007D1F18" w:rsidRDefault="007D1F1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15383">
              <w:rPr>
                <w:sz w:val="28"/>
                <w:szCs w:val="28"/>
                <w:lang w:eastAsia="en-US"/>
              </w:rPr>
              <w:t>Старіков Р. М.</w:t>
            </w:r>
          </w:p>
          <w:p w:rsidR="0081356C" w:rsidRDefault="007D1F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1F18" w:rsidRPr="007D1F18" w:rsidRDefault="007D1F1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15383">
              <w:rPr>
                <w:szCs w:val="28"/>
                <w:lang w:eastAsia="en-US"/>
              </w:rPr>
              <w:t xml:space="preserve">132 </w:t>
            </w:r>
            <w:r>
              <w:rPr>
                <w:szCs w:val="28"/>
                <w:lang w:eastAsia="en-US"/>
              </w:rPr>
              <w:t>додається</w:t>
            </w:r>
          </w:p>
          <w:p w:rsidR="007D1F18" w:rsidRPr="007D1F18" w:rsidRDefault="007D1F18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4111A2">
              <w:t>надання</w:t>
            </w:r>
            <w:proofErr w:type="spellEnd"/>
            <w:r w:rsidR="004111A2">
              <w:t xml:space="preserve"> </w:t>
            </w:r>
            <w:proofErr w:type="spellStart"/>
            <w:r w:rsidR="004111A2">
              <w:t>згоди</w:t>
            </w:r>
            <w:proofErr w:type="spellEnd"/>
            <w:r w:rsidR="004111A2">
              <w:t xml:space="preserve"> на передачу майна</w:t>
            </w:r>
          </w:p>
          <w:p w:rsidR="004111A2" w:rsidRPr="004111A2" w:rsidRDefault="004111A2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111A2" w:rsidTr="00170E06">
        <w:tc>
          <w:tcPr>
            <w:tcW w:w="2448" w:type="dxa"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111A2" w:rsidRDefault="004111A2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Гоголь М. О.</w:t>
            </w:r>
          </w:p>
          <w:p w:rsidR="004111A2" w:rsidRDefault="004111A2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P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15383">
              <w:rPr>
                <w:szCs w:val="28"/>
                <w:lang w:eastAsia="en-US"/>
              </w:rPr>
              <w:t>133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111A2" w:rsidRPr="004111A2" w:rsidRDefault="004111A2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356C" w:rsidTr="00170E06">
        <w:tc>
          <w:tcPr>
            <w:tcW w:w="2448" w:type="dxa"/>
            <w:hideMark/>
          </w:tcPr>
          <w:p w:rsidR="0081356C" w:rsidRDefault="008135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81356C" w:rsidRDefault="0081356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4111A2">
              <w:t xml:space="preserve">зняття з бухгалтерського обліку комунального підприємства «Деснянське» Чернігівської міської ради </w:t>
            </w:r>
            <w:r w:rsidR="004111A2">
              <w:lastRenderedPageBreak/>
              <w:t>будинку № 27 по вулиці Пушкіна</w:t>
            </w:r>
          </w:p>
          <w:p w:rsidR="004111A2" w:rsidRP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111A2" w:rsidRDefault="004111A2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4111A2" w:rsidRDefault="004111A2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820C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4111A2" w:rsidRDefault="004111A2" w:rsidP="00820C18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4111A2" w:rsidRDefault="004111A2" w:rsidP="00820C18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4111A2" w:rsidRDefault="004111A2" w:rsidP="00820C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4111A2" w:rsidRPr="00C76CFD" w:rsidRDefault="004111A2" w:rsidP="00820C18">
            <w:pPr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134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затвердження Правил приймання стічних вод до системи централізованого водовідведення міста Чернігова</w:t>
            </w:r>
            <w:r w:rsidR="00AA0BA8">
              <w:rPr>
                <w:lang w:eastAsia="en-US"/>
              </w:rPr>
              <w:t xml:space="preserve"> </w:t>
            </w:r>
          </w:p>
          <w:p w:rsidR="004111A2" w:rsidRPr="00B35093" w:rsidRDefault="004111A2" w:rsidP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35093" w:rsidRDefault="00B35093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Линько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І.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Власенко Ю. Д.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Фесенко С. І.</w:t>
            </w:r>
          </w:p>
          <w:p w:rsidR="002B1748" w:rsidRDefault="002B1748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 w:rsidR="00B35093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35093" w:rsidRPr="00B35093" w:rsidRDefault="00B3509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135 додається</w:t>
            </w:r>
          </w:p>
          <w:p w:rsidR="00B35093" w:rsidRPr="00B35093" w:rsidRDefault="00B35093" w:rsidP="0041538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2B1748" w:rsidRDefault="004111A2" w:rsidP="00B350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затвердження Поточних індивідуальних технологічних нормативів використання питної води комунальним підприємством «Чернігівводоканал» Чернігівської міської ради</w:t>
            </w:r>
          </w:p>
        </w:tc>
      </w:tr>
      <w:tr w:rsidR="00B35093" w:rsidTr="00170E06">
        <w:tc>
          <w:tcPr>
            <w:tcW w:w="2448" w:type="dxa"/>
          </w:tcPr>
          <w:p w:rsidR="00B35093" w:rsidRDefault="00B350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35093" w:rsidRDefault="00B3509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Линько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І.</w:t>
            </w:r>
          </w:p>
          <w:p w:rsidR="00B35093" w:rsidRDefault="00B3509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Власенко Ю. Д.</w:t>
            </w:r>
          </w:p>
          <w:p w:rsidR="00B35093" w:rsidRDefault="00B3509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136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2B1748" w:rsidRPr="00B35093" w:rsidRDefault="004111A2" w:rsidP="00B350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надання згоди на передачу капітальних вкладень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B1748" w:rsidRPr="007D1F18" w:rsidRDefault="002B1748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B35093">
              <w:rPr>
                <w:sz w:val="28"/>
                <w:szCs w:val="28"/>
                <w:lang w:eastAsia="en-US"/>
              </w:rPr>
              <w:t>Макаров О. В.</w:t>
            </w:r>
          </w:p>
          <w:p w:rsidR="002B1748" w:rsidRDefault="002B1748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137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СЛУХАЛИ:</w:t>
            </w:r>
          </w:p>
        </w:tc>
        <w:tc>
          <w:tcPr>
            <w:tcW w:w="7513" w:type="dxa"/>
            <w:gridSpan w:val="2"/>
          </w:tcPr>
          <w:p w:rsidR="004111A2" w:rsidRDefault="004111A2" w:rsidP="00B350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>Про</w:t>
            </w:r>
            <w:r w:rsidR="00AA0BA8">
              <w:t xml:space="preserve">  внесення змін та доповнення до рішення виконавчого комітету міської ради від 15 листопада 2018 року № 558 «Про надання згоди на передачу готових до експлуатації об’єктів»</w:t>
            </w:r>
          </w:p>
          <w:p w:rsidR="00D70A23" w:rsidRPr="00D70A23" w:rsidRDefault="00D70A23" w:rsidP="00B350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B35093" w:rsidTr="00170E06">
        <w:tc>
          <w:tcPr>
            <w:tcW w:w="2448" w:type="dxa"/>
          </w:tcPr>
          <w:p w:rsidR="00B35093" w:rsidRDefault="00B350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35093" w:rsidRPr="007D1F18" w:rsidRDefault="00B35093" w:rsidP="005D31C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Макаров О. В.</w:t>
            </w:r>
          </w:p>
          <w:p w:rsidR="00B35093" w:rsidRDefault="00B3509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138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2B1748" w:rsidRDefault="004111A2" w:rsidP="00B350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AA0BA8" w:rsidRPr="00801C26">
              <w:t xml:space="preserve">внесення змін до рішення виконавчого комітету Чернігівської міської ради від 05.10.2017 року № 430 </w:t>
            </w:r>
            <w:r w:rsidR="00AA0BA8" w:rsidRPr="007253E8">
              <w:t>«</w:t>
            </w:r>
            <w:r w:rsidR="00AA0BA8" w:rsidRPr="00801C26">
              <w:t>Про створення комісії з попереднього вивчення питання надання допомоги при народженні та затвердження Положення про комісію</w:t>
            </w:r>
            <w:r w:rsidR="00AA0BA8" w:rsidRPr="007253E8">
              <w:t>»</w:t>
            </w:r>
          </w:p>
          <w:p w:rsidR="00D70A23" w:rsidRPr="00D70A23" w:rsidRDefault="00D70A23" w:rsidP="00B350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B1748" w:rsidRPr="007D1F18" w:rsidRDefault="002B1748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35093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</w:t>
            </w:r>
            <w:r w:rsidR="00B35093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="00B35093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B35093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2B1748" w:rsidRDefault="002B1748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</w:t>
            </w:r>
            <w:r w:rsidR="00B35093">
              <w:rPr>
                <w:sz w:val="28"/>
                <w:szCs w:val="28"/>
                <w:lang w:eastAsia="en-US"/>
              </w:rPr>
              <w:t xml:space="preserve"> </w:t>
            </w:r>
            <w:r w:rsidRPr="007D1F1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Pr="00B35093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139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надання одноразової матеріальної допомоги при народженні дитини</w:t>
            </w:r>
          </w:p>
          <w:p w:rsidR="002B1748" w:rsidRPr="00B35093" w:rsidRDefault="002B1748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5093" w:rsidTr="00170E06">
        <w:tc>
          <w:tcPr>
            <w:tcW w:w="2448" w:type="dxa"/>
          </w:tcPr>
          <w:p w:rsidR="00B35093" w:rsidRDefault="00B350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35093" w:rsidRPr="007D1F18" w:rsidRDefault="00B35093" w:rsidP="005D31C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B35093" w:rsidRDefault="00B3509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1F1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Pr="00B35093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140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затвердження та надання містобудівних умов і обмежень забудови земельних ділянок</w:t>
            </w:r>
          </w:p>
          <w:p w:rsidR="002B1748" w:rsidRPr="00B35093" w:rsidRDefault="002B1748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B1748" w:rsidRPr="007D1F18" w:rsidRDefault="002B1748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B35093">
              <w:rPr>
                <w:sz w:val="28"/>
                <w:szCs w:val="28"/>
                <w:lang w:eastAsia="en-US"/>
              </w:rPr>
              <w:t>Калюжний С. С.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82518">
              <w:rPr>
                <w:sz w:val="28"/>
                <w:szCs w:val="28"/>
                <w:lang w:eastAsia="en-US"/>
              </w:rPr>
              <w:t xml:space="preserve">   Черненко</w:t>
            </w:r>
            <w:r w:rsidR="00D70A23"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D70A23" w:rsidRDefault="00D70A2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Геращенко В. М.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Власенко Ю. Д.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Козир О. І.</w:t>
            </w:r>
          </w:p>
          <w:p w:rsidR="00B35093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Фесенко С. І.</w:t>
            </w:r>
          </w:p>
          <w:p w:rsidR="002B1748" w:rsidRDefault="00B3509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  <w:p w:rsidR="00D70A23" w:rsidRDefault="00D70A23" w:rsidP="00B350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D70A2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 1.10 – зняти</w:t>
            </w:r>
          </w:p>
          <w:p w:rsidR="00D70A23" w:rsidRDefault="00D70A23" w:rsidP="00D70A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D70A23" w:rsidRDefault="00D70A23" w:rsidP="00D70A23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>1 (Власенко Ю. Д.)</w:t>
            </w:r>
          </w:p>
          <w:p w:rsidR="00D70A23" w:rsidRDefault="00D70A23" w:rsidP="00D70A23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D70A23" w:rsidRPr="00D70A23" w:rsidRDefault="00D70A2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  <w:p w:rsidR="00D70A23" w:rsidRDefault="00D70A2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Пункт 1.15 –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зняти</w:t>
            </w:r>
            <w:proofErr w:type="spellEnd"/>
          </w:p>
          <w:p w:rsidR="00D70A23" w:rsidRDefault="00D70A23" w:rsidP="00D70A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</w:p>
          <w:p w:rsidR="00D70A23" w:rsidRPr="00D70A23" w:rsidRDefault="00D70A2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  <w:p w:rsidR="00D70A23" w:rsidRDefault="00D70A2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 </w:t>
            </w: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ішення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цілому</w:t>
            </w:r>
            <w:proofErr w:type="spellEnd"/>
          </w:p>
          <w:p w:rsidR="00D70A23" w:rsidRPr="00D70A23" w:rsidRDefault="00D70A2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  <w:r w:rsidRPr="00D70A23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4111A2" w:rsidRPr="00B35093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141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присвоєння та зміну поштових адрес об'єктам нерухомого майна</w:t>
            </w:r>
          </w:p>
          <w:p w:rsidR="002B1748" w:rsidRPr="00D70A23" w:rsidRDefault="002B1748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B1748" w:rsidRPr="007D1F18" w:rsidRDefault="002B1748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D70A23">
              <w:rPr>
                <w:sz w:val="28"/>
                <w:szCs w:val="28"/>
                <w:lang w:eastAsia="en-US"/>
              </w:rPr>
              <w:t>Калюжний С. С.</w:t>
            </w:r>
          </w:p>
          <w:p w:rsidR="002B1748" w:rsidRDefault="002B1748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D70A23" w:rsidTr="00170E06">
        <w:tc>
          <w:tcPr>
            <w:tcW w:w="2448" w:type="dxa"/>
            <w:hideMark/>
          </w:tcPr>
          <w:p w:rsidR="00D70A23" w:rsidRDefault="00D70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70A23" w:rsidRDefault="00D70A23" w:rsidP="005D31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D70A23" w:rsidRDefault="00D70A23" w:rsidP="005D31CD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D70A23" w:rsidRDefault="00D70A23" w:rsidP="005D31CD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D70A23" w:rsidRDefault="00D70A23" w:rsidP="005D31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D70A23" w:rsidRPr="00C76CFD" w:rsidRDefault="00D70A23" w:rsidP="005D31CD">
            <w:pPr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142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 w:rsidRPr="002C237F">
              <w:t>зміну статусу квартири та присвоєння поштової адреси</w:t>
            </w:r>
          </w:p>
          <w:p w:rsidR="002B1748" w:rsidRPr="00D70A23" w:rsidRDefault="002B1748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70A23" w:rsidTr="00170E06">
        <w:tc>
          <w:tcPr>
            <w:tcW w:w="2448" w:type="dxa"/>
          </w:tcPr>
          <w:p w:rsidR="00D70A23" w:rsidRDefault="00D70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70A23" w:rsidRPr="007D1F18" w:rsidRDefault="00D70A23" w:rsidP="005D31C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Калюжний С. С.</w:t>
            </w:r>
          </w:p>
          <w:p w:rsidR="00D70A23" w:rsidRDefault="00D70A2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143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2B1748" w:rsidRDefault="004111A2" w:rsidP="00D70A2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 w:rsidRPr="00801C26">
              <w:t>надання матеріальної допомоги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70A23" w:rsidRDefault="00D70A23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</w:p>
          <w:p w:rsidR="002B1748" w:rsidRDefault="002B1748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144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2B1748" w:rsidRDefault="004111A2" w:rsidP="00D70A2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>
              <w:t>розгляд звернення щодо надання пільги зі сплати державного мита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70A23" w:rsidTr="00170E06">
        <w:tc>
          <w:tcPr>
            <w:tcW w:w="2448" w:type="dxa"/>
          </w:tcPr>
          <w:p w:rsidR="00D70A23" w:rsidRDefault="00D70A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70A23" w:rsidRDefault="00D70A2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Лисенко О. Ю.</w:t>
            </w:r>
          </w:p>
          <w:p w:rsidR="00D70A23" w:rsidRDefault="00D70A23" w:rsidP="005D31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145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RPr="00170E06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A0BA8" w:rsidRPr="001D0838">
              <w:rPr>
                <w:iCs/>
              </w:rPr>
              <w:t>погодження кандидатів на отримання пільгового довготермі</w:t>
            </w:r>
            <w:r w:rsidR="00AA0BA8">
              <w:rPr>
                <w:iCs/>
              </w:rPr>
              <w:t xml:space="preserve">нового кредиту молодим  сім`ям </w:t>
            </w:r>
            <w:r w:rsidR="00AA0BA8" w:rsidRPr="001D0838">
              <w:rPr>
                <w:iCs/>
              </w:rPr>
              <w:t>на будівництво (придбання)  житла</w:t>
            </w:r>
          </w:p>
          <w:p w:rsidR="002B1748" w:rsidRPr="00D70A23" w:rsidRDefault="002B1748" w:rsidP="002B174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1748" w:rsidTr="00170E06">
        <w:tc>
          <w:tcPr>
            <w:tcW w:w="2448" w:type="dxa"/>
          </w:tcPr>
          <w:p w:rsidR="002B1748" w:rsidRDefault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B1748" w:rsidRPr="007D1F18" w:rsidRDefault="002B1748" w:rsidP="00820C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 w:rsidR="00D70A23">
              <w:rPr>
                <w:sz w:val="28"/>
                <w:szCs w:val="28"/>
                <w:lang w:eastAsia="en-US"/>
              </w:rPr>
              <w:t>Ярошевський</w:t>
            </w:r>
            <w:proofErr w:type="spellEnd"/>
            <w:r w:rsidR="00D70A23">
              <w:rPr>
                <w:sz w:val="28"/>
                <w:szCs w:val="28"/>
                <w:lang w:eastAsia="en-US"/>
              </w:rPr>
              <w:t xml:space="preserve"> А. І.</w:t>
            </w:r>
          </w:p>
          <w:p w:rsidR="00D70A23" w:rsidRDefault="00D70A23" w:rsidP="00D70A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Фесенко С. І.</w:t>
            </w:r>
          </w:p>
          <w:p w:rsidR="00D70A23" w:rsidRDefault="00D70A23" w:rsidP="00D70A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Власенко Ю. Д.</w:t>
            </w:r>
          </w:p>
          <w:p w:rsidR="002B1748" w:rsidRDefault="00D70A23" w:rsidP="00820C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1F18"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7D1F18">
              <w:rPr>
                <w:sz w:val="28"/>
                <w:szCs w:val="28"/>
                <w:lang w:eastAsia="en-US"/>
              </w:rPr>
              <w:t xml:space="preserve">Атрошенко </w:t>
            </w:r>
            <w:r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1A2" w:rsidRDefault="004111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146 додається</w:t>
            </w:r>
          </w:p>
          <w:p w:rsidR="004111A2" w:rsidRDefault="004111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A2" w:rsidTr="00170E06">
        <w:trPr>
          <w:trHeight w:val="721"/>
        </w:trPr>
        <w:tc>
          <w:tcPr>
            <w:tcW w:w="2448" w:type="dxa"/>
            <w:hideMark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 w:rsidP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2B174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2B1748">
              <w:rPr>
                <w:sz w:val="28"/>
                <w:szCs w:val="28"/>
                <w:lang w:eastAsia="en-US"/>
              </w:rPr>
              <w:t>4 квітня</w:t>
            </w:r>
            <w:r>
              <w:rPr>
                <w:sz w:val="28"/>
                <w:szCs w:val="28"/>
                <w:lang w:eastAsia="en-US"/>
              </w:rPr>
              <w:t xml:space="preserve"> 2019 року включно </w:t>
            </w:r>
          </w:p>
        </w:tc>
      </w:tr>
      <w:tr w:rsidR="004111A2" w:rsidTr="00170E06">
        <w:trPr>
          <w:trHeight w:val="721"/>
        </w:trPr>
        <w:tc>
          <w:tcPr>
            <w:tcW w:w="2448" w:type="dxa"/>
          </w:tcPr>
          <w:p w:rsidR="004111A2" w:rsidRDefault="004111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111A2" w:rsidRDefault="004111A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4111A2" w:rsidRDefault="004111A2" w:rsidP="002B1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2B174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2B1748">
              <w:rPr>
                <w:sz w:val="28"/>
                <w:szCs w:val="28"/>
                <w:lang w:eastAsia="en-US"/>
              </w:rPr>
              <w:t>4 квітня</w:t>
            </w:r>
            <w:r>
              <w:rPr>
                <w:sz w:val="28"/>
                <w:szCs w:val="28"/>
                <w:lang w:eastAsia="en-US"/>
              </w:rPr>
              <w:t xml:space="preserve"> 2019 року            включно видано розпорядження міського голови                 № </w:t>
            </w:r>
            <w:r w:rsidR="002B1748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2B1748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4111A2" w:rsidTr="00170E06">
        <w:trPr>
          <w:trHeight w:val="721"/>
        </w:trPr>
        <w:tc>
          <w:tcPr>
            <w:tcW w:w="2448" w:type="dxa"/>
            <w:hideMark/>
          </w:tcPr>
          <w:p w:rsidR="004111A2" w:rsidRDefault="004111A2" w:rsidP="00170E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4111A2" w:rsidTr="00170E06">
        <w:trPr>
          <w:trHeight w:val="721"/>
        </w:trPr>
        <w:tc>
          <w:tcPr>
            <w:tcW w:w="2448" w:type="dxa"/>
            <w:hideMark/>
          </w:tcPr>
          <w:p w:rsidR="004111A2" w:rsidRDefault="004111A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111A2" w:rsidRDefault="004111A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170E06" w:rsidRDefault="00170E06" w:rsidP="00170E06">
      <w:pPr>
        <w:jc w:val="both"/>
        <w:rPr>
          <w:sz w:val="28"/>
          <w:szCs w:val="28"/>
        </w:rPr>
      </w:pPr>
    </w:p>
    <w:p w:rsidR="00170E06" w:rsidRDefault="00170E06" w:rsidP="00170E06">
      <w:pPr>
        <w:jc w:val="both"/>
        <w:rPr>
          <w:sz w:val="28"/>
          <w:szCs w:val="28"/>
        </w:rPr>
      </w:pPr>
    </w:p>
    <w:p w:rsidR="00170E06" w:rsidRDefault="00170E06" w:rsidP="00170E06">
      <w:pPr>
        <w:jc w:val="both"/>
      </w:pPr>
    </w:p>
    <w:p w:rsidR="00170E06" w:rsidRDefault="00170E06" w:rsidP="00170E0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170E06" w:rsidRDefault="00170E06" w:rsidP="00170E06">
      <w:pPr>
        <w:jc w:val="both"/>
        <w:rPr>
          <w:sz w:val="28"/>
          <w:szCs w:val="28"/>
        </w:rPr>
      </w:pPr>
    </w:p>
    <w:p w:rsidR="00170E06" w:rsidRDefault="00170E06" w:rsidP="00170E06">
      <w:pPr>
        <w:pStyle w:val="a3"/>
        <w:jc w:val="both"/>
        <w:rPr>
          <w:lang w:val="uk-UA"/>
        </w:rPr>
      </w:pPr>
    </w:p>
    <w:p w:rsidR="00170E06" w:rsidRDefault="00170E06" w:rsidP="00170E06">
      <w:pPr>
        <w:pStyle w:val="a3"/>
        <w:jc w:val="both"/>
        <w:rPr>
          <w:sz w:val="24"/>
          <w:szCs w:val="24"/>
          <w:lang w:val="uk-UA"/>
        </w:rPr>
      </w:pPr>
    </w:p>
    <w:p w:rsidR="00170E06" w:rsidRDefault="00170E06" w:rsidP="00170E06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170E06" w:rsidRDefault="00170E06" w:rsidP="00170E06">
      <w:pPr>
        <w:pStyle w:val="a3"/>
        <w:jc w:val="both"/>
        <w:rPr>
          <w:lang w:val="uk-UA"/>
        </w:rPr>
      </w:pPr>
    </w:p>
    <w:p w:rsidR="00B95DA2" w:rsidRPr="00170E06" w:rsidRDefault="00B95DA2" w:rsidP="00170E06">
      <w:pPr>
        <w:pStyle w:val="a3"/>
        <w:jc w:val="both"/>
        <w:rPr>
          <w:lang w:val="uk-UA"/>
        </w:rPr>
      </w:pPr>
    </w:p>
    <w:sectPr w:rsidR="00B95DA2" w:rsidRPr="00170E06" w:rsidSect="00170E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D" w:rsidRDefault="00F2132D" w:rsidP="00170E06">
      <w:r>
        <w:separator/>
      </w:r>
    </w:p>
  </w:endnote>
  <w:endnote w:type="continuationSeparator" w:id="0">
    <w:p w:rsidR="00F2132D" w:rsidRDefault="00F2132D" w:rsidP="001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D" w:rsidRDefault="00F2132D" w:rsidP="00170E06">
      <w:r>
        <w:separator/>
      </w:r>
    </w:p>
  </w:footnote>
  <w:footnote w:type="continuationSeparator" w:id="0">
    <w:p w:rsidR="00F2132D" w:rsidRDefault="00F2132D" w:rsidP="0017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74299"/>
      <w:docPartObj>
        <w:docPartGallery w:val="Page Numbers (Top of Page)"/>
        <w:docPartUnique/>
      </w:docPartObj>
    </w:sdtPr>
    <w:sdtEndPr/>
    <w:sdtContent>
      <w:p w:rsidR="00170E06" w:rsidRDefault="00170E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12" w:rsidRPr="009B2512">
          <w:rPr>
            <w:noProof/>
            <w:lang w:val="ru-RU"/>
          </w:rPr>
          <w:t>2</w:t>
        </w:r>
        <w:r>
          <w:fldChar w:fldCharType="end"/>
        </w:r>
      </w:p>
    </w:sdtContent>
  </w:sdt>
  <w:p w:rsidR="00170E06" w:rsidRDefault="00170E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6"/>
    <w:rsid w:val="0005772D"/>
    <w:rsid w:val="00097681"/>
    <w:rsid w:val="001614C5"/>
    <w:rsid w:val="00170E06"/>
    <w:rsid w:val="002B1748"/>
    <w:rsid w:val="003D44B5"/>
    <w:rsid w:val="004111A2"/>
    <w:rsid w:val="00415383"/>
    <w:rsid w:val="005776A5"/>
    <w:rsid w:val="007D1F18"/>
    <w:rsid w:val="0081356C"/>
    <w:rsid w:val="009B2512"/>
    <w:rsid w:val="00AA0BA8"/>
    <w:rsid w:val="00AB3DB4"/>
    <w:rsid w:val="00B35093"/>
    <w:rsid w:val="00B95DA2"/>
    <w:rsid w:val="00C82518"/>
    <w:rsid w:val="00D70A23"/>
    <w:rsid w:val="00F2132D"/>
    <w:rsid w:val="00F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0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E0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70E0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70E0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E0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E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70E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0E0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0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E0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70E0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70E0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E0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E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70E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0E0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13</cp:revision>
  <cp:lastPrinted>2019-04-09T07:18:00Z</cp:lastPrinted>
  <dcterms:created xsi:type="dcterms:W3CDTF">2019-04-08T09:10:00Z</dcterms:created>
  <dcterms:modified xsi:type="dcterms:W3CDTF">2019-04-09T07:20:00Z</dcterms:modified>
</cp:coreProperties>
</file>