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AD" w:rsidRPr="005E4EE2" w:rsidRDefault="00397D1F" w:rsidP="00A84E51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A84E51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         </w:t>
      </w:r>
      <w:r w:rsidR="00150BAD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150BAD" w:rsidRPr="00F64D1C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150BAD" w:rsidRPr="00F64D1C" w:rsidRDefault="00A84E51" w:rsidP="00A84E51">
      <w:pPr>
        <w:spacing w:after="0" w:line="240" w:lineRule="auto"/>
        <w:ind w:firstLine="9498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</w:t>
      </w:r>
      <w:r w:rsidR="00150BAD"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150BAD" w:rsidRPr="00B74CE1" w:rsidRDefault="00150BAD" w:rsidP="00A84E51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</w:t>
      </w:r>
      <w:r w:rsidR="00F8333B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</w:t>
      </w:r>
      <w:r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r w:rsidR="00A84E51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</w:t>
      </w:r>
      <w:r w:rsidR="00D639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A84E51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972F57" w:rsidRP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>«</w:t>
      </w:r>
      <w:r w:rsidR="00B74CE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</w:t>
      </w:r>
      <w:r w:rsidR="0020585F">
        <w:rPr>
          <w:rFonts w:ascii="Times New Roman" w:eastAsia="Batang" w:hAnsi="Times New Roman" w:cs="Times New Roman"/>
          <w:sz w:val="28"/>
          <w:szCs w:val="28"/>
          <w:lang w:val="uk-UA" w:eastAsia="ko-KR"/>
        </w:rPr>
        <w:t>»</w:t>
      </w:r>
      <w:r w:rsidR="00B74CE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B74CE1">
        <w:rPr>
          <w:rFonts w:ascii="Times New Roman" w:eastAsia="Batang" w:hAnsi="Times New Roman" w:cs="Times New Roman"/>
          <w:sz w:val="28"/>
          <w:szCs w:val="28"/>
          <w:lang w:val="uk-UA" w:eastAsia="ko-KR"/>
        </w:rPr>
        <w:softHyphen/>
      </w:r>
      <w:r w:rsidR="00B74CE1">
        <w:rPr>
          <w:rFonts w:ascii="Times New Roman" w:eastAsia="Batang" w:hAnsi="Times New Roman" w:cs="Times New Roman"/>
          <w:sz w:val="28"/>
          <w:szCs w:val="28"/>
          <w:lang w:val="uk-UA" w:eastAsia="ko-KR"/>
        </w:rPr>
        <w:softHyphen/>
      </w:r>
      <w:r w:rsidR="00B74CE1">
        <w:rPr>
          <w:rFonts w:ascii="Times New Roman" w:eastAsia="Batang" w:hAnsi="Times New Roman" w:cs="Times New Roman"/>
          <w:sz w:val="28"/>
          <w:szCs w:val="28"/>
          <w:lang w:val="uk-UA" w:eastAsia="ko-KR"/>
        </w:rPr>
        <w:softHyphen/>
        <w:t>________</w:t>
      </w:r>
      <w:r w:rsidR="00D639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2025 </w:t>
      </w:r>
      <w:r w:rsidRPr="00EC5D48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Pr="00EC5D4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972F57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</w:t>
      </w:r>
      <w:r w:rsidR="00A84E5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B74CE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</w:t>
      </w:r>
    </w:p>
    <w:p w:rsidR="00150BAD" w:rsidRDefault="00150BAD" w:rsidP="00150BAD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091484" w:rsidRPr="001375AD" w:rsidRDefault="00150BAD" w:rsidP="001375AD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091484" w:rsidRDefault="00150BAD" w:rsidP="00150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lang w:val="uk-UA" w:eastAsia="ko-KR"/>
        </w:rPr>
        <w:t xml:space="preserve"> </w:t>
      </w:r>
    </w:p>
    <w:tbl>
      <w:tblPr>
        <w:tblStyle w:val="aa"/>
        <w:tblW w:w="131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02"/>
        <w:gridCol w:w="4963"/>
        <w:gridCol w:w="2978"/>
        <w:gridCol w:w="2552"/>
        <w:gridCol w:w="1560"/>
      </w:tblGrid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F43A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C" w:rsidRDefault="006F43A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C" w:rsidRDefault="008E46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</w:t>
            </w:r>
            <w:bookmarkStart w:id="0" w:name="_GoBack"/>
            <w:bookmarkEnd w:id="0"/>
            <w:r w:rsidR="006F4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C" w:rsidRDefault="006F43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C" w:rsidRDefault="006F43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C" w:rsidRDefault="006F43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91484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84" w:rsidRDefault="00091484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84" w:rsidRDefault="000914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 w:rsidP="001415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Сергій Федорович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141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050C51" w:rsidP="00141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072989" w:rsidRDefault="00B619AB" w:rsidP="001415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tabs>
                <w:tab w:val="left" w:pos="39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047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Самойлов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815D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DC" w:rsidRDefault="00A815D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DC" w:rsidRDefault="00A815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Гришко Володимир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DC" w:rsidRDefault="00A81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DC" w:rsidRDefault="00A81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DC" w:rsidRDefault="00A81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 Тетяна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A751D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Дар΄я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Шевкопляс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10.08.2020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A751D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75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 Алла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Томілко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Ахміна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Ельвіра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18.02.2025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Лебедіна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Чорна Леся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9276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Урсалова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6C" w:rsidRDefault="006927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EB124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50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</w:t>
            </w:r>
            <w:r w:rsidR="00AD5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Роландівна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EB1246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E2521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 Неля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Віталій Віталійович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 Марина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DE25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DE2521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C509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Мережій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C509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0C68F5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5" w:rsidRDefault="000C68F5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5" w:rsidRDefault="000C68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5" w:rsidRDefault="000C6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5" w:rsidRDefault="000C6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5" w:rsidRDefault="000C6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Pr="003C509F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B619AB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AB" w:rsidRDefault="00B619AB" w:rsidP="00AD7B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A2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A2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A2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A2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748D6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748D6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748D6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748D6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748D6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881B41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748D6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5052A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5052A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5052A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5052A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5052A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5052A" w:rsidRDefault="00AB16BC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5052A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5052A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5052A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5052A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5052A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971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Володимир Григорович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9710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DA4819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5F1963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Кілінний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Турчина Олена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Альона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Донченко Людмила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717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Клєцова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717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Чепіга Григорій Григорович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717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Єрмак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717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Телятніков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9AD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D" w:rsidRDefault="008079AD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D" w:rsidRDefault="008079AD" w:rsidP="007177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D" w:rsidRDefault="008079AD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D" w:rsidRDefault="008079AD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D" w:rsidRDefault="008079AD" w:rsidP="00654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8C71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 Катерина Олегівна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214E1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E1" w:rsidRDefault="002214E1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E1" w:rsidRDefault="002214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E1" w:rsidRDefault="00221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E1" w:rsidRDefault="00221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E1" w:rsidRDefault="002214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D1775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735E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Любов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FF4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Ганна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D1775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D1775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Авраменко Олександра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674F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Геннадійович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674FA7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674FA7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Батуро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Присяжнюк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 Кіра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072989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072989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072989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072989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072989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 (Ніколаєва) Лілія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AD29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AD29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300A54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300A54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300A54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78141D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78141D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78141D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78141D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Pr="0078141D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Ганзенко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Порва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B653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Дмитро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B65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B65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B65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Гончаренко Юлія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Анастасія Андріївна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042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 w:rsidP="002042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Дерев΄янко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Луданік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Юозо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Слєпцова Ірина Валеріївна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Мазепа (Попружна) Тетяна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B16BC" w:rsidTr="00A84E5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pStyle w:val="a9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BC" w:rsidRDefault="00AB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23152F" w:rsidRPr="001375AD" w:rsidRDefault="0023152F">
      <w:pPr>
        <w:rPr>
          <w:lang w:val="uk-UA"/>
        </w:rPr>
      </w:pPr>
    </w:p>
    <w:sectPr w:rsidR="0023152F" w:rsidRPr="001375AD" w:rsidSect="00BC374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45"/>
    <w:rsid w:val="00015569"/>
    <w:rsid w:val="00032D50"/>
    <w:rsid w:val="000402AE"/>
    <w:rsid w:val="00050C51"/>
    <w:rsid w:val="00052287"/>
    <w:rsid w:val="000612A9"/>
    <w:rsid w:val="00072989"/>
    <w:rsid w:val="00091484"/>
    <w:rsid w:val="000C68F5"/>
    <w:rsid w:val="001375AD"/>
    <w:rsid w:val="00150BAD"/>
    <w:rsid w:val="00165307"/>
    <w:rsid w:val="00170848"/>
    <w:rsid w:val="001722FC"/>
    <w:rsid w:val="001F4BB2"/>
    <w:rsid w:val="0020585F"/>
    <w:rsid w:val="002071BB"/>
    <w:rsid w:val="002214E1"/>
    <w:rsid w:val="0023152F"/>
    <w:rsid w:val="00247441"/>
    <w:rsid w:val="002830DC"/>
    <w:rsid w:val="00294B68"/>
    <w:rsid w:val="00297F95"/>
    <w:rsid w:val="002B0F45"/>
    <w:rsid w:val="002F30BB"/>
    <w:rsid w:val="00300A54"/>
    <w:rsid w:val="00317751"/>
    <w:rsid w:val="00342340"/>
    <w:rsid w:val="00397D1F"/>
    <w:rsid w:val="003C509F"/>
    <w:rsid w:val="003D79EF"/>
    <w:rsid w:val="00402950"/>
    <w:rsid w:val="0040474B"/>
    <w:rsid w:val="0041631E"/>
    <w:rsid w:val="0043131B"/>
    <w:rsid w:val="004460CE"/>
    <w:rsid w:val="00465D3F"/>
    <w:rsid w:val="0055052A"/>
    <w:rsid w:val="005748D6"/>
    <w:rsid w:val="005C20C0"/>
    <w:rsid w:val="005D6654"/>
    <w:rsid w:val="005F1963"/>
    <w:rsid w:val="00601F28"/>
    <w:rsid w:val="00634C4D"/>
    <w:rsid w:val="006546DA"/>
    <w:rsid w:val="00665709"/>
    <w:rsid w:val="00674FA7"/>
    <w:rsid w:val="0069184E"/>
    <w:rsid w:val="0069276C"/>
    <w:rsid w:val="0069476A"/>
    <w:rsid w:val="006F43AC"/>
    <w:rsid w:val="00706B6F"/>
    <w:rsid w:val="0071772A"/>
    <w:rsid w:val="00735EC0"/>
    <w:rsid w:val="00753C49"/>
    <w:rsid w:val="007565FB"/>
    <w:rsid w:val="0078141D"/>
    <w:rsid w:val="007B01C9"/>
    <w:rsid w:val="007E6028"/>
    <w:rsid w:val="007F0333"/>
    <w:rsid w:val="008079AD"/>
    <w:rsid w:val="00813864"/>
    <w:rsid w:val="00847783"/>
    <w:rsid w:val="00854551"/>
    <w:rsid w:val="008610C8"/>
    <w:rsid w:val="00881B41"/>
    <w:rsid w:val="008C194B"/>
    <w:rsid w:val="008C71CA"/>
    <w:rsid w:val="008E42C6"/>
    <w:rsid w:val="008E464F"/>
    <w:rsid w:val="008E474C"/>
    <w:rsid w:val="00910ADA"/>
    <w:rsid w:val="00950FE4"/>
    <w:rsid w:val="0096266A"/>
    <w:rsid w:val="00970E90"/>
    <w:rsid w:val="00972F57"/>
    <w:rsid w:val="00986317"/>
    <w:rsid w:val="009937D2"/>
    <w:rsid w:val="00995C2F"/>
    <w:rsid w:val="00A1506C"/>
    <w:rsid w:val="00A169CA"/>
    <w:rsid w:val="00A45537"/>
    <w:rsid w:val="00A55CCE"/>
    <w:rsid w:val="00A61436"/>
    <w:rsid w:val="00A751DF"/>
    <w:rsid w:val="00A815DC"/>
    <w:rsid w:val="00A82542"/>
    <w:rsid w:val="00A84E51"/>
    <w:rsid w:val="00AB16BC"/>
    <w:rsid w:val="00AD50DE"/>
    <w:rsid w:val="00AE6ADA"/>
    <w:rsid w:val="00B15DDF"/>
    <w:rsid w:val="00B510F4"/>
    <w:rsid w:val="00B619AB"/>
    <w:rsid w:val="00B74CE1"/>
    <w:rsid w:val="00BA47AE"/>
    <w:rsid w:val="00BC3748"/>
    <w:rsid w:val="00BF6AC9"/>
    <w:rsid w:val="00C22D5D"/>
    <w:rsid w:val="00C41808"/>
    <w:rsid w:val="00C9783C"/>
    <w:rsid w:val="00CB0E88"/>
    <w:rsid w:val="00CE3692"/>
    <w:rsid w:val="00CE4FE5"/>
    <w:rsid w:val="00CE63FA"/>
    <w:rsid w:val="00CF653A"/>
    <w:rsid w:val="00D01612"/>
    <w:rsid w:val="00D10197"/>
    <w:rsid w:val="00D1302F"/>
    <w:rsid w:val="00D1775C"/>
    <w:rsid w:val="00D27F89"/>
    <w:rsid w:val="00D46591"/>
    <w:rsid w:val="00D51C68"/>
    <w:rsid w:val="00D54331"/>
    <w:rsid w:val="00D63951"/>
    <w:rsid w:val="00D842B8"/>
    <w:rsid w:val="00D9007F"/>
    <w:rsid w:val="00DA4819"/>
    <w:rsid w:val="00DE2521"/>
    <w:rsid w:val="00E03B7C"/>
    <w:rsid w:val="00E11EFF"/>
    <w:rsid w:val="00E37C9E"/>
    <w:rsid w:val="00E41964"/>
    <w:rsid w:val="00E84385"/>
    <w:rsid w:val="00E959E1"/>
    <w:rsid w:val="00EB1246"/>
    <w:rsid w:val="00ED0E35"/>
    <w:rsid w:val="00ED145B"/>
    <w:rsid w:val="00ED700A"/>
    <w:rsid w:val="00EE3F4D"/>
    <w:rsid w:val="00EF0217"/>
    <w:rsid w:val="00F06490"/>
    <w:rsid w:val="00F220DD"/>
    <w:rsid w:val="00F8333B"/>
    <w:rsid w:val="00FA6C3C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48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91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48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484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091484"/>
    <w:pPr>
      <w:ind w:left="720"/>
      <w:contextualSpacing/>
    </w:pPr>
  </w:style>
  <w:style w:type="table" w:styleId="aa">
    <w:name w:val="Table Grid"/>
    <w:basedOn w:val="a1"/>
    <w:uiPriority w:val="59"/>
    <w:rsid w:val="0009148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12</Pages>
  <Words>9530</Words>
  <Characters>5433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 О. Сіренко</dc:creator>
  <cp:keywords/>
  <dc:description/>
  <cp:lastModifiedBy>Валерія О. Сіренко</cp:lastModifiedBy>
  <cp:revision>125</cp:revision>
  <cp:lastPrinted>2025-04-30T06:54:00Z</cp:lastPrinted>
  <dcterms:created xsi:type="dcterms:W3CDTF">2024-12-12T10:44:00Z</dcterms:created>
  <dcterms:modified xsi:type="dcterms:W3CDTF">2025-06-27T08:45:00Z</dcterms:modified>
</cp:coreProperties>
</file>