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31D5BE01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D82A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62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756870A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0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82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82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04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51B0F811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FA1B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D7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82A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623E7AF2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82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2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F4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C4D" w:rsidRPr="00947E29" w14:paraId="33D7EE1C" w14:textId="77777777" w:rsidTr="00F23EAD">
        <w:tc>
          <w:tcPr>
            <w:tcW w:w="2590" w:type="dxa"/>
            <w:gridSpan w:val="2"/>
          </w:tcPr>
          <w:p w14:paraId="36A951B3" w14:textId="1EFC24B3" w:rsidR="00DA4C4D" w:rsidRPr="00947E29" w:rsidRDefault="00DA4C4D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18B005B7" w14:textId="322EF852" w:rsidR="00DA4C4D" w:rsidRPr="00947E29" w:rsidRDefault="00DA4C4D" w:rsidP="00E30CD1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D82A08" w:rsidRPr="00947E29" w14:paraId="73894D3E" w14:textId="77777777" w:rsidTr="00F23EAD">
        <w:tc>
          <w:tcPr>
            <w:tcW w:w="2590" w:type="dxa"/>
            <w:gridSpan w:val="2"/>
          </w:tcPr>
          <w:p w14:paraId="4FDEE19B" w14:textId="1F3DA6CE" w:rsidR="00D82A08" w:rsidRPr="00947E29" w:rsidRDefault="00D82A08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481D306" w14:textId="574EC612" w:rsidR="00D82A08" w:rsidRDefault="00D82A08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7E18C1" w:rsidRPr="00947E29" w14:paraId="02F7C12A" w14:textId="77777777" w:rsidTr="00F23EAD">
        <w:trPr>
          <w:trHeight w:val="505"/>
        </w:trPr>
        <w:tc>
          <w:tcPr>
            <w:tcW w:w="2590" w:type="dxa"/>
            <w:gridSpan w:val="2"/>
          </w:tcPr>
          <w:p w14:paraId="4E76FC62" w14:textId="23423806" w:rsidR="007E18C1" w:rsidRPr="00947E29" w:rsidRDefault="007E18C1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45BD1C69" w14:textId="534FB015" w:rsidR="007E18C1" w:rsidRPr="00947E29" w:rsidRDefault="007E18C1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82A08" w:rsidRPr="00947E29" w14:paraId="2A2E2788" w14:textId="77777777" w:rsidTr="00F23EAD">
        <w:tc>
          <w:tcPr>
            <w:tcW w:w="2590" w:type="dxa"/>
            <w:gridSpan w:val="2"/>
          </w:tcPr>
          <w:p w14:paraId="7135A7BC" w14:textId="7BFD7A27" w:rsidR="00D82A08" w:rsidRDefault="00D82A08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3270BDCD" w14:textId="4644177D" w:rsidR="00D82A08" w:rsidRDefault="00D82A08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D82A08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D82A08" w:rsidRPr="00947E29" w:rsidRDefault="00D82A08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D82A08" w:rsidRDefault="00D82A08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D82A08" w:rsidRDefault="00D82A08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D82A08" w:rsidRDefault="00D82A08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7E18C1" w:rsidRPr="00947E29" w14:paraId="10AC4A68" w14:textId="77777777" w:rsidTr="00F23EAD">
        <w:tc>
          <w:tcPr>
            <w:tcW w:w="2590" w:type="dxa"/>
            <w:gridSpan w:val="2"/>
          </w:tcPr>
          <w:p w14:paraId="3B57D5C3" w14:textId="6B9115EA" w:rsidR="007E18C1" w:rsidRDefault="007E18C1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33B061FF" w14:textId="57149A79" w:rsidR="007E18C1" w:rsidRDefault="007E18C1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D82A08" w:rsidRPr="00947E29" w14:paraId="526736AB" w14:textId="77777777" w:rsidTr="00F23EAD">
        <w:tc>
          <w:tcPr>
            <w:tcW w:w="2590" w:type="dxa"/>
            <w:gridSpan w:val="2"/>
          </w:tcPr>
          <w:p w14:paraId="3CAF384C" w14:textId="77777777" w:rsidR="00D82A08" w:rsidRDefault="00D82A08" w:rsidP="00804CBC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290F7E26" w14:textId="77777777" w:rsidR="00D82A08" w:rsidRDefault="00D82A08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</w:p>
        </w:tc>
      </w:tr>
      <w:tr w:rsidR="00D82A08" w:rsidRPr="00947E29" w14:paraId="0DA8F2D5" w14:textId="77777777" w:rsidTr="00F23EAD">
        <w:tc>
          <w:tcPr>
            <w:tcW w:w="2590" w:type="dxa"/>
            <w:gridSpan w:val="2"/>
          </w:tcPr>
          <w:p w14:paraId="5CA9272B" w14:textId="77777777" w:rsidR="00D82A08" w:rsidRDefault="00D82A08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60508FC9" w14:textId="77777777" w:rsidR="00D82A08" w:rsidRDefault="00D82A08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D82A08" w:rsidRPr="00947E29" w14:paraId="08A22DFB" w14:textId="77777777" w:rsidTr="00F23EAD">
        <w:tc>
          <w:tcPr>
            <w:tcW w:w="2590" w:type="dxa"/>
            <w:gridSpan w:val="2"/>
          </w:tcPr>
          <w:p w14:paraId="7BCAD9C0" w14:textId="443C7E37" w:rsidR="00D82A08" w:rsidRDefault="00D82A08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30109EA0" w14:textId="5FC2E529" w:rsidR="00D82A08" w:rsidRDefault="00D82A08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82A08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D82A08" w:rsidRPr="00947E29" w:rsidRDefault="00D82A08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D82A08" w:rsidRPr="00947E29" w:rsidRDefault="00D82A08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D82A08" w:rsidRPr="00947E29" w:rsidRDefault="00D82A08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477022B8" w14:textId="2053762A" w:rsidR="00D82A08" w:rsidRPr="00B34B7B" w:rsidRDefault="00D82A08" w:rsidP="00B34B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</w:tc>
      </w:tr>
      <w:tr w:rsidR="00216F26" w:rsidRPr="007A78C2" w14:paraId="23C43471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41C1A58A" w14:textId="77777777" w:rsidR="00216F26" w:rsidRDefault="00216F26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Антоненко О.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3CF87C45" w14:textId="77777777" w:rsidR="00216F26" w:rsidRPr="004C4D40" w:rsidRDefault="00216F26" w:rsidP="00487D7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заступник начальника відділу звернень громадян міської ради (10)</w:t>
            </w:r>
          </w:p>
        </w:tc>
      </w:tr>
      <w:tr w:rsidR="00216F26" w:rsidRPr="00947E29" w14:paraId="7720453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91C9091" w14:textId="77777777" w:rsidR="00216F26" w:rsidRPr="00B71B53" w:rsidRDefault="00216F26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7E2E963" w14:textId="77777777" w:rsidR="00216F26" w:rsidRPr="004C4D40" w:rsidRDefault="00216F26" w:rsidP="00EF05E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lastRenderedPageBreak/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25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216F26" w:rsidRPr="00947E29" w14:paraId="4BD8A973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C0C4F69" w14:textId="77777777" w:rsidR="00216F26" w:rsidRDefault="00216F26" w:rsidP="00804C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Дейнеко Є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6F4F2F5B" w14:textId="77777777" w:rsidR="00216F26" w:rsidRPr="004C4D40" w:rsidRDefault="00216F26" w:rsidP="00EF05E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–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6F26" w:rsidRPr="00947E29" w14:paraId="490C903C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51E97020" w14:textId="77777777" w:rsidR="00216F26" w:rsidRDefault="00216F26" w:rsidP="004C4D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 </w:t>
            </w:r>
          </w:p>
        </w:tc>
        <w:tc>
          <w:tcPr>
            <w:tcW w:w="7371" w:type="dxa"/>
            <w:shd w:val="clear" w:color="auto" w:fill="FFFFFF" w:themeFill="background1"/>
          </w:tcPr>
          <w:p w14:paraId="037F632E" w14:textId="77777777" w:rsidR="00216F26" w:rsidRPr="004C4D40" w:rsidRDefault="00216F26" w:rsidP="00EF05E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>- заступник начальника КП «Муніципальна варта» 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216F26" w:rsidRPr="00947E29" w14:paraId="0605EA62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206344E" w14:textId="77777777" w:rsidR="00216F26" w:rsidRPr="00947E29" w:rsidRDefault="00216F26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43113408" w14:textId="77777777" w:rsidR="00216F26" w:rsidRPr="004C4D40" w:rsidRDefault="00216F26" w:rsidP="00487D78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>- начальник управління (служби) у справах дітей 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15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- </w:t>
            </w:r>
            <w:r>
              <w:rPr>
                <w:rFonts w:eastAsia="Times New Roman"/>
                <w:sz w:val="28"/>
                <w:szCs w:val="28"/>
                <w:lang w:val="uk-UA"/>
              </w:rPr>
              <w:t>18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216F26" w:rsidRPr="007A78C2" w14:paraId="1FE78288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BFD630E" w14:textId="77777777" w:rsidR="00216F26" w:rsidRDefault="00216F26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Калюжний С. С.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2CDE56E" w14:textId="77777777" w:rsidR="00216F26" w:rsidRPr="005A774B" w:rsidRDefault="00216F26" w:rsidP="00487D78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21, 22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16F26" w:rsidRPr="00947E29" w14:paraId="51FC2A0C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F875F85" w14:textId="3542A6D7" w:rsidR="00216F26" w:rsidRDefault="00F30825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Фейш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57682910" w14:textId="0ADD1D3E" w:rsidR="00216F26" w:rsidRDefault="00216F26" w:rsidP="00F30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контролер </w:t>
            </w:r>
            <w:proofErr w:type="gramStart"/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теплового</w:t>
            </w:r>
            <w:proofErr w:type="gramEnd"/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господарства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ПП «Спец</w:t>
            </w:r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іальна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нерг</w:t>
            </w:r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етична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панія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6F26" w:rsidRPr="00D12B31" w14:paraId="63D7F976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51E5E307" w14:textId="77777777" w:rsidR="00216F26" w:rsidRPr="00D12B31" w:rsidRDefault="00216F26" w:rsidP="004C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Кочерга І.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7B43671F" w14:textId="77777777" w:rsidR="00216F26" w:rsidRPr="004C4D40" w:rsidRDefault="00216F26" w:rsidP="00487D78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фінансового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eastAsia="Times New Roman"/>
                <w:sz w:val="28"/>
                <w:szCs w:val="28"/>
                <w:lang w:val="uk-UA"/>
              </w:rPr>
              <w:t>19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)</w:t>
            </w:r>
          </w:p>
        </w:tc>
      </w:tr>
      <w:tr w:rsidR="00216F26" w:rsidRPr="00947E29" w14:paraId="11D75A92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F89FE9A" w14:textId="77777777" w:rsidR="00216F26" w:rsidRDefault="00216F26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  <w:shd w:val="clear" w:color="auto" w:fill="FFFFFF" w:themeFill="background1"/>
          </w:tcPr>
          <w:p w14:paraId="1BF958E0" w14:textId="77777777" w:rsidR="00216F26" w:rsidRDefault="00216F26" w:rsidP="00F91390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соціальної політики міської ради </w:t>
            </w:r>
          </w:p>
          <w:p w14:paraId="47D357AD" w14:textId="77777777" w:rsidR="00216F26" w:rsidRPr="005A774B" w:rsidRDefault="00216F26" w:rsidP="00487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(11 - 14)</w:t>
            </w:r>
          </w:p>
        </w:tc>
      </w:tr>
      <w:tr w:rsidR="00216F26" w:rsidRPr="007A78C2" w14:paraId="7E71E0C5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0DBA5AE6" w14:textId="77777777" w:rsidR="00216F26" w:rsidRDefault="00216F26" w:rsidP="00804CBC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Семенець В.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3DE473" w14:textId="77777777" w:rsidR="00216F26" w:rsidRPr="004C4D40" w:rsidRDefault="00216F26" w:rsidP="00EF05E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у справах сім’ї, молоді та спорту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6, 7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6F26" w:rsidRPr="00D12B31" w14:paraId="3CF743D6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1C8F354" w14:textId="77777777" w:rsidR="00216F26" w:rsidRPr="00EF05EA" w:rsidRDefault="00216F26" w:rsidP="0080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52BD0D5" w14:textId="77777777" w:rsidR="00216F26" w:rsidRPr="004C4D40" w:rsidRDefault="00216F26" w:rsidP="00EF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в.о. 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міського центру соціальних служб (8)</w:t>
            </w:r>
          </w:p>
        </w:tc>
      </w:tr>
      <w:tr w:rsidR="00216F26" w:rsidRPr="00947E29" w14:paraId="2194F6BB" w14:textId="77777777" w:rsidTr="00216F26">
        <w:trPr>
          <w:trHeight w:val="426"/>
        </w:trPr>
        <w:tc>
          <w:tcPr>
            <w:tcW w:w="2590" w:type="dxa"/>
            <w:gridSpan w:val="2"/>
            <w:shd w:val="clear" w:color="auto" w:fill="FFFFFF" w:themeFill="background1"/>
          </w:tcPr>
          <w:p w14:paraId="74F23504" w14:textId="77777777" w:rsidR="00216F26" w:rsidRPr="003B3E2E" w:rsidRDefault="00216F26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Щербина О.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0AE8D736" w14:textId="77777777" w:rsidR="00216F26" w:rsidRDefault="00216F26" w:rsidP="00DA1F1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голова правління АТ «ОТКЕ» (23)</w:t>
            </w:r>
          </w:p>
        </w:tc>
      </w:tr>
      <w:tr w:rsidR="007A4450" w:rsidRPr="00F30825" w14:paraId="4034DEAA" w14:textId="77777777" w:rsidTr="00216F26">
        <w:trPr>
          <w:trHeight w:val="426"/>
        </w:trPr>
        <w:tc>
          <w:tcPr>
            <w:tcW w:w="2590" w:type="dxa"/>
            <w:gridSpan w:val="2"/>
            <w:shd w:val="clear" w:color="auto" w:fill="FFFFFF" w:themeFill="background1"/>
          </w:tcPr>
          <w:p w14:paraId="1A0CA118" w14:textId="3CAA6A2B" w:rsidR="007A4450" w:rsidRDefault="007A4450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Ярошевський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718CC37F" w14:textId="646DED1E" w:rsidR="007A4450" w:rsidRDefault="004D63CC" w:rsidP="00DA1F12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927F4"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t xml:space="preserve">відділення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Держ.</w:t>
            </w:r>
            <w:r w:rsidRPr="001927F4">
              <w:rPr>
                <w:sz w:val="28"/>
                <w:szCs w:val="28"/>
                <w:lang w:val="uk-UA"/>
              </w:rPr>
              <w:t>спеціалізованої</w:t>
            </w:r>
            <w:proofErr w:type="spellEnd"/>
            <w:r w:rsidRPr="001927F4">
              <w:rPr>
                <w:sz w:val="28"/>
                <w:szCs w:val="28"/>
                <w:lang w:val="uk-UA"/>
              </w:rPr>
              <w:t xml:space="preserve"> фінансової установи «Державний фонд сприяння молодіжному житловому будівництву»</w:t>
            </w:r>
            <w:r w:rsidRPr="00C666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«Чернігівське </w:t>
            </w:r>
            <w:r w:rsidRPr="00856BDF">
              <w:rPr>
                <w:rFonts w:ascii="Times New Roman" w:hAnsi="Times New Roman"/>
                <w:sz w:val="28"/>
                <w:szCs w:val="28"/>
                <w:lang w:val="uk-UA"/>
              </w:rPr>
              <w:t>регіональне управління»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(20)</w:t>
            </w:r>
          </w:p>
        </w:tc>
      </w:tr>
      <w:tr w:rsidR="00216F26" w:rsidRPr="00947E29" w14:paraId="41F57414" w14:textId="77777777" w:rsidTr="00C47637">
        <w:trPr>
          <w:trHeight w:val="652"/>
        </w:trPr>
        <w:tc>
          <w:tcPr>
            <w:tcW w:w="2590" w:type="dxa"/>
            <w:gridSpan w:val="2"/>
            <w:shd w:val="clear" w:color="auto" w:fill="FFFFFF" w:themeFill="background1"/>
          </w:tcPr>
          <w:p w14:paraId="6ACA1BAE" w14:textId="77777777" w:rsidR="00216F26" w:rsidRDefault="00216F26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6694C171" w14:textId="77777777" w:rsidR="00216F26" w:rsidRDefault="00216F26" w:rsidP="00AE2DF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72C2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начальник управління економічного розвитку міста міської ради (9, 23, 24)</w:t>
            </w:r>
          </w:p>
          <w:p w14:paraId="73CE0728" w14:textId="77777777" w:rsidR="00216F26" w:rsidRPr="005A774B" w:rsidRDefault="00216F26" w:rsidP="00B1066A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EF05EA" w:rsidRDefault="00EF05EA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EF05EA" w:rsidRPr="006B008B" w:rsidRDefault="00EF05EA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F30825" w14:paraId="45D5CE4E" w14:textId="77777777" w:rsidTr="00F23EAD">
        <w:tc>
          <w:tcPr>
            <w:tcW w:w="2448" w:type="dxa"/>
            <w:hideMark/>
          </w:tcPr>
          <w:p w14:paraId="11708172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61BAC" w14:textId="7D2F98E4" w:rsidR="00EF05EA" w:rsidRDefault="00EF05EA" w:rsidP="005E615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="007A4450">
              <w:rPr>
                <w:sz w:val="28"/>
                <w:szCs w:val="28"/>
                <w:lang w:val="uk-UA"/>
              </w:rPr>
              <w:t>затвердження Порядку використання коштів одержувачем бюджетних коштів на виконання заходів із забезпечення поводження з побутовими відходами (покриття витрат, пов'язаних з поводженням з побутовими відходами, у тому числі, проведення розрахунків з погашення кредиторської заборгованості)</w:t>
            </w:r>
          </w:p>
          <w:p w14:paraId="5EAD9FBC" w14:textId="77777777" w:rsidR="00EF05EA" w:rsidRPr="00F27F45" w:rsidRDefault="00EF05EA" w:rsidP="00B1066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F05EA" w:rsidRPr="00947E29" w14:paraId="6F04A5CE" w14:textId="77777777" w:rsidTr="00F23EAD">
        <w:tc>
          <w:tcPr>
            <w:tcW w:w="2448" w:type="dxa"/>
          </w:tcPr>
          <w:p w14:paraId="36586C77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48DFEB6" w14:textId="6A477D2E" w:rsidR="00EF05EA" w:rsidRDefault="00EF05EA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07E81F47" w14:textId="767146DC" w:rsidR="00EF05EA" w:rsidRPr="008F7679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EF05EA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EF05EA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EF05EA" w:rsidRPr="004D63CC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7277B313" w:rsidR="00EF05EA" w:rsidRPr="00611093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A44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EF05EA" w:rsidRPr="00F27F45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CD74E8" w14:paraId="5390B820" w14:textId="77777777" w:rsidTr="00F23EAD">
        <w:tc>
          <w:tcPr>
            <w:tcW w:w="2448" w:type="dxa"/>
            <w:hideMark/>
          </w:tcPr>
          <w:p w14:paraId="5B1D12EA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4366F948" w14:textId="5B7E7BFA" w:rsidR="00EF05EA" w:rsidRDefault="00EF05EA" w:rsidP="00D82A0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A4450">
              <w:rPr>
                <w:sz w:val="28"/>
                <w:szCs w:val="28"/>
              </w:rPr>
              <w:t>перепоховання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останків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померлого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громадянина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Стасюка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Івана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Олексійовича</w:t>
            </w:r>
            <w:proofErr w:type="spellEnd"/>
          </w:p>
          <w:p w14:paraId="059F83D2" w14:textId="118556FE" w:rsidR="00EF05EA" w:rsidRPr="004D63CC" w:rsidRDefault="00EF05EA" w:rsidP="00D82A0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F05EA" w:rsidRPr="00947E29" w14:paraId="052B9631" w14:textId="77777777" w:rsidTr="00F23EAD">
        <w:tc>
          <w:tcPr>
            <w:tcW w:w="2448" w:type="dxa"/>
          </w:tcPr>
          <w:p w14:paraId="71F47D3D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5EDBF41E" w14:textId="77777777" w:rsidR="00EF05EA" w:rsidRDefault="00EF05EA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7361ACB5" w14:textId="37311790" w:rsidR="00EF05EA" w:rsidRPr="008F7679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EF05EA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EF05EA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EF05EA" w:rsidRPr="000736FC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F05EA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3CAD7E" w14:textId="0041F6FB" w:rsidR="00EF05EA" w:rsidRPr="00947E29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A44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7777777" w:rsidR="00EF05EA" w:rsidRPr="00D24654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36AB487" w14:textId="13C04207" w:rsidR="00EF05EA" w:rsidRPr="00A12BC1" w:rsidRDefault="00EF05EA" w:rsidP="00D83D8F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A4450">
              <w:rPr>
                <w:sz w:val="28"/>
                <w:szCs w:val="28"/>
              </w:rPr>
              <w:t>внесення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змін</w:t>
            </w:r>
            <w:proofErr w:type="spellEnd"/>
            <w:r w:rsidR="007A4450">
              <w:rPr>
                <w:sz w:val="28"/>
                <w:szCs w:val="28"/>
              </w:rPr>
              <w:t xml:space="preserve"> до </w:t>
            </w:r>
            <w:proofErr w:type="spellStart"/>
            <w:r w:rsidR="007A4450">
              <w:rPr>
                <w:sz w:val="28"/>
                <w:szCs w:val="28"/>
              </w:rPr>
              <w:t>рішення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виконавчого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комітету</w:t>
            </w:r>
            <w:proofErr w:type="spellEnd"/>
            <w:r w:rsidR="007A4450">
              <w:rPr>
                <w:sz w:val="28"/>
                <w:szCs w:val="28"/>
              </w:rPr>
              <w:t xml:space="preserve"> міської ради </w:t>
            </w:r>
            <w:proofErr w:type="spellStart"/>
            <w:r w:rsidR="007A4450">
              <w:rPr>
                <w:sz w:val="28"/>
                <w:szCs w:val="28"/>
              </w:rPr>
              <w:t>від</w:t>
            </w:r>
            <w:proofErr w:type="spellEnd"/>
            <w:r w:rsidR="007A4450">
              <w:rPr>
                <w:sz w:val="28"/>
                <w:szCs w:val="28"/>
              </w:rPr>
              <w:t xml:space="preserve"> 17 лютого 2023 року № 96 «Про </w:t>
            </w:r>
            <w:proofErr w:type="spellStart"/>
            <w:r w:rsidR="007A4450">
              <w:rPr>
                <w:sz w:val="28"/>
                <w:szCs w:val="28"/>
              </w:rPr>
              <w:t>перекриття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руху</w:t>
            </w:r>
            <w:proofErr w:type="spellEnd"/>
            <w:r w:rsidR="007A4450">
              <w:rPr>
                <w:sz w:val="28"/>
                <w:szCs w:val="28"/>
              </w:rPr>
              <w:t xml:space="preserve"> автотранспорту по </w:t>
            </w:r>
            <w:proofErr w:type="spellStart"/>
            <w:r w:rsidR="007A4450">
              <w:rPr>
                <w:sz w:val="28"/>
                <w:szCs w:val="28"/>
              </w:rPr>
              <w:t>вул</w:t>
            </w:r>
            <w:proofErr w:type="spellEnd"/>
            <w:r w:rsidR="007A4450">
              <w:rPr>
                <w:sz w:val="28"/>
                <w:szCs w:val="28"/>
              </w:rPr>
              <w:t xml:space="preserve">. </w:t>
            </w:r>
            <w:proofErr w:type="spellStart"/>
            <w:r w:rsidR="007A4450">
              <w:rPr>
                <w:sz w:val="28"/>
                <w:szCs w:val="28"/>
              </w:rPr>
              <w:t>Любецькій</w:t>
            </w:r>
            <w:proofErr w:type="spellEnd"/>
            <w:r w:rsidR="007A4450">
              <w:rPr>
                <w:sz w:val="28"/>
                <w:szCs w:val="28"/>
              </w:rPr>
              <w:t>» (</w:t>
            </w:r>
            <w:proofErr w:type="spellStart"/>
            <w:r w:rsidR="007A4450">
              <w:rPr>
                <w:sz w:val="28"/>
                <w:szCs w:val="28"/>
              </w:rPr>
              <w:t>зі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змінами</w:t>
            </w:r>
            <w:proofErr w:type="spellEnd"/>
            <w:r w:rsidR="007A4450">
              <w:rPr>
                <w:sz w:val="28"/>
                <w:szCs w:val="28"/>
              </w:rPr>
              <w:t>)</w:t>
            </w:r>
          </w:p>
          <w:p w14:paraId="63BE5524" w14:textId="61A21E21" w:rsidR="00EF05EA" w:rsidRPr="003635A7" w:rsidRDefault="00EF05EA" w:rsidP="00B1066A">
            <w:pPr>
              <w:pStyle w:val="aa"/>
              <w:jc w:val="both"/>
              <w:rPr>
                <w:sz w:val="16"/>
                <w:szCs w:val="16"/>
                <w:lang w:val="uk-UA" w:eastAsia="ru-RU"/>
              </w:rPr>
            </w:pPr>
          </w:p>
        </w:tc>
      </w:tr>
      <w:tr w:rsidR="00EF05EA" w:rsidRPr="00947E29" w14:paraId="0F14E312" w14:textId="77777777" w:rsidTr="00F23EAD">
        <w:tc>
          <w:tcPr>
            <w:tcW w:w="2448" w:type="dxa"/>
          </w:tcPr>
          <w:p w14:paraId="680DB6D5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69774E33" w14:textId="77777777" w:rsidR="00EF05EA" w:rsidRDefault="00EF05EA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4D50039C" w14:textId="168727FE" w:rsidR="004D63CC" w:rsidRDefault="004D63CC" w:rsidP="004D63C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Антошин В. Л.</w:t>
            </w:r>
          </w:p>
          <w:p w14:paraId="3DDAD472" w14:textId="11A767FE" w:rsidR="00EF05EA" w:rsidRPr="008F7679" w:rsidRDefault="004D63CC" w:rsidP="004D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EF05EA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EF05EA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EF05EA" w:rsidRPr="00E43FB8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05437ACB" w:rsidR="00EF05EA" w:rsidRPr="00947E29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A44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EF05EA" w:rsidRPr="00B32789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4329791B" w14:textId="6DA678B1" w:rsidR="00EF05EA" w:rsidRDefault="00EF05EA" w:rsidP="00D82A0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7A4450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23 травня 2023 року № 289 «Про перекриття руху автотранспорту» (зі змінами)</w:t>
            </w:r>
          </w:p>
          <w:p w14:paraId="248849CA" w14:textId="676C5C9A" w:rsidR="00EF05EA" w:rsidRPr="004D63CC" w:rsidRDefault="00EF05EA" w:rsidP="00D82A0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4450" w:rsidRPr="00947E29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7A4450" w:rsidRPr="00947E29" w:rsidRDefault="007A4450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1192D778" w14:textId="77777777" w:rsidR="007A4450" w:rsidRDefault="007A4450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Дейнеко Є. В.</w:t>
            </w:r>
          </w:p>
          <w:p w14:paraId="448A61F7" w14:textId="4960DA8E" w:rsidR="007A4450" w:rsidRPr="008F7679" w:rsidRDefault="007A4450" w:rsidP="0061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EF05EA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EF05EA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EF05EA" w:rsidRPr="00C81029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EF05EA" w:rsidRPr="00947E2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95D61DD" w14:textId="159FA95E" w:rsidR="00EF05EA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A445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8050DA" w14:textId="77777777" w:rsidR="00EF05EA" w:rsidRPr="00C81029" w:rsidRDefault="00EF05E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05EA" w:rsidRPr="007D5E2F" w14:paraId="573E2E61" w14:textId="77777777" w:rsidTr="00F23EAD">
        <w:trPr>
          <w:trHeight w:val="625"/>
        </w:trPr>
        <w:tc>
          <w:tcPr>
            <w:tcW w:w="2448" w:type="dxa"/>
            <w:hideMark/>
          </w:tcPr>
          <w:p w14:paraId="045ECE6B" w14:textId="77777777" w:rsidR="00EF05EA" w:rsidRPr="008F7679" w:rsidRDefault="00EF05E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46DF3F2" w14:textId="3302CCED" w:rsidR="00EF05EA" w:rsidRDefault="00EF05EA" w:rsidP="00A4142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7A4450">
              <w:rPr>
                <w:sz w:val="28"/>
                <w:szCs w:val="28"/>
              </w:rPr>
              <w:t xml:space="preserve">демонтаж </w:t>
            </w:r>
            <w:proofErr w:type="spellStart"/>
            <w:r w:rsidR="007A4450">
              <w:rPr>
                <w:sz w:val="28"/>
                <w:szCs w:val="28"/>
              </w:rPr>
              <w:t>тимчасових</w:t>
            </w:r>
            <w:proofErr w:type="spellEnd"/>
            <w:r w:rsidR="007A4450">
              <w:rPr>
                <w:sz w:val="28"/>
                <w:szCs w:val="28"/>
              </w:rPr>
              <w:t xml:space="preserve"> </w:t>
            </w:r>
            <w:proofErr w:type="spellStart"/>
            <w:r w:rsidR="007A4450">
              <w:rPr>
                <w:sz w:val="28"/>
                <w:szCs w:val="28"/>
              </w:rPr>
              <w:t>об’єктів</w:t>
            </w:r>
            <w:proofErr w:type="spellEnd"/>
            <w:r w:rsidR="007A4450">
              <w:rPr>
                <w:sz w:val="28"/>
                <w:szCs w:val="28"/>
              </w:rPr>
              <w:t xml:space="preserve"> на </w:t>
            </w:r>
            <w:proofErr w:type="spellStart"/>
            <w:r w:rsidR="007A4450">
              <w:rPr>
                <w:sz w:val="28"/>
                <w:szCs w:val="28"/>
              </w:rPr>
              <w:t>території</w:t>
            </w:r>
            <w:proofErr w:type="spellEnd"/>
            <w:r w:rsidR="007A4450">
              <w:rPr>
                <w:sz w:val="28"/>
                <w:szCs w:val="28"/>
              </w:rPr>
              <w:t xml:space="preserve"> м. </w:t>
            </w:r>
            <w:proofErr w:type="spellStart"/>
            <w:r w:rsidR="007A4450">
              <w:rPr>
                <w:sz w:val="28"/>
                <w:szCs w:val="28"/>
              </w:rPr>
              <w:t>Чернігова</w:t>
            </w:r>
            <w:proofErr w:type="spellEnd"/>
          </w:p>
          <w:p w14:paraId="5823248E" w14:textId="3459646A" w:rsidR="00EF05EA" w:rsidRPr="00611093" w:rsidRDefault="00EF05EA" w:rsidP="00A4142B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A4450" w:rsidRPr="00947E29" w14:paraId="0EADB301" w14:textId="77777777" w:rsidTr="00F23EAD">
        <w:tc>
          <w:tcPr>
            <w:tcW w:w="2448" w:type="dxa"/>
            <w:hideMark/>
          </w:tcPr>
          <w:p w14:paraId="0786346E" w14:textId="77777777" w:rsidR="007A4450" w:rsidRPr="008F7679" w:rsidRDefault="007A4450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279BF17" w14:textId="1C66BC02" w:rsidR="007A4450" w:rsidRDefault="007A4450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12F2FBAC" w14:textId="13A485FD" w:rsidR="007A4450" w:rsidRPr="000736FC" w:rsidRDefault="007A4450" w:rsidP="007A4450">
            <w:pPr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84E07" w:rsidRPr="00947E29" w14:paraId="3C94AD21" w14:textId="77777777" w:rsidTr="00F23EAD">
        <w:tc>
          <w:tcPr>
            <w:tcW w:w="2448" w:type="dxa"/>
          </w:tcPr>
          <w:p w14:paraId="1024867D" w14:textId="4BB9701A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40E64CC" w14:textId="77777777" w:rsidR="00B84E07" w:rsidRDefault="00B84E07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4481684" w14:textId="77777777" w:rsidR="00B84E07" w:rsidRPr="00B10990" w:rsidRDefault="00B84E07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947E29" w14:paraId="16617D4A" w14:textId="77777777" w:rsidTr="00F23EAD">
        <w:tc>
          <w:tcPr>
            <w:tcW w:w="2448" w:type="dxa"/>
          </w:tcPr>
          <w:p w14:paraId="254BB6A9" w14:textId="76E04F08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644F014" w14:textId="679F7E23" w:rsidR="00B84E07" w:rsidRDefault="00B84E07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4AB301C" w14:textId="77777777" w:rsidR="00B84E07" w:rsidRPr="00B10990" w:rsidRDefault="00B84E07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493391A4" w14:textId="77777777" w:rsidTr="00F23EAD">
        <w:tc>
          <w:tcPr>
            <w:tcW w:w="2448" w:type="dxa"/>
            <w:hideMark/>
          </w:tcPr>
          <w:p w14:paraId="7B60AC3C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F795332" w14:textId="590C87BC" w:rsidR="00B84E07" w:rsidRDefault="00B84E07" w:rsidP="00A4142B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54A0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погодження внесення змін до Міської комплексної цільової програми "Місто Чернігів – дружнє до сім'ї та дітей" на 2024-2028 роки</w:t>
            </w:r>
          </w:p>
          <w:p w14:paraId="46BC847D" w14:textId="69348904" w:rsidR="00B84E07" w:rsidRPr="008736F4" w:rsidRDefault="00B84E07" w:rsidP="00A4142B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84E07" w:rsidRPr="00947E29" w14:paraId="311A4AC7" w14:textId="77777777" w:rsidTr="00F23EAD">
        <w:tc>
          <w:tcPr>
            <w:tcW w:w="2448" w:type="dxa"/>
            <w:hideMark/>
          </w:tcPr>
          <w:p w14:paraId="5A671F70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266C85B" w14:textId="000B1B99" w:rsidR="00B84E07" w:rsidRDefault="00B84E07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09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Семенець В. Г.</w:t>
            </w:r>
          </w:p>
          <w:p w14:paraId="4DFE5546" w14:textId="400A8BE6" w:rsidR="00B84E07" w:rsidRPr="00B10990" w:rsidRDefault="00B84E07" w:rsidP="00B1099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84E07" w:rsidRPr="00947E29" w14:paraId="385F6615" w14:textId="77777777" w:rsidTr="00F23EAD">
        <w:tc>
          <w:tcPr>
            <w:tcW w:w="2448" w:type="dxa"/>
          </w:tcPr>
          <w:p w14:paraId="213ED421" w14:textId="6D2400AF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93B20C1" w14:textId="77777777" w:rsidR="00B84E07" w:rsidRDefault="00B84E07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5CACD7" w14:textId="77777777" w:rsidR="00B84E07" w:rsidRPr="00B10990" w:rsidRDefault="00B84E07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947E29" w14:paraId="268D3A12" w14:textId="77777777" w:rsidTr="00F23EAD">
        <w:tc>
          <w:tcPr>
            <w:tcW w:w="2448" w:type="dxa"/>
          </w:tcPr>
          <w:p w14:paraId="1641DDC1" w14:textId="344A4F7C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1D81586" w14:textId="4005EDEE" w:rsidR="00B84E07" w:rsidRDefault="00B84E07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7E4FB65" w14:textId="77777777" w:rsidR="00B84E07" w:rsidRPr="00B10990" w:rsidRDefault="00B84E07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520A9F97" w14:textId="77777777" w:rsidTr="00F23EAD">
        <w:tc>
          <w:tcPr>
            <w:tcW w:w="2448" w:type="dxa"/>
            <w:hideMark/>
          </w:tcPr>
          <w:p w14:paraId="168452B4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69BEA69C" w14:textId="6C6E9D2A" w:rsidR="00B84E07" w:rsidRPr="00B10990" w:rsidRDefault="00B84E07" w:rsidP="00D82A08">
            <w:pPr>
              <w:pStyle w:val="aa"/>
              <w:jc w:val="both"/>
              <w:rPr>
                <w:sz w:val="28"/>
                <w:szCs w:val="28"/>
              </w:rPr>
            </w:pPr>
            <w:r w:rsidRPr="003E4092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Міської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</w:rPr>
              <w:t xml:space="preserve"> та спорту у м. </w:t>
            </w:r>
            <w:proofErr w:type="spellStart"/>
            <w:r>
              <w:rPr>
                <w:sz w:val="28"/>
                <w:szCs w:val="28"/>
              </w:rPr>
              <w:t>Чернігові</w:t>
            </w:r>
            <w:proofErr w:type="spellEnd"/>
            <w:r>
              <w:rPr>
                <w:sz w:val="28"/>
                <w:szCs w:val="28"/>
              </w:rPr>
              <w:t xml:space="preserve"> на 2024-2028 роки</w:t>
            </w:r>
          </w:p>
        </w:tc>
      </w:tr>
      <w:tr w:rsidR="00B10990" w:rsidRPr="00947E29" w14:paraId="6B40742B" w14:textId="77777777" w:rsidTr="00F23EAD">
        <w:tc>
          <w:tcPr>
            <w:tcW w:w="2448" w:type="dxa"/>
            <w:hideMark/>
          </w:tcPr>
          <w:p w14:paraId="7C99336D" w14:textId="77777777" w:rsidR="00B10990" w:rsidRPr="00947E29" w:rsidRDefault="00B10990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4ABD55E" w14:textId="77777777" w:rsidR="00B10990" w:rsidRDefault="00B10990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Семенець В. Г.</w:t>
            </w:r>
          </w:p>
          <w:p w14:paraId="4AD1BCAF" w14:textId="2F255F9A" w:rsidR="00B10990" w:rsidRPr="000736FC" w:rsidRDefault="00B10990" w:rsidP="000736F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84E07" w:rsidRPr="00947E29" w14:paraId="42D54D57" w14:textId="77777777" w:rsidTr="00F23EAD">
        <w:tc>
          <w:tcPr>
            <w:tcW w:w="2448" w:type="dxa"/>
            <w:hideMark/>
          </w:tcPr>
          <w:p w14:paraId="22B5735C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B84E07" w:rsidRPr="00A76BD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84E07" w:rsidRPr="00763121" w14:paraId="0B7B9C3F" w14:textId="77777777" w:rsidTr="00F23EAD">
        <w:tc>
          <w:tcPr>
            <w:tcW w:w="2448" w:type="dxa"/>
            <w:hideMark/>
          </w:tcPr>
          <w:p w14:paraId="0C04D76E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61BDE12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B84E07" w:rsidRPr="00EE21B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6D5DF3" w14:paraId="2C432EE9" w14:textId="77777777" w:rsidTr="00F23EAD">
        <w:tc>
          <w:tcPr>
            <w:tcW w:w="2448" w:type="dxa"/>
            <w:hideMark/>
          </w:tcPr>
          <w:p w14:paraId="2025C80C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0CD4BED" w14:textId="3A22E212" w:rsidR="00B84E07" w:rsidRDefault="00B84E07" w:rsidP="00D82A0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Утримання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центру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служб на 2024- 2028 роки»</w:t>
            </w:r>
          </w:p>
          <w:p w14:paraId="7434E507" w14:textId="4F281C2A" w:rsidR="00B84E07" w:rsidRPr="00B10990" w:rsidRDefault="00B84E07" w:rsidP="00D82A0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10990" w:rsidRPr="00B0206B" w14:paraId="7F29A3F6" w14:textId="77777777" w:rsidTr="00F23EAD">
        <w:tc>
          <w:tcPr>
            <w:tcW w:w="2448" w:type="dxa"/>
            <w:hideMark/>
          </w:tcPr>
          <w:p w14:paraId="286B73BE" w14:textId="77777777" w:rsidR="00B10990" w:rsidRPr="008F7679" w:rsidRDefault="00B10990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5E931D6" w14:textId="1EB19FB1" w:rsidR="00B10990" w:rsidRPr="006F6C3D" w:rsidRDefault="00B10990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 М.</w:t>
            </w:r>
          </w:p>
          <w:p w14:paraId="374F7AE0" w14:textId="4E29AD31" w:rsidR="00B10990" w:rsidRPr="000736FC" w:rsidRDefault="00B10990" w:rsidP="003E409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6D5DF3" w14:paraId="5B76B002" w14:textId="77777777" w:rsidTr="00F23EAD">
        <w:tc>
          <w:tcPr>
            <w:tcW w:w="2448" w:type="dxa"/>
            <w:hideMark/>
          </w:tcPr>
          <w:p w14:paraId="7B84043B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B84E07" w:rsidRPr="00D30EA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6D5DF3" w14:paraId="41466CF3" w14:textId="77777777" w:rsidTr="00F23EAD">
        <w:tc>
          <w:tcPr>
            <w:tcW w:w="2448" w:type="dxa"/>
            <w:hideMark/>
          </w:tcPr>
          <w:p w14:paraId="734B2B8B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02D2C4C1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B84E07" w:rsidRPr="00366E7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61C6E664" w14:textId="77777777" w:rsidTr="00F23EAD">
        <w:trPr>
          <w:trHeight w:val="369"/>
        </w:trPr>
        <w:tc>
          <w:tcPr>
            <w:tcW w:w="2448" w:type="dxa"/>
            <w:hideMark/>
          </w:tcPr>
          <w:p w14:paraId="45CE752D" w14:textId="77777777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C722374" w14:textId="0CC8C147" w:rsidR="00B84E07" w:rsidRPr="00DC6B0C" w:rsidRDefault="00B84E07" w:rsidP="00D82A0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C402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липня</w:t>
            </w:r>
            <w:proofErr w:type="spellEnd"/>
            <w:r>
              <w:rPr>
                <w:sz w:val="28"/>
                <w:szCs w:val="28"/>
              </w:rPr>
              <w:t xml:space="preserve"> 2016 року № 274 «Про порядок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торгівлі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>
              <w:rPr>
                <w:sz w:val="28"/>
                <w:szCs w:val="28"/>
              </w:rPr>
              <w:t xml:space="preserve"> ресторанного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сфери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у м. </w:t>
            </w:r>
            <w:proofErr w:type="spellStart"/>
            <w:r>
              <w:rPr>
                <w:sz w:val="28"/>
                <w:szCs w:val="28"/>
              </w:rPr>
              <w:t>Чернігові</w:t>
            </w:r>
            <w:proofErr w:type="spellEnd"/>
          </w:p>
        </w:tc>
      </w:tr>
      <w:tr w:rsidR="00B84E07" w:rsidRPr="00947E29" w14:paraId="0AD654A1" w14:textId="77777777" w:rsidTr="00F23EAD">
        <w:tc>
          <w:tcPr>
            <w:tcW w:w="2448" w:type="dxa"/>
            <w:hideMark/>
          </w:tcPr>
          <w:p w14:paraId="26816E96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73AB78" w14:textId="6AEA30D6" w:rsidR="00B84E07" w:rsidRPr="00DC6B0C" w:rsidRDefault="00DC6B0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П.</w:t>
            </w:r>
          </w:p>
          <w:p w14:paraId="3E1FA746" w14:textId="0D13ED3F" w:rsidR="00B84E07" w:rsidRDefault="00B84E07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 </w:t>
            </w:r>
            <w:r w:rsidR="00DC6B0C">
              <w:rPr>
                <w:sz w:val="28"/>
                <w:szCs w:val="28"/>
                <w:lang w:val="uk-UA"/>
              </w:rPr>
              <w:t>Антошин В. Л.</w:t>
            </w:r>
          </w:p>
          <w:p w14:paraId="0BB07071" w14:textId="49F9C70F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B84E07" w:rsidRPr="006D5DF3" w14:paraId="2A798E3F" w14:textId="77777777" w:rsidTr="00F23EAD">
        <w:tc>
          <w:tcPr>
            <w:tcW w:w="2448" w:type="dxa"/>
            <w:hideMark/>
          </w:tcPr>
          <w:p w14:paraId="5B795318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B84E07" w:rsidRPr="00366E7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E65B10" w14:paraId="488EB5AA" w14:textId="77777777" w:rsidTr="00F23EAD">
        <w:tc>
          <w:tcPr>
            <w:tcW w:w="2448" w:type="dxa"/>
            <w:hideMark/>
          </w:tcPr>
          <w:p w14:paraId="1452D15E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34160AD5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B84E07" w:rsidRPr="00366E7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26D4D9A2" w14:textId="77777777" w:rsidTr="00F23EAD">
        <w:tc>
          <w:tcPr>
            <w:tcW w:w="2448" w:type="dxa"/>
            <w:hideMark/>
          </w:tcPr>
          <w:p w14:paraId="25DC25FB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484AC00" w14:textId="5C19FCC2" w:rsidR="00B84E07" w:rsidRPr="002C7FEA" w:rsidRDefault="00B84E07" w:rsidP="00C52354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народженні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</w:p>
          <w:p w14:paraId="55CCA4A3" w14:textId="77777777" w:rsidR="00B84E07" w:rsidRPr="00A01677" w:rsidRDefault="00B84E07" w:rsidP="00B1066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C6B0C" w:rsidRPr="00947E29" w14:paraId="330DCB31" w14:textId="77777777" w:rsidTr="00F23EAD">
        <w:tc>
          <w:tcPr>
            <w:tcW w:w="2448" w:type="dxa"/>
            <w:hideMark/>
          </w:tcPr>
          <w:p w14:paraId="4EADDC37" w14:textId="77777777" w:rsidR="00DC6B0C" w:rsidRPr="008F767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D392D16" w14:textId="0ADEBFE0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Антоненко О. С.</w:t>
            </w:r>
          </w:p>
          <w:p w14:paraId="59587F05" w14:textId="7824EEAE" w:rsidR="00DC6B0C" w:rsidRPr="008F7679" w:rsidRDefault="00DC6B0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Ломако О. А.</w:t>
            </w:r>
          </w:p>
        </w:tc>
      </w:tr>
      <w:tr w:rsidR="00B84E07" w:rsidRPr="006D5DF3" w14:paraId="04562171" w14:textId="77777777" w:rsidTr="00F23EAD">
        <w:tc>
          <w:tcPr>
            <w:tcW w:w="2448" w:type="dxa"/>
            <w:hideMark/>
          </w:tcPr>
          <w:p w14:paraId="3338F19D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B84E07" w:rsidRPr="00366E7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08F69F24" w14:textId="77777777" w:rsidTr="00F23EAD">
        <w:tc>
          <w:tcPr>
            <w:tcW w:w="2448" w:type="dxa"/>
            <w:hideMark/>
          </w:tcPr>
          <w:p w14:paraId="774DB075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245E4289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B84E07" w:rsidRPr="00366E7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44834C57" w14:textId="77777777" w:rsidTr="00F23EAD">
        <w:tc>
          <w:tcPr>
            <w:tcW w:w="2448" w:type="dxa"/>
            <w:hideMark/>
          </w:tcPr>
          <w:p w14:paraId="7843DE2C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2CBB2D" w14:textId="1420C5D7" w:rsidR="00B84E07" w:rsidRDefault="00B84E07" w:rsidP="00D82A08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2C7FEA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компенсації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видатків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на ремонт та </w:t>
            </w:r>
            <w:proofErr w:type="spellStart"/>
            <w:r>
              <w:rPr>
                <w:sz w:val="28"/>
                <w:szCs w:val="28"/>
              </w:rPr>
              <w:t>відновлення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вікон</w:t>
            </w:r>
            <w:proofErr w:type="spellEnd"/>
          </w:p>
          <w:p w14:paraId="04C63F9E" w14:textId="6042F7E3" w:rsidR="00B84E07" w:rsidRPr="00DC6B0C" w:rsidRDefault="00B84E07" w:rsidP="00D82A08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C6B0C" w:rsidRPr="00947E29" w14:paraId="38D2A903" w14:textId="77777777" w:rsidTr="00F23EAD">
        <w:tc>
          <w:tcPr>
            <w:tcW w:w="2448" w:type="dxa"/>
            <w:hideMark/>
          </w:tcPr>
          <w:p w14:paraId="7C148B6E" w14:textId="77777777" w:rsidR="00DC6B0C" w:rsidRPr="00947E2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51A3DA0" w14:textId="2CE334A6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2013F60A" w14:textId="3ABB02F5" w:rsidR="00DC6B0C" w:rsidRPr="00DA2D88" w:rsidRDefault="00DC6B0C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947E29" w14:paraId="508B6944" w14:textId="77777777" w:rsidTr="00F23EAD">
        <w:tc>
          <w:tcPr>
            <w:tcW w:w="2448" w:type="dxa"/>
            <w:hideMark/>
          </w:tcPr>
          <w:p w14:paraId="04AAA798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B84E07" w:rsidRPr="000E2CDC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63121" w14:paraId="0DFEA0F3" w14:textId="77777777" w:rsidTr="00F23EAD">
        <w:tc>
          <w:tcPr>
            <w:tcW w:w="2448" w:type="dxa"/>
            <w:hideMark/>
          </w:tcPr>
          <w:p w14:paraId="0F523B3C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0B724FE" w14:textId="4B8A7ED2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77777777" w:rsidR="00B84E07" w:rsidRPr="00366E7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6D5DF3" w14:paraId="3E6D188E" w14:textId="77777777" w:rsidTr="00F23EAD">
        <w:trPr>
          <w:trHeight w:val="539"/>
        </w:trPr>
        <w:tc>
          <w:tcPr>
            <w:tcW w:w="2448" w:type="dxa"/>
            <w:hideMark/>
          </w:tcPr>
          <w:p w14:paraId="7C7149BD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6956B510" w14:textId="02B059B1" w:rsidR="00B84E07" w:rsidRPr="00B34B7B" w:rsidRDefault="00B84E07" w:rsidP="00D82A08">
            <w:pPr>
              <w:pStyle w:val="aa"/>
              <w:jc w:val="both"/>
              <w:rPr>
                <w:sz w:val="28"/>
                <w:szCs w:val="28"/>
              </w:rPr>
            </w:pPr>
            <w:r w:rsidRPr="0098398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власникам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приватних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DC6B0C" w:rsidRPr="00B0206B" w14:paraId="456166D2" w14:textId="77777777" w:rsidTr="00F23EAD">
        <w:tc>
          <w:tcPr>
            <w:tcW w:w="2448" w:type="dxa"/>
            <w:hideMark/>
          </w:tcPr>
          <w:p w14:paraId="7A53CF15" w14:textId="77777777" w:rsidR="00DC6B0C" w:rsidRPr="008F767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6CC7B2" w14:textId="77777777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308DA78C" w14:textId="5935C451" w:rsidR="00DC6B0C" w:rsidRPr="00642A8D" w:rsidRDefault="00DC6B0C" w:rsidP="00B106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6D5DF3" w14:paraId="7E974653" w14:textId="77777777" w:rsidTr="00F23EAD">
        <w:tc>
          <w:tcPr>
            <w:tcW w:w="2448" w:type="dxa"/>
            <w:hideMark/>
          </w:tcPr>
          <w:p w14:paraId="44B272A3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B84E07" w:rsidRPr="00B34B7B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84E07" w:rsidRPr="006D5DF3" w14:paraId="2A68EAE7" w14:textId="77777777" w:rsidTr="00F23EAD">
        <w:tc>
          <w:tcPr>
            <w:tcW w:w="2448" w:type="dxa"/>
            <w:hideMark/>
          </w:tcPr>
          <w:p w14:paraId="0C71DCC9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22448918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B84E07" w:rsidRPr="001553E3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68FB71B3" w14:textId="77777777" w:rsidTr="00F23EAD">
        <w:tc>
          <w:tcPr>
            <w:tcW w:w="2448" w:type="dxa"/>
            <w:hideMark/>
          </w:tcPr>
          <w:p w14:paraId="160869A6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95B6C6B" w14:textId="566CDC30" w:rsidR="00B84E07" w:rsidRDefault="00B84E07" w:rsidP="00A4142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02FB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мешканцям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багатоповерхової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Чернігова</w:t>
            </w:r>
            <w:proofErr w:type="spellEnd"/>
          </w:p>
          <w:p w14:paraId="5BC9D4F4" w14:textId="3885A017" w:rsidR="00B84E07" w:rsidRPr="00DC6B0C" w:rsidRDefault="00B84E07" w:rsidP="00A4142B">
            <w:pPr>
              <w:pStyle w:val="Default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C6B0C" w:rsidRPr="00947E29" w14:paraId="30F12AFC" w14:textId="77777777" w:rsidTr="00F23EAD">
        <w:tc>
          <w:tcPr>
            <w:tcW w:w="2448" w:type="dxa"/>
            <w:hideMark/>
          </w:tcPr>
          <w:p w14:paraId="1145D0CC" w14:textId="77777777" w:rsidR="00DC6B0C" w:rsidRPr="008F767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5A82DD" w14:textId="77777777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3298F4B9" w14:textId="1C5B20E5" w:rsidR="00DC6B0C" w:rsidRPr="003703C0" w:rsidRDefault="00DC6B0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6D5DF3" w14:paraId="7EC0A115" w14:textId="77777777" w:rsidTr="00F23EAD">
        <w:tc>
          <w:tcPr>
            <w:tcW w:w="2448" w:type="dxa"/>
            <w:hideMark/>
          </w:tcPr>
          <w:p w14:paraId="2F0ACDDB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C8808E6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A3E31" w14:textId="77777777" w:rsidR="00B84E07" w:rsidRPr="00DC6B0C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E65B10" w14:paraId="6F366769" w14:textId="77777777" w:rsidTr="00F23EAD">
        <w:tc>
          <w:tcPr>
            <w:tcW w:w="2448" w:type="dxa"/>
            <w:hideMark/>
          </w:tcPr>
          <w:p w14:paraId="3EF0A72D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14A4FA0" w14:textId="3178AC95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699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ADD84A5" w14:textId="77777777" w:rsidR="00B84E07" w:rsidRPr="005A30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269C055B" w14:textId="77777777" w:rsidTr="00F23EAD">
        <w:tc>
          <w:tcPr>
            <w:tcW w:w="2448" w:type="dxa"/>
            <w:hideMark/>
          </w:tcPr>
          <w:p w14:paraId="152A0D33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9EA7E2" w14:textId="267B1705" w:rsidR="00B84E07" w:rsidRDefault="00B84E07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60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членам </w:t>
            </w:r>
            <w:proofErr w:type="spellStart"/>
            <w:r>
              <w:rPr>
                <w:sz w:val="28"/>
                <w:szCs w:val="28"/>
              </w:rPr>
              <w:t>сімей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загиблих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померлих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Захисників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Захисниць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14:paraId="55688AA7" w14:textId="435B2B73" w:rsidR="00B84E07" w:rsidRPr="00594EDE" w:rsidRDefault="00B84E07" w:rsidP="00A4142B">
            <w:pPr>
              <w:spacing w:after="0" w:line="240" w:lineRule="auto"/>
              <w:jc w:val="both"/>
              <w:rPr>
                <w:kern w:val="28"/>
                <w:sz w:val="16"/>
                <w:szCs w:val="16"/>
                <w:lang w:val="uk-UA"/>
              </w:rPr>
            </w:pPr>
          </w:p>
        </w:tc>
      </w:tr>
      <w:tr w:rsidR="00DC6B0C" w:rsidRPr="00487D78" w14:paraId="5DB76CCF" w14:textId="77777777" w:rsidTr="00F23EAD">
        <w:tc>
          <w:tcPr>
            <w:tcW w:w="2448" w:type="dxa"/>
            <w:hideMark/>
          </w:tcPr>
          <w:p w14:paraId="4A8641FC" w14:textId="77777777" w:rsidR="00DC6B0C" w:rsidRPr="008F767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2BC9A0D" w14:textId="67C017F5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  <w:p w14:paraId="232BADCE" w14:textId="186EA517" w:rsidR="00DC6B0C" w:rsidRPr="00F91390" w:rsidRDefault="00DC6B0C" w:rsidP="00F91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6D5DF3" w14:paraId="05D0EE65" w14:textId="77777777" w:rsidTr="00F23EAD">
        <w:tc>
          <w:tcPr>
            <w:tcW w:w="2448" w:type="dxa"/>
            <w:hideMark/>
          </w:tcPr>
          <w:p w14:paraId="60D62B25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3422481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B7F1837" w14:textId="77777777" w:rsidR="00B84E07" w:rsidRPr="00DC6B0C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0A4F05FA" w14:textId="77777777" w:rsidTr="00F23EAD">
        <w:tc>
          <w:tcPr>
            <w:tcW w:w="2448" w:type="dxa"/>
            <w:hideMark/>
          </w:tcPr>
          <w:p w14:paraId="3B564846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81F6604" w14:textId="729F2ECD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7999752" w14:textId="77777777" w:rsidR="00B84E07" w:rsidRPr="00435231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1977694E" w14:textId="77777777" w:rsidTr="00F23EAD">
        <w:tc>
          <w:tcPr>
            <w:tcW w:w="2448" w:type="dxa"/>
            <w:hideMark/>
          </w:tcPr>
          <w:p w14:paraId="14A4EB7D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DE8B184" w14:textId="62E41FD0" w:rsidR="00B84E07" w:rsidRDefault="00B84E07" w:rsidP="00A4142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4239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втрату</w:t>
            </w:r>
            <w:proofErr w:type="spellEnd"/>
            <w:r>
              <w:rPr>
                <w:sz w:val="28"/>
                <w:szCs w:val="28"/>
              </w:rPr>
              <w:t xml:space="preserve">) статусу,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дітей-сиріт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</w:p>
          <w:p w14:paraId="6E8FB09D" w14:textId="309B390F" w:rsidR="00B84E07" w:rsidRPr="00A4142B" w:rsidRDefault="00B84E07" w:rsidP="00A4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6B0C" w:rsidRPr="00947E29" w14:paraId="6C660811" w14:textId="77777777" w:rsidTr="00F23EAD">
        <w:tc>
          <w:tcPr>
            <w:tcW w:w="2448" w:type="dxa"/>
            <w:hideMark/>
          </w:tcPr>
          <w:p w14:paraId="150F88F7" w14:textId="77777777" w:rsidR="00DC6B0C" w:rsidRPr="00947E2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BDCAB51" w14:textId="7C570D4B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56C55BF7" w14:textId="4BA50051" w:rsidR="00DC6B0C" w:rsidRPr="008F7679" w:rsidRDefault="00DC6B0C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947E29" w14:paraId="1BD45A35" w14:textId="77777777" w:rsidTr="00F23EAD">
        <w:tc>
          <w:tcPr>
            <w:tcW w:w="2448" w:type="dxa"/>
            <w:hideMark/>
          </w:tcPr>
          <w:p w14:paraId="21505F40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362E375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3BCC4BD" w14:textId="77777777" w:rsidR="00B84E07" w:rsidRPr="00435231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63121" w14:paraId="6EC3EC33" w14:textId="77777777" w:rsidTr="00F23EAD">
        <w:tc>
          <w:tcPr>
            <w:tcW w:w="2448" w:type="dxa"/>
            <w:hideMark/>
          </w:tcPr>
          <w:p w14:paraId="3C956B09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38128F" w14:textId="530706F2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2CCD11" w14:textId="77777777" w:rsidR="00B84E07" w:rsidRPr="00366E7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6D5DF3" w14:paraId="0A9BC190" w14:textId="77777777" w:rsidTr="00F23EAD">
        <w:tc>
          <w:tcPr>
            <w:tcW w:w="2448" w:type="dxa"/>
            <w:hideMark/>
          </w:tcPr>
          <w:p w14:paraId="6D49575C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1D97C9C" w14:textId="503F93BA" w:rsidR="00B84E07" w:rsidRPr="00933B7B" w:rsidRDefault="00B84E07" w:rsidP="00234FB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33B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особисті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немайнові</w:t>
            </w:r>
            <w:proofErr w:type="spellEnd"/>
            <w:r>
              <w:rPr>
                <w:sz w:val="28"/>
                <w:szCs w:val="28"/>
              </w:rPr>
              <w:t xml:space="preserve"> права і </w:t>
            </w:r>
            <w:proofErr w:type="spellStart"/>
            <w:r>
              <w:rPr>
                <w:sz w:val="28"/>
                <w:szCs w:val="28"/>
              </w:rPr>
              <w:t>обов’язки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  <w:p w14:paraId="4B049A2E" w14:textId="77777777" w:rsidR="00B84E07" w:rsidRPr="00541710" w:rsidRDefault="00B84E07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6B0C" w:rsidRPr="00B0206B" w14:paraId="5E372592" w14:textId="77777777" w:rsidTr="00F23EAD">
        <w:tc>
          <w:tcPr>
            <w:tcW w:w="2448" w:type="dxa"/>
            <w:hideMark/>
          </w:tcPr>
          <w:p w14:paraId="145D658A" w14:textId="77777777" w:rsidR="00DC6B0C" w:rsidRPr="008F767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DE07ED" w14:textId="77777777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3A07F462" w14:textId="40E2EF9B" w:rsidR="00DC6B0C" w:rsidRPr="008F7679" w:rsidRDefault="00DC6B0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6D5DF3" w14:paraId="05508949" w14:textId="77777777" w:rsidTr="00F23EAD">
        <w:tc>
          <w:tcPr>
            <w:tcW w:w="2448" w:type="dxa"/>
            <w:hideMark/>
          </w:tcPr>
          <w:p w14:paraId="04A9474E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213913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E978185" w14:textId="77777777" w:rsidR="00B84E07" w:rsidRPr="00BC1DF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6D5DF3" w14:paraId="40E826F5" w14:textId="77777777" w:rsidTr="00F23EAD">
        <w:tc>
          <w:tcPr>
            <w:tcW w:w="2448" w:type="dxa"/>
            <w:hideMark/>
          </w:tcPr>
          <w:p w14:paraId="7DAF714F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9AE1F4" w14:textId="1D0C2044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6DB2A07" w14:textId="77777777" w:rsidR="00B84E07" w:rsidRPr="00366E7F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1C5EA1AA" w14:textId="77777777" w:rsidTr="00F23EAD">
        <w:trPr>
          <w:trHeight w:val="574"/>
        </w:trPr>
        <w:tc>
          <w:tcPr>
            <w:tcW w:w="2448" w:type="dxa"/>
            <w:hideMark/>
          </w:tcPr>
          <w:p w14:paraId="252B6BBC" w14:textId="77777777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968C542" w14:textId="74E9D7A1" w:rsidR="00B84E07" w:rsidRDefault="00B84E07" w:rsidP="00A4142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829DE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правочинів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майна,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на яке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</w:p>
          <w:p w14:paraId="0DD0BFE6" w14:textId="538250F6" w:rsidR="00B84E07" w:rsidRPr="00A60F61" w:rsidRDefault="00B84E07" w:rsidP="00A4142B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C6B0C" w:rsidRPr="00947E29" w14:paraId="224AC5C7" w14:textId="77777777" w:rsidTr="00F23EAD">
        <w:tc>
          <w:tcPr>
            <w:tcW w:w="2448" w:type="dxa"/>
            <w:hideMark/>
          </w:tcPr>
          <w:p w14:paraId="756CB8B1" w14:textId="77777777" w:rsidR="00DC6B0C" w:rsidRPr="008F767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E25956D" w14:textId="77777777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13AE56F6" w14:textId="32E27740" w:rsidR="00DC6B0C" w:rsidRPr="008F7679" w:rsidRDefault="00DC6B0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6D5DF3" w14:paraId="1D9A4965" w14:textId="77777777" w:rsidTr="00F23EAD">
        <w:tc>
          <w:tcPr>
            <w:tcW w:w="2448" w:type="dxa"/>
            <w:hideMark/>
          </w:tcPr>
          <w:p w14:paraId="299235CA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9265FB2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321D4A" w14:textId="77777777" w:rsidR="00B84E07" w:rsidRPr="00B34B7B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84E07" w:rsidRPr="00E65B10" w14:paraId="5F9BE7BD" w14:textId="77777777" w:rsidTr="00F23EAD">
        <w:tc>
          <w:tcPr>
            <w:tcW w:w="2448" w:type="dxa"/>
            <w:hideMark/>
          </w:tcPr>
          <w:p w14:paraId="42FE734C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11852F60" w14:textId="77777777" w:rsidR="00B84E07" w:rsidRDefault="00B84E07" w:rsidP="00B8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BA6F899" w14:textId="69DCA93F" w:rsidR="00DC6B0C" w:rsidRPr="00DC6B0C" w:rsidRDefault="00DC6B0C" w:rsidP="00B8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08B78BD5" w14:textId="77777777" w:rsidTr="00F23EAD">
        <w:tc>
          <w:tcPr>
            <w:tcW w:w="2448" w:type="dxa"/>
            <w:hideMark/>
          </w:tcPr>
          <w:p w14:paraId="7B16158C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B1D9A7A" w14:textId="232C71A1" w:rsidR="00B84E07" w:rsidRDefault="00B84E07" w:rsidP="00D82A0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75F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, яка </w:t>
            </w:r>
            <w:proofErr w:type="spellStart"/>
            <w:r>
              <w:rPr>
                <w:sz w:val="28"/>
                <w:szCs w:val="28"/>
              </w:rPr>
              <w:t>постраждала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внаслідок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воєнних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збройних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конфліктів</w:t>
            </w:r>
            <w:proofErr w:type="spellEnd"/>
          </w:p>
          <w:p w14:paraId="1EDFBF38" w14:textId="32622B23" w:rsidR="00B84E07" w:rsidRPr="00DC6B0C" w:rsidRDefault="00B84E07" w:rsidP="00D82A0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C6B0C" w:rsidRPr="00947E29" w14:paraId="64690AE7" w14:textId="77777777" w:rsidTr="00F23EAD">
        <w:tc>
          <w:tcPr>
            <w:tcW w:w="2448" w:type="dxa"/>
            <w:hideMark/>
          </w:tcPr>
          <w:p w14:paraId="047C1E9C" w14:textId="77777777" w:rsidR="00DC6B0C" w:rsidRPr="008F7679" w:rsidRDefault="00DC6B0C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092AFE0" w14:textId="77777777" w:rsidR="00DC6B0C" w:rsidRPr="006F6C3D" w:rsidRDefault="00DC6B0C" w:rsidP="0040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  <w:p w14:paraId="5977CFBA" w14:textId="76721464" w:rsidR="00DC6B0C" w:rsidRPr="008F7679" w:rsidRDefault="00DC6B0C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6D5DF3" w14:paraId="7471F699" w14:textId="77777777" w:rsidTr="00F23EAD">
        <w:tc>
          <w:tcPr>
            <w:tcW w:w="2448" w:type="dxa"/>
            <w:hideMark/>
          </w:tcPr>
          <w:p w14:paraId="2CD4352F" w14:textId="135C313B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490E1B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9CA642D" w14:textId="77777777" w:rsidR="00B84E07" w:rsidRPr="00E70BFD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2CF8CC11" w14:textId="77777777" w:rsidTr="00F23EAD">
        <w:tc>
          <w:tcPr>
            <w:tcW w:w="2448" w:type="dxa"/>
            <w:hideMark/>
          </w:tcPr>
          <w:p w14:paraId="530E4D22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6B1ED70" w14:textId="1462E376" w:rsidR="00B84E07" w:rsidRPr="008F7448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2EEC498" w14:textId="77777777" w:rsidR="00B84E07" w:rsidRPr="00D86142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6B2E54AA" w14:textId="77777777" w:rsidTr="00F23EAD">
        <w:tc>
          <w:tcPr>
            <w:tcW w:w="2448" w:type="dxa"/>
          </w:tcPr>
          <w:p w14:paraId="5FB981A3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59FE6B3" w14:textId="6A6481AB" w:rsidR="00B84E07" w:rsidRDefault="00B84E07" w:rsidP="00D82A0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507B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14:paraId="6114848F" w14:textId="02A52C44" w:rsidR="00B84E07" w:rsidRPr="00DC6B0C" w:rsidRDefault="00B84E07" w:rsidP="00D82A08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84E07" w:rsidRPr="007D5E2F" w14:paraId="7E8866C4" w14:textId="77777777" w:rsidTr="00F23EAD">
        <w:tc>
          <w:tcPr>
            <w:tcW w:w="2448" w:type="dxa"/>
          </w:tcPr>
          <w:p w14:paraId="6B72DB1E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6596F72" w14:textId="6EA3A619" w:rsidR="00B84E07" w:rsidRPr="00234FBA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DC6B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Кочерга І. В.</w:t>
            </w:r>
          </w:p>
          <w:p w14:paraId="1345F9AF" w14:textId="1015494D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Ломако О. А.</w:t>
            </w:r>
          </w:p>
        </w:tc>
      </w:tr>
      <w:tr w:rsidR="00B84E07" w:rsidRPr="007D5E2F" w14:paraId="5D1B0072" w14:textId="77777777" w:rsidTr="00F23EAD">
        <w:tc>
          <w:tcPr>
            <w:tcW w:w="2448" w:type="dxa"/>
          </w:tcPr>
          <w:p w14:paraId="51DB763F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B543144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7F2EA80" w14:textId="77777777" w:rsidR="00B84E07" w:rsidRPr="00D86142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380493F7" w14:textId="77777777" w:rsidTr="00F23EAD">
        <w:tc>
          <w:tcPr>
            <w:tcW w:w="2448" w:type="dxa"/>
          </w:tcPr>
          <w:p w14:paraId="6FED0E59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44C4C9D" w14:textId="23980A90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40C9C" w14:textId="77777777" w:rsidR="00B84E07" w:rsidRPr="00D86142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2D254A1A" w14:textId="77777777" w:rsidTr="00F23EAD">
        <w:tc>
          <w:tcPr>
            <w:tcW w:w="2448" w:type="dxa"/>
          </w:tcPr>
          <w:p w14:paraId="22AD35A9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4B45390" w14:textId="6B0314EA" w:rsidR="00B84E07" w:rsidRDefault="00B84E07" w:rsidP="00D82A0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31FA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погодження</w:t>
            </w:r>
            <w:proofErr w:type="spellEnd"/>
            <w:r>
              <w:rPr>
                <w:sz w:val="28"/>
                <w:szCs w:val="28"/>
              </w:rPr>
              <w:t xml:space="preserve"> кандидата на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пільгового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довготермінового</w:t>
            </w:r>
            <w:proofErr w:type="spellEnd"/>
            <w:r>
              <w:rPr>
                <w:sz w:val="28"/>
                <w:szCs w:val="28"/>
              </w:rPr>
              <w:t xml:space="preserve"> кредиту молодим </w:t>
            </w:r>
            <w:proofErr w:type="spellStart"/>
            <w:r>
              <w:rPr>
                <w:sz w:val="28"/>
                <w:szCs w:val="28"/>
              </w:rPr>
              <w:t>сім`ям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будівництво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</w:p>
          <w:p w14:paraId="45B0DD44" w14:textId="0E036E8A" w:rsidR="00B84E07" w:rsidRPr="00434558" w:rsidRDefault="00B84E07" w:rsidP="00D8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0D8B" w:rsidRPr="007D5E2F" w14:paraId="7C206FAE" w14:textId="77777777" w:rsidTr="00F23EAD">
        <w:tc>
          <w:tcPr>
            <w:tcW w:w="2448" w:type="dxa"/>
          </w:tcPr>
          <w:p w14:paraId="0A989D77" w14:textId="77777777" w:rsidR="00DF0D8B" w:rsidRPr="00947E29" w:rsidRDefault="00DF0D8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71360F8" w14:textId="75104AAE" w:rsidR="00DF0D8B" w:rsidRDefault="00DF0D8B" w:rsidP="00F4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Ярошевський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І.</w:t>
            </w:r>
          </w:p>
          <w:p w14:paraId="212DFBC5" w14:textId="2D7BCD88" w:rsidR="00DF0D8B" w:rsidRPr="008F7679" w:rsidRDefault="00DF0D8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84E07" w:rsidRPr="007D5E2F" w14:paraId="339B7C77" w14:textId="77777777" w:rsidTr="00F23EAD">
        <w:tc>
          <w:tcPr>
            <w:tcW w:w="2448" w:type="dxa"/>
          </w:tcPr>
          <w:p w14:paraId="0369727B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598D5B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990D080" w14:textId="77777777" w:rsidR="00B84E07" w:rsidRPr="007070F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19509955" w14:textId="77777777" w:rsidTr="00F23EAD">
        <w:tc>
          <w:tcPr>
            <w:tcW w:w="2448" w:type="dxa"/>
          </w:tcPr>
          <w:p w14:paraId="6F02C362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80E84DB" w14:textId="5B771A66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00BA1F2" w14:textId="77777777" w:rsidR="00B84E07" w:rsidRPr="00D86142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28101585" w14:textId="77777777" w:rsidTr="00F23EAD">
        <w:tc>
          <w:tcPr>
            <w:tcW w:w="2448" w:type="dxa"/>
          </w:tcPr>
          <w:p w14:paraId="4417123E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4AF2292" w14:textId="612C1757" w:rsidR="00B84E07" w:rsidRPr="00462C06" w:rsidRDefault="00B84E07" w:rsidP="00897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1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  <w:p w14:paraId="4423AF7D" w14:textId="4DD01694" w:rsidR="00B84E07" w:rsidRPr="006F6C3D" w:rsidRDefault="00B84E07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B104E" w:rsidRPr="007D5E2F" w14:paraId="04A498B4" w14:textId="77777777" w:rsidTr="00F23EAD">
        <w:tc>
          <w:tcPr>
            <w:tcW w:w="2448" w:type="dxa"/>
          </w:tcPr>
          <w:p w14:paraId="0C165142" w14:textId="77777777" w:rsidR="008B104E" w:rsidRPr="00947E29" w:rsidRDefault="008B104E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93E8EA" w14:textId="52E89906" w:rsidR="008B104E" w:rsidRDefault="008B104E" w:rsidP="00F4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3229B229" w14:textId="365B1194" w:rsidR="008B104E" w:rsidRPr="008F7679" w:rsidRDefault="008B104E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B84E07" w:rsidRPr="007D5E2F" w14:paraId="35B1AB5E" w14:textId="77777777" w:rsidTr="00F23EAD">
        <w:tc>
          <w:tcPr>
            <w:tcW w:w="2448" w:type="dxa"/>
          </w:tcPr>
          <w:p w14:paraId="3982E1A5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D174FE1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605BE2" w14:textId="77777777" w:rsidR="00B84E07" w:rsidRPr="00B34B7B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84E07" w:rsidRPr="007D5E2F" w14:paraId="64EFF888" w14:textId="77777777" w:rsidTr="00F23EAD">
        <w:tc>
          <w:tcPr>
            <w:tcW w:w="2448" w:type="dxa"/>
          </w:tcPr>
          <w:p w14:paraId="7C080CD0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BE07555" w14:textId="78E9470D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021BC3" w14:textId="77777777" w:rsidR="00B84E07" w:rsidRPr="00240663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4E59274C" w14:textId="77777777" w:rsidTr="00F23EAD">
        <w:tc>
          <w:tcPr>
            <w:tcW w:w="2448" w:type="dxa"/>
          </w:tcPr>
          <w:p w14:paraId="651E5A70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FA14487" w14:textId="7B6F904B" w:rsidR="00B84E07" w:rsidRDefault="00B84E07" w:rsidP="00D82A0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A55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містобудівних</w:t>
            </w:r>
            <w:proofErr w:type="spellEnd"/>
            <w:r>
              <w:rPr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sz w:val="28"/>
                <w:szCs w:val="28"/>
              </w:rPr>
              <w:t>обмежень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</w:p>
          <w:p w14:paraId="4F8221D7" w14:textId="72D9FBE4" w:rsidR="00B84E07" w:rsidRPr="00D82A08" w:rsidRDefault="00B84E07" w:rsidP="00D8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5D7E4B44" w14:textId="77777777" w:rsidTr="00F23EAD">
        <w:tc>
          <w:tcPr>
            <w:tcW w:w="2448" w:type="dxa"/>
          </w:tcPr>
          <w:p w14:paraId="4D45618E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DD60A20" w14:textId="75DEDEA5" w:rsidR="00B84E07" w:rsidRPr="00234FBA" w:rsidRDefault="008B104E" w:rsidP="0043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2A119B91" w14:textId="77777777" w:rsidR="008B104E" w:rsidRDefault="008B104E" w:rsidP="008B10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Антошин В. Л.</w:t>
            </w:r>
          </w:p>
          <w:p w14:paraId="44829548" w14:textId="77777777" w:rsidR="00B84E07" w:rsidRDefault="008B104E" w:rsidP="008B104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  <w:p w14:paraId="60A5BF73" w14:textId="67C35F19" w:rsidR="008B104E" w:rsidRDefault="008B104E" w:rsidP="0033615D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33615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Членам виконавчого комітету міської ради було доведено про те, що </w:t>
            </w:r>
            <w:r w:rsidR="0033615D"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  <w:lang w:val="uk-UA"/>
              </w:rPr>
              <w:t xml:space="preserve"> погодження </w:t>
            </w:r>
            <w:r w:rsidR="0033615D">
              <w:rPr>
                <w:sz w:val="28"/>
                <w:szCs w:val="28"/>
                <w:lang w:val="uk-UA"/>
              </w:rPr>
              <w:t xml:space="preserve">із зауваженням </w:t>
            </w:r>
            <w:r>
              <w:rPr>
                <w:sz w:val="28"/>
                <w:szCs w:val="28"/>
                <w:lang w:val="uk-UA"/>
              </w:rPr>
              <w:t>начальника Чернігівської міської військової адміністрації Чернігівського району Чернігівської області</w:t>
            </w:r>
          </w:p>
          <w:p w14:paraId="51AE9158" w14:textId="43AE9301" w:rsidR="008B104E" w:rsidRDefault="008B104E" w:rsidP="008B104E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33615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Підпункти 1.4 – 1.7 пункту 1 проекту рішення зняті для доопрацювання</w:t>
            </w:r>
          </w:p>
          <w:p w14:paraId="4AEF683A" w14:textId="0089E0D2" w:rsidR="008B104E" w:rsidRPr="008B104E" w:rsidRDefault="008B104E" w:rsidP="008B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4D5BEE6F" w14:textId="77777777" w:rsidTr="00F23EAD">
        <w:trPr>
          <w:trHeight w:val="398"/>
        </w:trPr>
        <w:tc>
          <w:tcPr>
            <w:tcW w:w="2448" w:type="dxa"/>
          </w:tcPr>
          <w:p w14:paraId="511A5382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A0279F7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C0DED78" w14:textId="77777777" w:rsidR="00B84E07" w:rsidRPr="007070F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84E07" w:rsidRPr="007D5E2F" w14:paraId="32B0A053" w14:textId="77777777" w:rsidTr="00F23EAD">
        <w:tc>
          <w:tcPr>
            <w:tcW w:w="2448" w:type="dxa"/>
          </w:tcPr>
          <w:p w14:paraId="5AD6E9FF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1DBB508" w14:textId="7C108362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4BC9BC4" w14:textId="77777777" w:rsidR="00B84E07" w:rsidRPr="00D86142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70248E7B" w14:textId="77777777" w:rsidTr="00F23EAD">
        <w:tc>
          <w:tcPr>
            <w:tcW w:w="2448" w:type="dxa"/>
          </w:tcPr>
          <w:p w14:paraId="3D034CC5" w14:textId="77777777" w:rsidR="00B84E07" w:rsidRPr="008F767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017A83A" w14:textId="669D9D06" w:rsidR="007070F9" w:rsidRPr="007070F9" w:rsidRDefault="00B84E07" w:rsidP="00A414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958DB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тарифів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теплову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виробництво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транспортування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постачання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постачання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постачання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гарячої</w:t>
            </w:r>
            <w:proofErr w:type="spellEnd"/>
            <w:r>
              <w:rPr>
                <w:sz w:val="28"/>
                <w:szCs w:val="28"/>
              </w:rPr>
              <w:t xml:space="preserve"> води АКЦІОНЕРНОМУ ТОВАРИСТВУ «ОБЛТЕПЛОКОМУНЕНЕРГО» для потреб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бюджетних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установ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релігійних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споживачів</w:t>
            </w:r>
            <w:proofErr w:type="spellEnd"/>
          </w:p>
          <w:p w14:paraId="4DFFF9F2" w14:textId="62E42490" w:rsidR="00B84E07" w:rsidRPr="00434558" w:rsidRDefault="00B84E07" w:rsidP="00A4142B">
            <w:pPr>
              <w:spacing w:after="0" w:line="240" w:lineRule="auto"/>
              <w:jc w:val="both"/>
              <w:rPr>
                <w:iCs/>
                <w:sz w:val="16"/>
                <w:szCs w:val="16"/>
                <w:lang w:val="uk-UA"/>
              </w:rPr>
            </w:pPr>
          </w:p>
        </w:tc>
      </w:tr>
      <w:tr w:rsidR="0033615D" w:rsidRPr="007D5E2F" w14:paraId="31A28887" w14:textId="77777777" w:rsidTr="00F23EAD">
        <w:tc>
          <w:tcPr>
            <w:tcW w:w="2448" w:type="dxa"/>
          </w:tcPr>
          <w:p w14:paraId="457AEF28" w14:textId="77777777" w:rsidR="0033615D" w:rsidRPr="00947E29" w:rsidRDefault="0033615D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B9A89C8" w14:textId="1FC0A84F" w:rsidR="0033615D" w:rsidRDefault="0033615D" w:rsidP="00F4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Щербина О. Ю.</w:t>
            </w:r>
          </w:p>
          <w:p w14:paraId="0D7256DA" w14:textId="77777777" w:rsidR="0033615D" w:rsidRDefault="0033615D" w:rsidP="0033615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Антошин В. Л.</w:t>
            </w:r>
          </w:p>
          <w:p w14:paraId="597FFCA7" w14:textId="1E0C8995" w:rsidR="0033615D" w:rsidRDefault="0033615D" w:rsidP="0033615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Гаценко О. О.</w:t>
            </w:r>
          </w:p>
          <w:p w14:paraId="6206D6B8" w14:textId="280078D0" w:rsidR="0033615D" w:rsidRDefault="0033615D" w:rsidP="0033615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Геращенко В. М.</w:t>
            </w:r>
          </w:p>
          <w:p w14:paraId="35279E00" w14:textId="7D33483B" w:rsidR="0033615D" w:rsidRDefault="0033615D" w:rsidP="0033615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Ярещенко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П.</w:t>
            </w:r>
          </w:p>
          <w:p w14:paraId="7FE93BA8" w14:textId="767AA104" w:rsidR="0033615D" w:rsidRPr="00D40EDA" w:rsidRDefault="0033615D" w:rsidP="0033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B84E07" w:rsidRPr="007D5E2F" w14:paraId="0934BDA4" w14:textId="77777777" w:rsidTr="00F23EAD">
        <w:tc>
          <w:tcPr>
            <w:tcW w:w="2448" w:type="dxa"/>
          </w:tcPr>
          <w:p w14:paraId="435C7D7B" w14:textId="4BE5490E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E46BABD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A76C373" w14:textId="77777777" w:rsidR="00B84E07" w:rsidRPr="00B34B7B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84E07" w:rsidRPr="007D5E2F" w14:paraId="668D9154" w14:textId="77777777" w:rsidTr="00F23EAD">
        <w:tc>
          <w:tcPr>
            <w:tcW w:w="2448" w:type="dxa"/>
          </w:tcPr>
          <w:p w14:paraId="475BEC28" w14:textId="7777777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7FA17C" w14:textId="7B2507ED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762DB8D" w14:textId="77777777" w:rsidR="00B84E07" w:rsidRPr="005C563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4267ED15" w14:textId="77777777" w:rsidTr="00F23EAD">
        <w:tc>
          <w:tcPr>
            <w:tcW w:w="2448" w:type="dxa"/>
          </w:tcPr>
          <w:p w14:paraId="23815E3F" w14:textId="6E155617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D83B081" w14:textId="4EE1C939" w:rsidR="00B84E07" w:rsidRDefault="00B84E07" w:rsidP="00D82A0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829DE">
              <w:rPr>
                <w:iCs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тарифів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теплову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її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виробництво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транспортування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постачання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постачання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постачання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гарячої</w:t>
            </w:r>
            <w:proofErr w:type="spellEnd"/>
            <w:r>
              <w:rPr>
                <w:sz w:val="28"/>
                <w:szCs w:val="28"/>
              </w:rPr>
              <w:t xml:space="preserve"> води ПРИВАТНОМУ ПІДПРИЄМСТВУ «СПЕЦІАЛЬНА ЕНЕРГЕТИЧНА КОМПАНІЯ» для потреб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бюджетних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установ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споживачів</w:t>
            </w:r>
            <w:proofErr w:type="spellEnd"/>
          </w:p>
          <w:p w14:paraId="35095753" w14:textId="15C54F66" w:rsidR="00B84E07" w:rsidRPr="007070F9" w:rsidRDefault="00B84E07" w:rsidP="00D82A08">
            <w:pPr>
              <w:spacing w:after="0" w:line="240" w:lineRule="auto"/>
              <w:jc w:val="both"/>
              <w:rPr>
                <w:iCs/>
                <w:sz w:val="16"/>
                <w:szCs w:val="16"/>
                <w:lang w:val="uk-UA"/>
              </w:rPr>
            </w:pPr>
          </w:p>
        </w:tc>
      </w:tr>
      <w:tr w:rsidR="00CB086B" w:rsidRPr="007D5E2F" w14:paraId="56A6FA75" w14:textId="77777777" w:rsidTr="00F23EAD">
        <w:tc>
          <w:tcPr>
            <w:tcW w:w="2448" w:type="dxa"/>
          </w:tcPr>
          <w:p w14:paraId="27FF27FB" w14:textId="77777777" w:rsidR="00CB086B" w:rsidRPr="00947E29" w:rsidRDefault="00CB086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AE176A2" w14:textId="5FB77A09" w:rsidR="00CB086B" w:rsidRPr="00F30825" w:rsidRDefault="00CB086B" w:rsidP="00F4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Фейш</w:t>
            </w:r>
            <w:proofErr w:type="spellEnd"/>
            <w:r w:rsidR="00F308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 С.</w:t>
            </w:r>
            <w:bookmarkStart w:id="0" w:name="_GoBack"/>
            <w:bookmarkEnd w:id="0"/>
          </w:p>
          <w:p w14:paraId="4468B57B" w14:textId="4B12A667" w:rsidR="00CB086B" w:rsidRDefault="00CB086B" w:rsidP="00CB086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 Геращенко В. М.</w:t>
            </w:r>
          </w:p>
          <w:p w14:paraId="02AD8A80" w14:textId="000702B5" w:rsidR="00CB086B" w:rsidRPr="008F7679" w:rsidRDefault="00CB086B" w:rsidP="00CB0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Ломако О. А.</w:t>
            </w:r>
          </w:p>
        </w:tc>
      </w:tr>
      <w:tr w:rsidR="00B84E07" w:rsidRPr="007D5E2F" w14:paraId="62304E07" w14:textId="77777777" w:rsidTr="00F23EAD">
        <w:tc>
          <w:tcPr>
            <w:tcW w:w="2448" w:type="dxa"/>
          </w:tcPr>
          <w:p w14:paraId="5EE34FEB" w14:textId="1C0CBDFD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5CE93E9" w14:textId="77777777" w:rsidR="00B84E0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17DCD0D" w14:textId="77777777" w:rsidR="00B84E07" w:rsidRPr="005C563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7D5E2F" w14:paraId="01D67E54" w14:textId="77777777" w:rsidTr="00F23EAD">
        <w:tc>
          <w:tcPr>
            <w:tcW w:w="2448" w:type="dxa"/>
          </w:tcPr>
          <w:p w14:paraId="722E485E" w14:textId="7C79A166" w:rsidR="00B84E07" w:rsidRPr="00947E29" w:rsidRDefault="00B84E07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131CF66" w14:textId="10C94B9A" w:rsidR="00B84E07" w:rsidRPr="008F7679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49B3894" w14:textId="77777777" w:rsidR="00B84E07" w:rsidRPr="005C5637" w:rsidRDefault="00B84E07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84E07" w:rsidRPr="006D5DF3" w14:paraId="4AB08F72" w14:textId="77777777" w:rsidTr="00F23EAD">
        <w:tc>
          <w:tcPr>
            <w:tcW w:w="2448" w:type="dxa"/>
          </w:tcPr>
          <w:p w14:paraId="7D122885" w14:textId="61945492" w:rsidR="00B84E07" w:rsidRDefault="00B84E07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CA96C67" w14:textId="4DCEE8C9" w:rsidR="00B84E07" w:rsidRPr="00B34B7B" w:rsidRDefault="00B84E07" w:rsidP="00BA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розпорядження,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видані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09 </w:t>
            </w:r>
            <w:r w:rsidRPr="007A1AD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 xml:space="preserve">30  жовтня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A11D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року включно</w:t>
            </w:r>
          </w:p>
        </w:tc>
      </w:tr>
      <w:tr w:rsidR="00B84E07" w:rsidRPr="006D5DF3" w14:paraId="26707E21" w14:textId="77777777" w:rsidTr="00F23EAD">
        <w:tc>
          <w:tcPr>
            <w:tcW w:w="2448" w:type="dxa"/>
          </w:tcPr>
          <w:p w14:paraId="0BF4B042" w14:textId="77777777" w:rsidR="00B84E07" w:rsidRPr="00947E29" w:rsidRDefault="00B84E07" w:rsidP="007B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51A8EDF" w14:textId="77777777" w:rsidR="00B84E07" w:rsidRPr="00947E29" w:rsidRDefault="00B84E07" w:rsidP="007B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Протокольно:</w:t>
            </w:r>
          </w:p>
          <w:p w14:paraId="26E7D203" w14:textId="5B53BC77" w:rsidR="00B84E07" w:rsidRPr="009F5D32" w:rsidRDefault="00B84E07" w:rsidP="00D8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відома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09 </w:t>
            </w:r>
            <w:r w:rsidRPr="007A1AD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 xml:space="preserve">30 жовтня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ключно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видано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111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           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р</w:t>
            </w:r>
          </w:p>
        </w:tc>
      </w:tr>
    </w:tbl>
    <w:p w14:paraId="64D36105" w14:textId="77777777" w:rsidR="00947E29" w:rsidRPr="00BE6359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7AED95" w14:textId="72564D8D" w:rsidR="0063518F" w:rsidRDefault="00BA1201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="00D82A08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</w:p>
    <w:p w14:paraId="0E20E0E5" w14:textId="6C8C9CE0" w:rsidR="00D82A08" w:rsidRPr="00E107D6" w:rsidRDefault="00D82A08" w:rsidP="00E10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Сергій ФЕСЕНКО</w:t>
      </w:r>
    </w:p>
    <w:sectPr w:rsidR="00D82A08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D68D3" w14:textId="77777777" w:rsidR="004C1869" w:rsidRDefault="004C1869" w:rsidP="005D383F">
      <w:pPr>
        <w:spacing w:after="0" w:line="240" w:lineRule="auto"/>
      </w:pPr>
      <w:r>
        <w:separator/>
      </w:r>
    </w:p>
  </w:endnote>
  <w:endnote w:type="continuationSeparator" w:id="0">
    <w:p w14:paraId="6A29BD6B" w14:textId="77777777" w:rsidR="004C1869" w:rsidRDefault="004C1869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7BB7" w14:textId="77777777" w:rsidR="004C1869" w:rsidRDefault="004C1869" w:rsidP="005D383F">
      <w:pPr>
        <w:spacing w:after="0" w:line="240" w:lineRule="auto"/>
      </w:pPr>
      <w:r>
        <w:separator/>
      </w:r>
    </w:p>
  </w:footnote>
  <w:footnote w:type="continuationSeparator" w:id="0">
    <w:p w14:paraId="72CB0DDC" w14:textId="77777777" w:rsidR="004C1869" w:rsidRDefault="004C1869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434558" w:rsidRDefault="0043455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825">
          <w:rPr>
            <w:noProof/>
          </w:rPr>
          <w:t>7</w:t>
        </w:r>
        <w:r>
          <w:fldChar w:fldCharType="end"/>
        </w:r>
      </w:p>
    </w:sdtContent>
  </w:sdt>
  <w:p w14:paraId="2C5ADD81" w14:textId="77777777" w:rsidR="00434558" w:rsidRDefault="0043455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318C4"/>
    <w:rsid w:val="0003569A"/>
    <w:rsid w:val="0005005E"/>
    <w:rsid w:val="00054A44"/>
    <w:rsid w:val="00061304"/>
    <w:rsid w:val="00072AA8"/>
    <w:rsid w:val="00073090"/>
    <w:rsid w:val="000736FC"/>
    <w:rsid w:val="00077389"/>
    <w:rsid w:val="000810E6"/>
    <w:rsid w:val="000834AF"/>
    <w:rsid w:val="000842B4"/>
    <w:rsid w:val="00085DF5"/>
    <w:rsid w:val="00094D83"/>
    <w:rsid w:val="00095003"/>
    <w:rsid w:val="000A2129"/>
    <w:rsid w:val="000B1080"/>
    <w:rsid w:val="000B6548"/>
    <w:rsid w:val="000C45EF"/>
    <w:rsid w:val="000C59CF"/>
    <w:rsid w:val="000C61BF"/>
    <w:rsid w:val="000C6FEF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E1C"/>
    <w:rsid w:val="00130C23"/>
    <w:rsid w:val="00131633"/>
    <w:rsid w:val="00131D43"/>
    <w:rsid w:val="00133E96"/>
    <w:rsid w:val="00150F44"/>
    <w:rsid w:val="0015119B"/>
    <w:rsid w:val="001553E3"/>
    <w:rsid w:val="00160739"/>
    <w:rsid w:val="00163DEE"/>
    <w:rsid w:val="00166162"/>
    <w:rsid w:val="00171014"/>
    <w:rsid w:val="001727B5"/>
    <w:rsid w:val="001746DC"/>
    <w:rsid w:val="001764BE"/>
    <w:rsid w:val="00185234"/>
    <w:rsid w:val="00191A66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E04E6"/>
    <w:rsid w:val="001F344F"/>
    <w:rsid w:val="001F3AB6"/>
    <w:rsid w:val="001F4CCF"/>
    <w:rsid w:val="001F6F4D"/>
    <w:rsid w:val="002042CD"/>
    <w:rsid w:val="0020732A"/>
    <w:rsid w:val="00216F26"/>
    <w:rsid w:val="0021714E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44BA"/>
    <w:rsid w:val="002C5060"/>
    <w:rsid w:val="002C610D"/>
    <w:rsid w:val="002D1647"/>
    <w:rsid w:val="002D58C0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DD8"/>
    <w:rsid w:val="00323D38"/>
    <w:rsid w:val="0032666C"/>
    <w:rsid w:val="0033056C"/>
    <w:rsid w:val="0033615D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314E"/>
    <w:rsid w:val="003635A7"/>
    <w:rsid w:val="00366E7F"/>
    <w:rsid w:val="003674B6"/>
    <w:rsid w:val="003703C0"/>
    <w:rsid w:val="0037047D"/>
    <w:rsid w:val="003718A7"/>
    <w:rsid w:val="003725E5"/>
    <w:rsid w:val="00372C51"/>
    <w:rsid w:val="00372E44"/>
    <w:rsid w:val="003823AE"/>
    <w:rsid w:val="00384C91"/>
    <w:rsid w:val="00391776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101C4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7799"/>
    <w:rsid w:val="00487D78"/>
    <w:rsid w:val="004B68D5"/>
    <w:rsid w:val="004C1869"/>
    <w:rsid w:val="004C4D40"/>
    <w:rsid w:val="004D1111"/>
    <w:rsid w:val="004D3567"/>
    <w:rsid w:val="004D63CC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71AE"/>
    <w:rsid w:val="00541710"/>
    <w:rsid w:val="00542C26"/>
    <w:rsid w:val="00547159"/>
    <w:rsid w:val="005544D0"/>
    <w:rsid w:val="00555779"/>
    <w:rsid w:val="005654E1"/>
    <w:rsid w:val="005774B4"/>
    <w:rsid w:val="00580735"/>
    <w:rsid w:val="00582F92"/>
    <w:rsid w:val="00585BDE"/>
    <w:rsid w:val="00586A16"/>
    <w:rsid w:val="005902F9"/>
    <w:rsid w:val="00593228"/>
    <w:rsid w:val="00594EDE"/>
    <w:rsid w:val="00597E6D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79D0"/>
    <w:rsid w:val="005C0916"/>
    <w:rsid w:val="005C5637"/>
    <w:rsid w:val="005C5C3F"/>
    <w:rsid w:val="005C68E8"/>
    <w:rsid w:val="005D0E8A"/>
    <w:rsid w:val="005D383F"/>
    <w:rsid w:val="005E06DF"/>
    <w:rsid w:val="005E123E"/>
    <w:rsid w:val="005E2A25"/>
    <w:rsid w:val="005E615B"/>
    <w:rsid w:val="005F26C0"/>
    <w:rsid w:val="006041F5"/>
    <w:rsid w:val="006101C9"/>
    <w:rsid w:val="00611093"/>
    <w:rsid w:val="0061376E"/>
    <w:rsid w:val="00617D8B"/>
    <w:rsid w:val="00627CD4"/>
    <w:rsid w:val="00630032"/>
    <w:rsid w:val="006312BF"/>
    <w:rsid w:val="00631AB5"/>
    <w:rsid w:val="0063518F"/>
    <w:rsid w:val="00636E33"/>
    <w:rsid w:val="00642A8D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912"/>
    <w:rsid w:val="007070F9"/>
    <w:rsid w:val="00717CC3"/>
    <w:rsid w:val="00731F23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A1ADA"/>
    <w:rsid w:val="007A2E50"/>
    <w:rsid w:val="007A4450"/>
    <w:rsid w:val="007A78C2"/>
    <w:rsid w:val="007B11AA"/>
    <w:rsid w:val="007C07B2"/>
    <w:rsid w:val="007C7B61"/>
    <w:rsid w:val="007D4EB3"/>
    <w:rsid w:val="007D5E2F"/>
    <w:rsid w:val="007E0CBB"/>
    <w:rsid w:val="007E18C1"/>
    <w:rsid w:val="007E64C4"/>
    <w:rsid w:val="007F3D4B"/>
    <w:rsid w:val="007F4266"/>
    <w:rsid w:val="007F529F"/>
    <w:rsid w:val="007F5ABC"/>
    <w:rsid w:val="008028CC"/>
    <w:rsid w:val="008029CB"/>
    <w:rsid w:val="008035EF"/>
    <w:rsid w:val="00804CBC"/>
    <w:rsid w:val="00807242"/>
    <w:rsid w:val="0080795A"/>
    <w:rsid w:val="00813C6A"/>
    <w:rsid w:val="0081573B"/>
    <w:rsid w:val="00816DF1"/>
    <w:rsid w:val="008209F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97EDD"/>
    <w:rsid w:val="008A3445"/>
    <w:rsid w:val="008A4463"/>
    <w:rsid w:val="008A4913"/>
    <w:rsid w:val="008A5FCF"/>
    <w:rsid w:val="008A6134"/>
    <w:rsid w:val="008B104E"/>
    <w:rsid w:val="008B20B7"/>
    <w:rsid w:val="008B46EC"/>
    <w:rsid w:val="008C56C0"/>
    <w:rsid w:val="008C6340"/>
    <w:rsid w:val="008D30CC"/>
    <w:rsid w:val="008D5DEF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20B06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92644"/>
    <w:rsid w:val="00993120"/>
    <w:rsid w:val="009A49E1"/>
    <w:rsid w:val="009B0454"/>
    <w:rsid w:val="009B43DE"/>
    <w:rsid w:val="009B674C"/>
    <w:rsid w:val="009C4B96"/>
    <w:rsid w:val="009C61BD"/>
    <w:rsid w:val="009C7260"/>
    <w:rsid w:val="009D552C"/>
    <w:rsid w:val="009D605D"/>
    <w:rsid w:val="009E1735"/>
    <w:rsid w:val="009E4310"/>
    <w:rsid w:val="009E63A1"/>
    <w:rsid w:val="009F40AE"/>
    <w:rsid w:val="009F5D32"/>
    <w:rsid w:val="009F6647"/>
    <w:rsid w:val="00A01677"/>
    <w:rsid w:val="00A02814"/>
    <w:rsid w:val="00A031D7"/>
    <w:rsid w:val="00A12CF5"/>
    <w:rsid w:val="00A142DC"/>
    <w:rsid w:val="00A14CDA"/>
    <w:rsid w:val="00A17DDF"/>
    <w:rsid w:val="00A236E9"/>
    <w:rsid w:val="00A26CEE"/>
    <w:rsid w:val="00A3458B"/>
    <w:rsid w:val="00A3532A"/>
    <w:rsid w:val="00A364F7"/>
    <w:rsid w:val="00A4142B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3D48"/>
    <w:rsid w:val="00A94258"/>
    <w:rsid w:val="00AA1DF7"/>
    <w:rsid w:val="00AA1EA6"/>
    <w:rsid w:val="00AA1FD6"/>
    <w:rsid w:val="00AC0152"/>
    <w:rsid w:val="00AC0DCD"/>
    <w:rsid w:val="00AC1426"/>
    <w:rsid w:val="00AC34F4"/>
    <w:rsid w:val="00AD122D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0990"/>
    <w:rsid w:val="00B2412F"/>
    <w:rsid w:val="00B2513F"/>
    <w:rsid w:val="00B32789"/>
    <w:rsid w:val="00B348D5"/>
    <w:rsid w:val="00B34B7B"/>
    <w:rsid w:val="00B34EE6"/>
    <w:rsid w:val="00B35192"/>
    <w:rsid w:val="00B35C35"/>
    <w:rsid w:val="00B43AD2"/>
    <w:rsid w:val="00B50B2F"/>
    <w:rsid w:val="00B53B95"/>
    <w:rsid w:val="00B56490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4E07"/>
    <w:rsid w:val="00B85C55"/>
    <w:rsid w:val="00BA1201"/>
    <w:rsid w:val="00BB5627"/>
    <w:rsid w:val="00BC1DFF"/>
    <w:rsid w:val="00BC6293"/>
    <w:rsid w:val="00BD4812"/>
    <w:rsid w:val="00BE2249"/>
    <w:rsid w:val="00BE313A"/>
    <w:rsid w:val="00BE6359"/>
    <w:rsid w:val="00BE6C08"/>
    <w:rsid w:val="00BF000A"/>
    <w:rsid w:val="00BF0F68"/>
    <w:rsid w:val="00BF23A1"/>
    <w:rsid w:val="00BF41F1"/>
    <w:rsid w:val="00BF6141"/>
    <w:rsid w:val="00BF6A7E"/>
    <w:rsid w:val="00C02BD9"/>
    <w:rsid w:val="00C04B0F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2354"/>
    <w:rsid w:val="00C56B5B"/>
    <w:rsid w:val="00C64EC3"/>
    <w:rsid w:val="00C65B6F"/>
    <w:rsid w:val="00C70459"/>
    <w:rsid w:val="00C727A0"/>
    <w:rsid w:val="00C81029"/>
    <w:rsid w:val="00C87B91"/>
    <w:rsid w:val="00C9264B"/>
    <w:rsid w:val="00CA0CC5"/>
    <w:rsid w:val="00CA423E"/>
    <w:rsid w:val="00CA7D18"/>
    <w:rsid w:val="00CB086B"/>
    <w:rsid w:val="00CB4FB9"/>
    <w:rsid w:val="00CB5258"/>
    <w:rsid w:val="00CC200F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7140F"/>
    <w:rsid w:val="00D76DFA"/>
    <w:rsid w:val="00D7798D"/>
    <w:rsid w:val="00D80ECA"/>
    <w:rsid w:val="00D81D9B"/>
    <w:rsid w:val="00D82307"/>
    <w:rsid w:val="00D8232E"/>
    <w:rsid w:val="00D82A08"/>
    <w:rsid w:val="00D83D8F"/>
    <w:rsid w:val="00D86142"/>
    <w:rsid w:val="00D919DB"/>
    <w:rsid w:val="00D93B14"/>
    <w:rsid w:val="00D96FE2"/>
    <w:rsid w:val="00DA1F12"/>
    <w:rsid w:val="00DA2D88"/>
    <w:rsid w:val="00DA3E60"/>
    <w:rsid w:val="00DA3E94"/>
    <w:rsid w:val="00DA49B4"/>
    <w:rsid w:val="00DA4C4D"/>
    <w:rsid w:val="00DA5585"/>
    <w:rsid w:val="00DB5E94"/>
    <w:rsid w:val="00DC0102"/>
    <w:rsid w:val="00DC3ECA"/>
    <w:rsid w:val="00DC6B0C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0D8B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376F"/>
    <w:rsid w:val="00E65B10"/>
    <w:rsid w:val="00E70724"/>
    <w:rsid w:val="00E70BFD"/>
    <w:rsid w:val="00E764E2"/>
    <w:rsid w:val="00E857A8"/>
    <w:rsid w:val="00E92F1E"/>
    <w:rsid w:val="00E93234"/>
    <w:rsid w:val="00EB0420"/>
    <w:rsid w:val="00EB2009"/>
    <w:rsid w:val="00EB2826"/>
    <w:rsid w:val="00EB6205"/>
    <w:rsid w:val="00EC28D7"/>
    <w:rsid w:val="00EC43F5"/>
    <w:rsid w:val="00EC4E3B"/>
    <w:rsid w:val="00EC63F8"/>
    <w:rsid w:val="00ED78D1"/>
    <w:rsid w:val="00EE21B9"/>
    <w:rsid w:val="00EE2EA0"/>
    <w:rsid w:val="00EE4ACD"/>
    <w:rsid w:val="00EE7E20"/>
    <w:rsid w:val="00EF05EA"/>
    <w:rsid w:val="00EF0B95"/>
    <w:rsid w:val="00EF2EEA"/>
    <w:rsid w:val="00EF391C"/>
    <w:rsid w:val="00EF5EEA"/>
    <w:rsid w:val="00EF68E8"/>
    <w:rsid w:val="00F02918"/>
    <w:rsid w:val="00F0480F"/>
    <w:rsid w:val="00F07BBF"/>
    <w:rsid w:val="00F110B9"/>
    <w:rsid w:val="00F14147"/>
    <w:rsid w:val="00F1513C"/>
    <w:rsid w:val="00F16D9D"/>
    <w:rsid w:val="00F23EAD"/>
    <w:rsid w:val="00F27F45"/>
    <w:rsid w:val="00F30825"/>
    <w:rsid w:val="00F31938"/>
    <w:rsid w:val="00F33E60"/>
    <w:rsid w:val="00F3568C"/>
    <w:rsid w:val="00F359D9"/>
    <w:rsid w:val="00F46730"/>
    <w:rsid w:val="00F47B98"/>
    <w:rsid w:val="00F52ECF"/>
    <w:rsid w:val="00F764E0"/>
    <w:rsid w:val="00F77612"/>
    <w:rsid w:val="00F8089D"/>
    <w:rsid w:val="00F81D85"/>
    <w:rsid w:val="00F82684"/>
    <w:rsid w:val="00F83A41"/>
    <w:rsid w:val="00F91390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CC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CC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5FF2-6613-46AD-9325-DBD25F86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142</cp:revision>
  <cp:lastPrinted>2023-07-07T12:47:00Z</cp:lastPrinted>
  <dcterms:created xsi:type="dcterms:W3CDTF">2023-02-07T13:50:00Z</dcterms:created>
  <dcterms:modified xsi:type="dcterms:W3CDTF">2023-11-09T09:36:00Z</dcterms:modified>
</cp:coreProperties>
</file>