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4D0" w:rsidRPr="001B5FFA" w:rsidRDefault="00B314D0" w:rsidP="00B314D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1B5FFA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B314D0" w:rsidRPr="001B5FFA" w:rsidRDefault="00B314D0" w:rsidP="00B314D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B5FFA">
        <w:rPr>
          <w:rFonts w:ascii="Times New Roman" w:hAnsi="Times New Roman" w:cs="Times New Roman"/>
          <w:sz w:val="28"/>
          <w:szCs w:val="28"/>
          <w:lang w:val="uk-UA"/>
        </w:rPr>
        <w:t>Рішення виконавчого комітету</w:t>
      </w:r>
      <w:r w:rsidRPr="001B5FFA">
        <w:rPr>
          <w:rFonts w:ascii="Times New Roman" w:hAnsi="Times New Roman" w:cs="Times New Roman"/>
          <w:sz w:val="28"/>
          <w:szCs w:val="28"/>
        </w:rPr>
        <w:t xml:space="preserve"> </w:t>
      </w:r>
      <w:r w:rsidRPr="001B5F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314D0" w:rsidRPr="001B5FFA" w:rsidRDefault="00B314D0" w:rsidP="00B314D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B5FFA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B314D0" w:rsidRPr="001B5FFA" w:rsidRDefault="00B314D0" w:rsidP="00B314D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1B5FFA">
        <w:rPr>
          <w:rFonts w:ascii="Times New Roman" w:hAnsi="Times New Roman" w:cs="Times New Roman"/>
          <w:sz w:val="28"/>
          <w:szCs w:val="28"/>
          <w:lang w:val="uk-UA"/>
        </w:rPr>
        <w:t>«___»</w:t>
      </w:r>
      <w:r w:rsidRPr="001B5FFA">
        <w:rPr>
          <w:rFonts w:ascii="Times New Roman" w:hAnsi="Times New Roman" w:cs="Times New Roman"/>
          <w:sz w:val="28"/>
          <w:szCs w:val="28"/>
        </w:rPr>
        <w:t xml:space="preserve"> </w:t>
      </w:r>
      <w:r w:rsidRPr="001B5FFA">
        <w:rPr>
          <w:rFonts w:ascii="Times New Roman" w:hAnsi="Times New Roman" w:cs="Times New Roman"/>
          <w:sz w:val="28"/>
          <w:szCs w:val="28"/>
          <w:lang w:val="uk-UA"/>
        </w:rPr>
        <w:t xml:space="preserve">_________ </w:t>
      </w:r>
      <w:r w:rsidRPr="003F4F11">
        <w:rPr>
          <w:rFonts w:ascii="Times New Roman" w:hAnsi="Times New Roman" w:cs="Times New Roman"/>
          <w:sz w:val="28"/>
          <w:szCs w:val="28"/>
          <w:lang w:val="uk-UA"/>
        </w:rPr>
        <w:t>201</w:t>
      </w:r>
      <w:r w:rsidR="0014024F" w:rsidRPr="00B564D6">
        <w:rPr>
          <w:rFonts w:ascii="Times New Roman" w:hAnsi="Times New Roman" w:cs="Times New Roman"/>
          <w:sz w:val="28"/>
          <w:szCs w:val="28"/>
        </w:rPr>
        <w:t>7</w:t>
      </w:r>
      <w:r w:rsidRPr="003F4F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5FFA">
        <w:rPr>
          <w:rFonts w:ascii="Times New Roman" w:hAnsi="Times New Roman" w:cs="Times New Roman"/>
          <w:sz w:val="28"/>
          <w:szCs w:val="28"/>
          <w:lang w:val="uk-UA"/>
        </w:rPr>
        <w:t>року №</w:t>
      </w:r>
      <w:r w:rsidRPr="001B5FFA">
        <w:rPr>
          <w:rFonts w:ascii="Times New Roman" w:hAnsi="Times New Roman" w:cs="Times New Roman"/>
          <w:sz w:val="28"/>
          <w:szCs w:val="28"/>
        </w:rPr>
        <w:t xml:space="preserve"> </w:t>
      </w:r>
      <w:r w:rsidRPr="001B5FFA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:rsidR="004108AD" w:rsidRPr="0016182B" w:rsidRDefault="004108AD" w:rsidP="00B31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4D0" w:rsidRPr="0016182B" w:rsidRDefault="00B314D0" w:rsidP="00B31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4D0" w:rsidRPr="0016182B" w:rsidRDefault="00B314D0" w:rsidP="00B31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4D0" w:rsidRPr="0016182B" w:rsidRDefault="00B314D0" w:rsidP="00B31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4D0" w:rsidRPr="00E26C59" w:rsidRDefault="00B314D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26C59">
        <w:rPr>
          <w:rFonts w:ascii="Times New Roman" w:hAnsi="Times New Roman" w:cs="Times New Roman"/>
          <w:sz w:val="28"/>
          <w:szCs w:val="28"/>
          <w:lang w:val="uk-UA"/>
        </w:rPr>
        <w:t>Текст</w:t>
      </w:r>
    </w:p>
    <w:p w:rsidR="00B314D0" w:rsidRPr="00E26C59" w:rsidRDefault="00B314D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26C59">
        <w:rPr>
          <w:rFonts w:ascii="Times New Roman" w:hAnsi="Times New Roman" w:cs="Times New Roman"/>
          <w:sz w:val="28"/>
          <w:szCs w:val="28"/>
          <w:lang w:val="uk-UA"/>
        </w:rPr>
        <w:t>меморіальної дошки з портретом</w:t>
      </w:r>
    </w:p>
    <w:p w:rsidR="00B314D0" w:rsidRDefault="004369F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загиблому учаснику</w:t>
      </w:r>
      <w:r w:rsidR="00B314D0" w:rsidRPr="00E26C59">
        <w:rPr>
          <w:rFonts w:ascii="Times New Roman" w:hAnsi="Times New Roman" w:cs="Times New Roman"/>
          <w:sz w:val="28"/>
          <w:szCs w:val="28"/>
          <w:lang w:val="uk-UA"/>
        </w:rPr>
        <w:t xml:space="preserve"> антитерористичної операції</w:t>
      </w:r>
      <w:r w:rsidR="00B314D0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B314D0" w:rsidRDefault="004369F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солдату</w:t>
      </w:r>
      <w:r w:rsidR="00B314D0">
        <w:rPr>
          <w:rFonts w:ascii="Times New Roman" w:hAnsi="Times New Roman" w:cs="Times New Roman"/>
          <w:sz w:val="28"/>
          <w:szCs w:val="28"/>
          <w:lang w:val="uk-UA"/>
        </w:rPr>
        <w:t xml:space="preserve"> Збройних Сил України</w:t>
      </w:r>
    </w:p>
    <w:p w:rsidR="00B314D0" w:rsidRDefault="0014024F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Богушу Андрію Васильовичу</w:t>
      </w:r>
    </w:p>
    <w:p w:rsidR="00B314D0" w:rsidRDefault="00B314D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564D6" w:rsidRPr="00B564D6" w:rsidRDefault="00B564D6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4819"/>
      </w:tblGrid>
      <w:tr w:rsidR="00B564D6" w:rsidTr="00B564D6">
        <w:tc>
          <w:tcPr>
            <w:tcW w:w="4361" w:type="dxa"/>
          </w:tcPr>
          <w:p w:rsidR="00B564D6" w:rsidRDefault="00B564D6" w:rsidP="00B314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64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drawing>
                <wp:inline distT="0" distB="0" distL="0" distR="0">
                  <wp:extent cx="1905000" cy="2695575"/>
                  <wp:effectExtent l="19050" t="0" r="0" b="0"/>
                  <wp:docPr id="2" name="Рисунок 1" descr="http://cg.gov.ua/web_docs/1/2014/09/img/25092014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g.gov.ua/web_docs/1/2014/09/img/25092014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69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:rsidR="00B564D6" w:rsidRDefault="00B564D6" w:rsidP="00B56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564D6" w:rsidRDefault="00B564D6" w:rsidP="00B56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564D6" w:rsidRDefault="00B564D6" w:rsidP="00B56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«У цьому закладі навчався </w:t>
            </w:r>
          </w:p>
          <w:p w:rsidR="00B564D6" w:rsidRDefault="00B564D6" w:rsidP="00B56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Богуш Андрій Васильович</w:t>
            </w:r>
          </w:p>
          <w:p w:rsidR="00B564D6" w:rsidRPr="006D2268" w:rsidRDefault="00B564D6" w:rsidP="00B56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(18.03.1977-05.09.2014</w:t>
            </w:r>
            <w:r w:rsidRPr="006D2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),</w:t>
            </w:r>
          </w:p>
          <w:p w:rsidR="00B564D6" w:rsidRDefault="00B564D6" w:rsidP="00B56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2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який загинув захищаючи </w:t>
            </w:r>
          </w:p>
          <w:p w:rsidR="00B564D6" w:rsidRPr="006D2268" w:rsidRDefault="00B564D6" w:rsidP="00B56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територіальну цілісність</w:t>
            </w:r>
            <w:r w:rsidRPr="006D2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України.</w:t>
            </w:r>
          </w:p>
          <w:p w:rsidR="00B564D6" w:rsidRDefault="00B564D6" w:rsidP="00B564D6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Посмертно нагороджений орденом</w:t>
            </w:r>
          </w:p>
          <w:p w:rsidR="00B564D6" w:rsidRDefault="00B564D6" w:rsidP="00B564D6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«За мужність» ІІІ ступеня.</w:t>
            </w:r>
          </w:p>
          <w:p w:rsidR="00B564D6" w:rsidRPr="006D2268" w:rsidRDefault="00B564D6" w:rsidP="00B56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Слава Героям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!</w:t>
            </w:r>
            <w:r w:rsidRPr="006D2268">
              <w:rPr>
                <w:rFonts w:ascii="Times New Roman" w:hAnsi="Times New Roman" w:cs="Times New Roman"/>
                <w:sz w:val="28"/>
                <w:lang w:val="uk-UA"/>
              </w:rPr>
              <w:t>»</w:t>
            </w:r>
          </w:p>
          <w:p w:rsidR="00B564D6" w:rsidRDefault="00B564D6" w:rsidP="00B314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14024F" w:rsidRDefault="0014024F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369F0" w:rsidRPr="006D2268" w:rsidRDefault="004369F0" w:rsidP="006D22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314D0" w:rsidRDefault="00B314D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314D0" w:rsidRPr="004369F0" w:rsidRDefault="00B314D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4671" w:rsidRPr="004369F0" w:rsidRDefault="005E4671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4671" w:rsidRPr="004369F0" w:rsidRDefault="005E4671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4671" w:rsidRPr="004369F0" w:rsidRDefault="005E4671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4671" w:rsidRPr="004369F0" w:rsidRDefault="005E4671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4671" w:rsidRPr="004369F0" w:rsidRDefault="005E4671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E4671" w:rsidRPr="004369F0" w:rsidSect="0097158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FA2" w:rsidRDefault="001B3FA2" w:rsidP="00971589">
      <w:pPr>
        <w:spacing w:after="0" w:line="240" w:lineRule="auto"/>
      </w:pPr>
      <w:r>
        <w:separator/>
      </w:r>
    </w:p>
  </w:endnote>
  <w:endnote w:type="continuationSeparator" w:id="1">
    <w:p w:rsidR="001B3FA2" w:rsidRDefault="001B3FA2" w:rsidP="00971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FA2" w:rsidRDefault="001B3FA2" w:rsidP="00971589">
      <w:pPr>
        <w:spacing w:after="0" w:line="240" w:lineRule="auto"/>
      </w:pPr>
      <w:r>
        <w:separator/>
      </w:r>
    </w:p>
  </w:footnote>
  <w:footnote w:type="continuationSeparator" w:id="1">
    <w:p w:rsidR="001B3FA2" w:rsidRDefault="001B3FA2" w:rsidP="00971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589" w:rsidRDefault="00971589">
    <w:pPr>
      <w:pStyle w:val="a6"/>
      <w:jc w:val="center"/>
    </w:pPr>
  </w:p>
  <w:p w:rsidR="00971589" w:rsidRPr="00971589" w:rsidRDefault="00971589">
    <w:pPr>
      <w:pStyle w:val="a6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14D0"/>
    <w:rsid w:val="00015FE4"/>
    <w:rsid w:val="0003196E"/>
    <w:rsid w:val="0014024F"/>
    <w:rsid w:val="0016182B"/>
    <w:rsid w:val="001B3FA2"/>
    <w:rsid w:val="002145D2"/>
    <w:rsid w:val="002A002E"/>
    <w:rsid w:val="002A49E8"/>
    <w:rsid w:val="002D5C4E"/>
    <w:rsid w:val="00324C50"/>
    <w:rsid w:val="003260CC"/>
    <w:rsid w:val="00330EB5"/>
    <w:rsid w:val="00337522"/>
    <w:rsid w:val="003415FB"/>
    <w:rsid w:val="004108AD"/>
    <w:rsid w:val="004369F0"/>
    <w:rsid w:val="00445982"/>
    <w:rsid w:val="00484E10"/>
    <w:rsid w:val="004F00B5"/>
    <w:rsid w:val="005E4671"/>
    <w:rsid w:val="006015F9"/>
    <w:rsid w:val="00684310"/>
    <w:rsid w:val="00684835"/>
    <w:rsid w:val="006D2268"/>
    <w:rsid w:val="0072367C"/>
    <w:rsid w:val="00766EB7"/>
    <w:rsid w:val="007F517F"/>
    <w:rsid w:val="00906A81"/>
    <w:rsid w:val="00962ED4"/>
    <w:rsid w:val="00971589"/>
    <w:rsid w:val="00A61522"/>
    <w:rsid w:val="00A84628"/>
    <w:rsid w:val="00B22085"/>
    <w:rsid w:val="00B314D0"/>
    <w:rsid w:val="00B564D6"/>
    <w:rsid w:val="00B82462"/>
    <w:rsid w:val="00BD324B"/>
    <w:rsid w:val="00C2248F"/>
    <w:rsid w:val="00C95103"/>
    <w:rsid w:val="00CB1210"/>
    <w:rsid w:val="00CB2BF4"/>
    <w:rsid w:val="00D12C43"/>
    <w:rsid w:val="00D6393B"/>
    <w:rsid w:val="00D87804"/>
    <w:rsid w:val="00D95B62"/>
    <w:rsid w:val="00DA4503"/>
    <w:rsid w:val="00DC499E"/>
    <w:rsid w:val="00DD1A03"/>
    <w:rsid w:val="00E53C92"/>
    <w:rsid w:val="00E629CE"/>
    <w:rsid w:val="00E64561"/>
    <w:rsid w:val="00EB29C1"/>
    <w:rsid w:val="00F76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14D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314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71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1589"/>
  </w:style>
  <w:style w:type="paragraph" w:styleId="a8">
    <w:name w:val="footer"/>
    <w:basedOn w:val="a"/>
    <w:link w:val="a9"/>
    <w:uiPriority w:val="99"/>
    <w:unhideWhenUsed/>
    <w:rsid w:val="00971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715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whatwherewhen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</dc:creator>
  <cp:keywords/>
  <dc:description/>
  <cp:lastModifiedBy>fabio</cp:lastModifiedBy>
  <cp:revision>23</cp:revision>
  <cp:lastPrinted>2016-08-25T12:14:00Z</cp:lastPrinted>
  <dcterms:created xsi:type="dcterms:W3CDTF">2016-02-05T08:10:00Z</dcterms:created>
  <dcterms:modified xsi:type="dcterms:W3CDTF">2017-04-11T06:38:00Z</dcterms:modified>
</cp:coreProperties>
</file>