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47" w:rsidRPr="00102BBD" w:rsidRDefault="00436747" w:rsidP="00436747">
      <w:pPr>
        <w:ind w:left="5103"/>
        <w:rPr>
          <w:sz w:val="28"/>
          <w:szCs w:val="28"/>
        </w:rPr>
      </w:pPr>
      <w:r w:rsidRPr="00102BBD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</w:t>
      </w:r>
    </w:p>
    <w:p w:rsidR="00436747" w:rsidRPr="00102BBD" w:rsidRDefault="00436747" w:rsidP="00436747">
      <w:pPr>
        <w:ind w:left="5103"/>
        <w:rPr>
          <w:sz w:val="28"/>
          <w:szCs w:val="28"/>
        </w:rPr>
      </w:pPr>
      <w:r w:rsidRPr="00102BBD">
        <w:rPr>
          <w:sz w:val="28"/>
          <w:szCs w:val="28"/>
        </w:rPr>
        <w:t xml:space="preserve">до розпорядження міського голови </w:t>
      </w:r>
    </w:p>
    <w:p w:rsidR="00A62331" w:rsidRDefault="00A62331" w:rsidP="00A62331">
      <w:pPr>
        <w:ind w:left="5103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“</w:t>
      </w:r>
      <w:r w:rsidR="00E906EC" w:rsidRPr="00E906EC">
        <w:rPr>
          <w:spacing w:val="1"/>
          <w:sz w:val="28"/>
          <w:szCs w:val="28"/>
          <w:u w:val="single"/>
        </w:rPr>
        <w:t>16</w:t>
      </w:r>
      <w:r>
        <w:rPr>
          <w:spacing w:val="1"/>
          <w:sz w:val="28"/>
          <w:szCs w:val="28"/>
        </w:rPr>
        <w:t xml:space="preserve">” </w:t>
      </w:r>
      <w:r w:rsidR="00E906EC" w:rsidRPr="00E906EC">
        <w:rPr>
          <w:spacing w:val="1"/>
          <w:sz w:val="28"/>
          <w:szCs w:val="28"/>
          <w:u w:val="single"/>
        </w:rPr>
        <w:t>липня</w:t>
      </w:r>
      <w:r>
        <w:rPr>
          <w:spacing w:val="1"/>
          <w:sz w:val="28"/>
          <w:szCs w:val="28"/>
        </w:rPr>
        <w:t xml:space="preserve"> 20</w:t>
      </w:r>
      <w:r w:rsidR="00C50553">
        <w:rPr>
          <w:spacing w:val="1"/>
          <w:sz w:val="28"/>
          <w:szCs w:val="28"/>
        </w:rPr>
        <w:t>2</w:t>
      </w:r>
      <w:r w:rsidR="00222F48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року №</w:t>
      </w:r>
      <w:r w:rsidR="00C50553">
        <w:rPr>
          <w:spacing w:val="1"/>
          <w:sz w:val="28"/>
          <w:szCs w:val="28"/>
        </w:rPr>
        <w:t xml:space="preserve"> </w:t>
      </w:r>
      <w:r w:rsidR="00E906EC" w:rsidRPr="00E906EC">
        <w:rPr>
          <w:spacing w:val="1"/>
          <w:sz w:val="28"/>
          <w:szCs w:val="28"/>
          <w:u w:val="single"/>
        </w:rPr>
        <w:t>100-р</w:t>
      </w:r>
    </w:p>
    <w:p w:rsidR="00895786" w:rsidRDefault="00895786" w:rsidP="0089578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p w:rsidR="00E906EC" w:rsidRDefault="00736BC5" w:rsidP="0089578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Склад робочої групи з </w:t>
      </w:r>
      <w:r w:rsidR="00655F19">
        <w:rPr>
          <w:sz w:val="28"/>
          <w:szCs w:val="28"/>
        </w:rPr>
        <w:t>проведення</w:t>
      </w:r>
      <w:r>
        <w:rPr>
          <w:sz w:val="28"/>
          <w:szCs w:val="28"/>
        </w:rPr>
        <w:t xml:space="preserve"> стратегічної екологічної оцінки </w:t>
      </w:r>
      <w:r w:rsidR="00475EBD">
        <w:rPr>
          <w:sz w:val="28"/>
          <w:szCs w:val="28"/>
        </w:rPr>
        <w:t xml:space="preserve">(СЕО) </w:t>
      </w:r>
      <w:r>
        <w:rPr>
          <w:sz w:val="28"/>
          <w:szCs w:val="28"/>
        </w:rPr>
        <w:t xml:space="preserve">проекту Програми економічного та соціального розвитку м. Чернігова </w:t>
      </w:r>
    </w:p>
    <w:p w:rsidR="00895786" w:rsidRDefault="00736BC5" w:rsidP="0089578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222F48">
        <w:rPr>
          <w:sz w:val="28"/>
          <w:szCs w:val="28"/>
        </w:rPr>
        <w:t>2</w:t>
      </w:r>
      <w:r>
        <w:rPr>
          <w:sz w:val="28"/>
          <w:szCs w:val="28"/>
        </w:rPr>
        <w:t xml:space="preserve"> рік</w:t>
      </w:r>
    </w:p>
    <w:p w:rsidR="00736BC5" w:rsidRDefault="00736BC5" w:rsidP="0089578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tbl>
      <w:tblPr>
        <w:tblStyle w:val="a3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486"/>
      </w:tblGrid>
      <w:tr w:rsidR="00736BC5" w:rsidTr="00E906EC">
        <w:tc>
          <w:tcPr>
            <w:tcW w:w="3227" w:type="dxa"/>
          </w:tcPr>
          <w:p w:rsidR="00736BC5" w:rsidRDefault="00222F48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Геращенко</w:t>
            </w:r>
          </w:p>
          <w:p w:rsidR="00222F48" w:rsidRDefault="00222F48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Віктор Михайлович</w:t>
            </w:r>
          </w:p>
          <w:p w:rsidR="000B6E2B" w:rsidRDefault="000B6E2B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486" w:type="dxa"/>
          </w:tcPr>
          <w:p w:rsidR="00736BC5" w:rsidRPr="00736BC5" w:rsidRDefault="00736BC5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736BC5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з</w:t>
            </w:r>
            <w:r w:rsidRPr="00736BC5">
              <w:rPr>
                <w:color w:val="000000"/>
                <w:spacing w:val="-6"/>
                <w:sz w:val="28"/>
                <w:szCs w:val="28"/>
              </w:rPr>
              <w:t>аступник міського голови</w:t>
            </w:r>
            <w:r w:rsidR="00C674A6">
              <w:rPr>
                <w:color w:val="000000"/>
                <w:spacing w:val="-6"/>
                <w:sz w:val="28"/>
                <w:szCs w:val="28"/>
              </w:rPr>
              <w:t>,</w:t>
            </w:r>
            <w:r w:rsidR="00475EBD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="00C674A6">
              <w:rPr>
                <w:color w:val="000000"/>
                <w:spacing w:val="-6"/>
                <w:sz w:val="28"/>
                <w:szCs w:val="28"/>
              </w:rPr>
              <w:t>голова</w:t>
            </w:r>
            <w:r w:rsidR="00475EBD">
              <w:rPr>
                <w:color w:val="000000"/>
                <w:spacing w:val="-6"/>
                <w:sz w:val="28"/>
                <w:szCs w:val="28"/>
              </w:rPr>
              <w:t xml:space="preserve"> робочої групи</w:t>
            </w:r>
          </w:p>
        </w:tc>
      </w:tr>
      <w:tr w:rsidR="00C6793E" w:rsidTr="00E906EC">
        <w:tc>
          <w:tcPr>
            <w:tcW w:w="3227" w:type="dxa"/>
          </w:tcPr>
          <w:p w:rsidR="00C6793E" w:rsidRDefault="00C6793E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Атрощенко</w:t>
            </w:r>
            <w:proofErr w:type="spellEnd"/>
          </w:p>
          <w:p w:rsidR="00C6793E" w:rsidRDefault="00C6793E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Олександр Анатолійович</w:t>
            </w:r>
          </w:p>
          <w:p w:rsidR="00C6793E" w:rsidRDefault="00C6793E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486" w:type="dxa"/>
          </w:tcPr>
          <w:p w:rsidR="00C6793E" w:rsidRPr="00C6793E" w:rsidRDefault="00C6793E" w:rsidP="00C6793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C6793E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заступник міського голови, заступник голови робочої групи</w:t>
            </w:r>
          </w:p>
        </w:tc>
      </w:tr>
      <w:tr w:rsidR="00C674A6" w:rsidTr="00E906EC">
        <w:tc>
          <w:tcPr>
            <w:tcW w:w="3227" w:type="dxa"/>
          </w:tcPr>
          <w:p w:rsidR="00C674A6" w:rsidRDefault="00C674A6" w:rsidP="001D5812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Журавльова </w:t>
            </w:r>
          </w:p>
          <w:p w:rsidR="00C674A6" w:rsidRDefault="00C674A6" w:rsidP="001D5812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Юлія Юріївна</w:t>
            </w:r>
          </w:p>
        </w:tc>
        <w:tc>
          <w:tcPr>
            <w:tcW w:w="6486" w:type="dxa"/>
          </w:tcPr>
          <w:p w:rsidR="00C674A6" w:rsidRPr="00475EBD" w:rsidRDefault="00C674A6" w:rsidP="0040027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475EBD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начальник відділу </w:t>
            </w:r>
            <w:r w:rsidR="0040027B">
              <w:rPr>
                <w:color w:val="000000"/>
                <w:spacing w:val="-6"/>
                <w:sz w:val="28"/>
                <w:szCs w:val="28"/>
              </w:rPr>
              <w:t>економічної та інвестиційної політики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управління економічного розвитку міста </w:t>
            </w:r>
            <w:r w:rsidR="00CD2759">
              <w:rPr>
                <w:spacing w:val="-6"/>
                <w:sz w:val="28"/>
                <w:szCs w:val="28"/>
              </w:rPr>
              <w:t>Чернігівської</w:t>
            </w:r>
            <w:r w:rsidR="00CD2759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міської ради, секретар робочої групи</w:t>
            </w:r>
          </w:p>
        </w:tc>
        <w:bookmarkStart w:id="0" w:name="_GoBack"/>
        <w:bookmarkEnd w:id="0"/>
      </w:tr>
      <w:tr w:rsidR="000B6E2B" w:rsidTr="00E906EC">
        <w:tc>
          <w:tcPr>
            <w:tcW w:w="3227" w:type="dxa"/>
          </w:tcPr>
          <w:p w:rsidR="000B6E2B" w:rsidRDefault="000B6E2B" w:rsidP="001D5812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486" w:type="dxa"/>
          </w:tcPr>
          <w:p w:rsidR="000B6E2B" w:rsidRPr="00475EBD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C674A6" w:rsidTr="00E906EC">
        <w:tc>
          <w:tcPr>
            <w:tcW w:w="3227" w:type="dxa"/>
          </w:tcPr>
          <w:p w:rsidR="0040027B" w:rsidRDefault="0040027B" w:rsidP="001D5812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 w:rsidRPr="0040027B">
              <w:rPr>
                <w:color w:val="000000"/>
                <w:spacing w:val="-6"/>
                <w:sz w:val="28"/>
                <w:szCs w:val="28"/>
              </w:rPr>
              <w:t xml:space="preserve">Гриць </w:t>
            </w:r>
          </w:p>
          <w:p w:rsidR="00C674A6" w:rsidRDefault="0040027B" w:rsidP="001D5812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 w:rsidRPr="0040027B">
              <w:rPr>
                <w:color w:val="000000"/>
                <w:spacing w:val="-6"/>
                <w:sz w:val="28"/>
                <w:szCs w:val="28"/>
              </w:rPr>
              <w:t>Віталій Юрійович</w:t>
            </w:r>
          </w:p>
        </w:tc>
        <w:tc>
          <w:tcPr>
            <w:tcW w:w="6486" w:type="dxa"/>
          </w:tcPr>
          <w:p w:rsidR="00C674A6" w:rsidRDefault="00C674A6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pacing w:val="-6"/>
                <w:sz w:val="28"/>
                <w:szCs w:val="28"/>
              </w:rPr>
            </w:pPr>
            <w:r w:rsidRPr="004C2F7F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д</w:t>
            </w:r>
            <w:r w:rsidRPr="004C2F7F">
              <w:rPr>
                <w:color w:val="000000"/>
                <w:spacing w:val="-6"/>
                <w:sz w:val="28"/>
                <w:szCs w:val="28"/>
              </w:rPr>
              <w:t xml:space="preserve">епутат </w:t>
            </w:r>
            <w:r w:rsidR="00B30565">
              <w:rPr>
                <w:spacing w:val="-6"/>
                <w:sz w:val="28"/>
                <w:szCs w:val="28"/>
              </w:rPr>
              <w:t>Чернігівської</w:t>
            </w:r>
            <w:r w:rsidR="00B30565" w:rsidRPr="004C2F7F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4C2F7F">
              <w:rPr>
                <w:color w:val="000000"/>
                <w:spacing w:val="-6"/>
                <w:sz w:val="28"/>
                <w:szCs w:val="28"/>
              </w:rPr>
              <w:t xml:space="preserve">міської ради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- </w:t>
            </w:r>
            <w:r w:rsidRPr="004C2F7F">
              <w:rPr>
                <w:bCs/>
                <w:spacing w:val="-6"/>
                <w:sz w:val="28"/>
                <w:szCs w:val="28"/>
              </w:rPr>
              <w:t>голова постійної комісії</w:t>
            </w:r>
            <w:r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4C2F7F">
              <w:rPr>
                <w:spacing w:val="-6"/>
                <w:sz w:val="28"/>
                <w:szCs w:val="28"/>
              </w:rPr>
              <w:t>міської ради з питань житлово-комунального господарства, транспорту і зв'язку та енергозбереження</w:t>
            </w:r>
            <w:r w:rsidR="00537DA5">
              <w:rPr>
                <w:spacing w:val="-6"/>
                <w:sz w:val="28"/>
                <w:szCs w:val="28"/>
              </w:rPr>
              <w:t xml:space="preserve"> (за згодою)</w:t>
            </w:r>
          </w:p>
          <w:p w:rsidR="000B6E2B" w:rsidRPr="004C2F7F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6A14F3" w:rsidTr="00E906EC">
        <w:tc>
          <w:tcPr>
            <w:tcW w:w="3227" w:type="dxa"/>
          </w:tcPr>
          <w:p w:rsidR="006A14F3" w:rsidRDefault="006A14F3" w:rsidP="00AB7326">
            <w:pPr>
              <w:tabs>
                <w:tab w:val="left" w:pos="540"/>
                <w:tab w:val="num" w:pos="1800"/>
                <w:tab w:val="num" w:pos="2730"/>
              </w:tabs>
              <w:rPr>
                <w:bCs/>
                <w:spacing w:val="-6"/>
                <w:sz w:val="28"/>
                <w:szCs w:val="28"/>
              </w:rPr>
            </w:pPr>
            <w:proofErr w:type="spellStart"/>
            <w:r>
              <w:rPr>
                <w:bCs/>
                <w:spacing w:val="-6"/>
                <w:sz w:val="28"/>
                <w:szCs w:val="28"/>
              </w:rPr>
              <w:t>Гурбик</w:t>
            </w:r>
            <w:proofErr w:type="spellEnd"/>
          </w:p>
          <w:p w:rsidR="006A14F3" w:rsidRPr="009956F2" w:rsidRDefault="006A14F3" w:rsidP="00AB7326">
            <w:pPr>
              <w:tabs>
                <w:tab w:val="left" w:pos="540"/>
                <w:tab w:val="num" w:pos="1800"/>
                <w:tab w:val="num" w:pos="2730"/>
              </w:tabs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Роман Анатолійович</w:t>
            </w:r>
          </w:p>
        </w:tc>
        <w:tc>
          <w:tcPr>
            <w:tcW w:w="6486" w:type="dxa"/>
          </w:tcPr>
          <w:p w:rsidR="006A14F3" w:rsidRDefault="006A14F3" w:rsidP="00AB732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982050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начальник відділу екології</w:t>
            </w:r>
            <w:r w:rsidRPr="00736BC5">
              <w:rPr>
                <w:color w:val="000000"/>
                <w:spacing w:val="-6"/>
                <w:sz w:val="28"/>
                <w:szCs w:val="28"/>
              </w:rPr>
              <w:t xml:space="preserve"> управління житлово-комунального господарства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Чернігівської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міської ради</w:t>
            </w:r>
          </w:p>
          <w:p w:rsidR="006A14F3" w:rsidRPr="00982050" w:rsidRDefault="006A14F3" w:rsidP="00AB732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6A14F3" w:rsidTr="00E906EC">
        <w:tc>
          <w:tcPr>
            <w:tcW w:w="3227" w:type="dxa"/>
          </w:tcPr>
          <w:p w:rsidR="006A14F3" w:rsidRPr="000E08DC" w:rsidRDefault="006A14F3" w:rsidP="00AB7326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 w:rsidRPr="000E08DC">
              <w:rPr>
                <w:color w:val="000000"/>
                <w:spacing w:val="-6"/>
                <w:sz w:val="28"/>
                <w:szCs w:val="28"/>
              </w:rPr>
              <w:t xml:space="preserve">Ільницький </w:t>
            </w:r>
          </w:p>
          <w:p w:rsidR="006A14F3" w:rsidRDefault="006A14F3" w:rsidP="00AB7326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 w:rsidRPr="000E08DC">
              <w:rPr>
                <w:color w:val="000000"/>
                <w:spacing w:val="-6"/>
                <w:sz w:val="28"/>
                <w:szCs w:val="28"/>
              </w:rPr>
              <w:t>Михайло Васильович</w:t>
            </w:r>
            <w:r>
              <w:rPr>
                <w:rFonts w:ascii="Arial" w:hAnsi="Arial" w:cs="Arial"/>
                <w:b/>
                <w:bCs/>
                <w:color w:val="363636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6486" w:type="dxa"/>
          </w:tcPr>
          <w:p w:rsidR="006A14F3" w:rsidRDefault="006A14F3" w:rsidP="00AB732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0E08DC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г</w:t>
            </w:r>
            <w:r w:rsidRPr="000E08DC">
              <w:rPr>
                <w:color w:val="000000"/>
                <w:spacing w:val="-6"/>
                <w:sz w:val="28"/>
                <w:szCs w:val="28"/>
              </w:rPr>
              <w:t>олова правління АТ «</w:t>
            </w:r>
            <w:proofErr w:type="spellStart"/>
            <w:r w:rsidRPr="000E08DC">
              <w:rPr>
                <w:color w:val="000000"/>
                <w:spacing w:val="-6"/>
                <w:sz w:val="28"/>
                <w:szCs w:val="28"/>
              </w:rPr>
              <w:t>Чернігівобленерго</w:t>
            </w:r>
            <w:proofErr w:type="spellEnd"/>
            <w:r w:rsidRPr="000E08DC">
              <w:rPr>
                <w:color w:val="000000"/>
                <w:spacing w:val="-6"/>
                <w:sz w:val="28"/>
                <w:szCs w:val="28"/>
              </w:rPr>
              <w:t>» (за згодою)</w:t>
            </w:r>
          </w:p>
          <w:p w:rsidR="006A14F3" w:rsidRPr="000E08DC" w:rsidRDefault="006A14F3" w:rsidP="00AB732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6A14F3" w:rsidTr="00E906EC">
        <w:tc>
          <w:tcPr>
            <w:tcW w:w="3227" w:type="dxa"/>
          </w:tcPr>
          <w:p w:rsidR="006A14F3" w:rsidRDefault="006A14F3" w:rsidP="00AB7326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Куц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6A14F3" w:rsidRDefault="006A14F3" w:rsidP="00AB7326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Ярослав Валентинович</w:t>
            </w:r>
          </w:p>
        </w:tc>
        <w:tc>
          <w:tcPr>
            <w:tcW w:w="6486" w:type="dxa"/>
          </w:tcPr>
          <w:p w:rsidR="006A14F3" w:rsidRDefault="006A14F3" w:rsidP="00AB732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736BC5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н</w:t>
            </w:r>
            <w:r w:rsidRPr="00736BC5">
              <w:rPr>
                <w:color w:val="000000"/>
                <w:spacing w:val="-6"/>
                <w:sz w:val="28"/>
                <w:szCs w:val="28"/>
              </w:rPr>
              <w:t>ачальник управління житлово-комунального господарства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 </w:t>
            </w:r>
            <w:r>
              <w:rPr>
                <w:spacing w:val="-6"/>
                <w:sz w:val="28"/>
                <w:szCs w:val="28"/>
              </w:rPr>
              <w:t>Чернігівської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міської ради</w:t>
            </w:r>
            <w:r w:rsidRPr="00736BC5"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6A14F3" w:rsidRPr="00736BC5" w:rsidRDefault="006A14F3" w:rsidP="00AB732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6A14F3" w:rsidTr="00E906EC">
        <w:tc>
          <w:tcPr>
            <w:tcW w:w="3227" w:type="dxa"/>
          </w:tcPr>
          <w:p w:rsidR="006A14F3" w:rsidRDefault="006A14F3" w:rsidP="00AB7326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Лисенко</w:t>
            </w:r>
          </w:p>
          <w:p w:rsidR="006A14F3" w:rsidRDefault="006A14F3" w:rsidP="00AB7326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Олена Юріївна</w:t>
            </w:r>
          </w:p>
          <w:p w:rsidR="006A14F3" w:rsidRDefault="006A14F3" w:rsidP="00AB7326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486" w:type="dxa"/>
          </w:tcPr>
          <w:p w:rsidR="006A14F3" w:rsidRPr="00537DA5" w:rsidRDefault="006A14F3" w:rsidP="00AB732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37DA5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начальник фінансового управління </w:t>
            </w:r>
            <w:r>
              <w:rPr>
                <w:spacing w:val="-6"/>
                <w:sz w:val="28"/>
                <w:szCs w:val="28"/>
              </w:rPr>
              <w:t>Чернігівської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міської ради</w:t>
            </w:r>
          </w:p>
        </w:tc>
      </w:tr>
      <w:tr w:rsidR="000B6E2B" w:rsidTr="00E906EC">
        <w:tc>
          <w:tcPr>
            <w:tcW w:w="3227" w:type="dxa"/>
          </w:tcPr>
          <w:p w:rsidR="000B6E2B" w:rsidRPr="0040027B" w:rsidRDefault="0040027B" w:rsidP="00572D93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 w:rsidRPr="0040027B">
              <w:rPr>
                <w:color w:val="000000"/>
                <w:spacing w:val="-6"/>
                <w:sz w:val="28"/>
                <w:szCs w:val="28"/>
              </w:rPr>
              <w:t>Мазяр</w:t>
            </w:r>
            <w:proofErr w:type="spellEnd"/>
          </w:p>
          <w:p w:rsidR="000B6E2B" w:rsidRDefault="0040027B" w:rsidP="00572D93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 w:rsidRPr="008D1FF0">
              <w:rPr>
                <w:sz w:val="28"/>
                <w:szCs w:val="28"/>
              </w:rPr>
              <w:t>Петро Йосипович</w:t>
            </w:r>
          </w:p>
        </w:tc>
        <w:tc>
          <w:tcPr>
            <w:tcW w:w="6486" w:type="dxa"/>
          </w:tcPr>
          <w:p w:rsidR="000B6E2B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84692C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- </w:t>
            </w:r>
            <w:r w:rsidR="0040027B">
              <w:rPr>
                <w:color w:val="000000"/>
                <w:spacing w:val="-6"/>
                <w:sz w:val="28"/>
                <w:szCs w:val="28"/>
              </w:rPr>
              <w:t xml:space="preserve">в. о. </w:t>
            </w:r>
            <w:r>
              <w:rPr>
                <w:color w:val="000000"/>
                <w:spacing w:val="-6"/>
                <w:sz w:val="28"/>
                <w:szCs w:val="28"/>
              </w:rPr>
              <w:t>голов</w:t>
            </w:r>
            <w:r w:rsidR="0040027B">
              <w:rPr>
                <w:color w:val="000000"/>
                <w:spacing w:val="-6"/>
                <w:sz w:val="28"/>
                <w:szCs w:val="28"/>
              </w:rPr>
              <w:t>и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правління АТ «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Облтеплокомуненерго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>» (з</w:t>
            </w:r>
            <w:r w:rsidRPr="0084692C">
              <w:rPr>
                <w:color w:val="000000"/>
                <w:spacing w:val="-6"/>
                <w:sz w:val="28"/>
                <w:szCs w:val="28"/>
              </w:rPr>
              <w:t>а згодою</w:t>
            </w:r>
            <w:r>
              <w:rPr>
                <w:color w:val="000000"/>
                <w:spacing w:val="-6"/>
                <w:sz w:val="28"/>
                <w:szCs w:val="28"/>
              </w:rPr>
              <w:t>)</w:t>
            </w:r>
          </w:p>
          <w:p w:rsidR="000B6E2B" w:rsidRPr="0084692C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0B6E2B" w:rsidTr="00E906EC">
        <w:tc>
          <w:tcPr>
            <w:tcW w:w="3227" w:type="dxa"/>
          </w:tcPr>
          <w:p w:rsidR="000B6E2B" w:rsidRPr="0040027B" w:rsidRDefault="0040027B" w:rsidP="0029599B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 w:rsidRPr="0040027B">
              <w:rPr>
                <w:color w:val="000000"/>
                <w:spacing w:val="-6"/>
                <w:sz w:val="28"/>
                <w:szCs w:val="28"/>
              </w:rPr>
              <w:t>Малець</w:t>
            </w:r>
            <w:proofErr w:type="spellEnd"/>
          </w:p>
          <w:p w:rsidR="000B6E2B" w:rsidRDefault="0040027B" w:rsidP="0029599B">
            <w:pPr>
              <w:tabs>
                <w:tab w:val="left" w:pos="540"/>
                <w:tab w:val="num" w:pos="1800"/>
                <w:tab w:val="num" w:pos="2730"/>
              </w:tabs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Ольга Олександрівна</w:t>
            </w:r>
          </w:p>
          <w:p w:rsidR="000B6E2B" w:rsidRPr="002F1D9D" w:rsidRDefault="000B6E2B" w:rsidP="0029599B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486" w:type="dxa"/>
          </w:tcPr>
          <w:p w:rsidR="000B6E2B" w:rsidRPr="002F1D9D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2F1D9D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="0040027B">
              <w:rPr>
                <w:color w:val="000000"/>
                <w:spacing w:val="-6"/>
                <w:sz w:val="28"/>
                <w:szCs w:val="28"/>
              </w:rPr>
              <w:t xml:space="preserve">заступник </w:t>
            </w:r>
            <w:r>
              <w:rPr>
                <w:color w:val="000000"/>
                <w:spacing w:val="-6"/>
                <w:sz w:val="28"/>
                <w:szCs w:val="28"/>
              </w:rPr>
              <w:t>н</w:t>
            </w:r>
            <w:r w:rsidRPr="002F1D9D">
              <w:rPr>
                <w:color w:val="000000"/>
                <w:spacing w:val="-6"/>
                <w:sz w:val="28"/>
                <w:szCs w:val="28"/>
              </w:rPr>
              <w:t>ачальник</w:t>
            </w:r>
            <w:r w:rsidR="0040027B">
              <w:rPr>
                <w:color w:val="000000"/>
                <w:spacing w:val="-6"/>
                <w:sz w:val="28"/>
                <w:szCs w:val="28"/>
              </w:rPr>
              <w:t>а</w:t>
            </w:r>
            <w:r w:rsidRPr="002F1D9D">
              <w:rPr>
                <w:color w:val="000000"/>
                <w:spacing w:val="-6"/>
                <w:sz w:val="28"/>
                <w:szCs w:val="28"/>
              </w:rPr>
              <w:t xml:space="preserve"> управління охорони здоров</w:t>
            </w:r>
            <w:r>
              <w:rPr>
                <w:color w:val="000000"/>
                <w:spacing w:val="-6"/>
                <w:sz w:val="28"/>
                <w:szCs w:val="28"/>
              </w:rPr>
              <w:t>’</w:t>
            </w:r>
            <w:r w:rsidRPr="002F1D9D">
              <w:rPr>
                <w:color w:val="000000"/>
                <w:spacing w:val="-6"/>
                <w:sz w:val="28"/>
                <w:szCs w:val="28"/>
              </w:rPr>
              <w:t xml:space="preserve">я </w:t>
            </w:r>
            <w:r w:rsidR="00CD2759">
              <w:rPr>
                <w:spacing w:val="-6"/>
                <w:sz w:val="28"/>
                <w:szCs w:val="28"/>
              </w:rPr>
              <w:t>Чернігівської</w:t>
            </w:r>
            <w:r w:rsidR="00CD2759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міської ради</w:t>
            </w:r>
          </w:p>
        </w:tc>
      </w:tr>
      <w:tr w:rsidR="000B6E2B" w:rsidTr="00E906EC">
        <w:tc>
          <w:tcPr>
            <w:tcW w:w="3227" w:type="dxa"/>
          </w:tcPr>
          <w:p w:rsidR="000B6E2B" w:rsidRDefault="000B6E2B" w:rsidP="000176E6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Малявко</w:t>
            </w:r>
          </w:p>
          <w:p w:rsidR="000B6E2B" w:rsidRDefault="000B6E2B" w:rsidP="000176E6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Сергій Михайлович</w:t>
            </w:r>
          </w:p>
        </w:tc>
        <w:tc>
          <w:tcPr>
            <w:tcW w:w="6486" w:type="dxa"/>
          </w:tcPr>
          <w:p w:rsidR="000B6E2B" w:rsidRPr="004C2F7F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4C2F7F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н</w:t>
            </w:r>
            <w:r w:rsidRPr="004C2F7F">
              <w:rPr>
                <w:color w:val="000000"/>
                <w:spacing w:val="-6"/>
                <w:sz w:val="28"/>
                <w:szCs w:val="28"/>
              </w:rPr>
              <w:t xml:space="preserve">ачальник </w:t>
            </w:r>
            <w:r>
              <w:rPr>
                <w:color w:val="000000"/>
                <w:spacing w:val="-6"/>
                <w:sz w:val="28"/>
                <w:szCs w:val="28"/>
              </w:rPr>
              <w:t>КП «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Чернігівводоканал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» </w:t>
            </w:r>
            <w:r w:rsidR="00D03A3C">
              <w:rPr>
                <w:spacing w:val="-6"/>
                <w:sz w:val="28"/>
                <w:szCs w:val="28"/>
              </w:rPr>
              <w:t xml:space="preserve">Чернігівської </w:t>
            </w:r>
            <w:r>
              <w:rPr>
                <w:spacing w:val="-6"/>
                <w:sz w:val="28"/>
                <w:szCs w:val="28"/>
              </w:rPr>
              <w:t>міської ради</w:t>
            </w:r>
          </w:p>
        </w:tc>
      </w:tr>
      <w:tr w:rsidR="000B6E2B" w:rsidTr="00E906EC">
        <w:tc>
          <w:tcPr>
            <w:tcW w:w="3227" w:type="dxa"/>
          </w:tcPr>
          <w:p w:rsidR="000B6E2B" w:rsidRDefault="000B6E2B" w:rsidP="006A3732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lastRenderedPageBreak/>
              <w:t xml:space="preserve">Миколаєнко </w:t>
            </w:r>
          </w:p>
          <w:p w:rsidR="000B6E2B" w:rsidRDefault="000B6E2B" w:rsidP="006A3732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Роман Сергійович</w:t>
            </w:r>
          </w:p>
          <w:p w:rsidR="000B6E2B" w:rsidRDefault="000B6E2B" w:rsidP="006A3732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486" w:type="dxa"/>
          </w:tcPr>
          <w:p w:rsidR="000B6E2B" w:rsidRPr="003A7C36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A7C36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н</w:t>
            </w:r>
            <w:r w:rsidRPr="003A7C36">
              <w:rPr>
                <w:color w:val="000000"/>
                <w:spacing w:val="-6"/>
                <w:sz w:val="28"/>
                <w:szCs w:val="28"/>
              </w:rPr>
              <w:t xml:space="preserve">ачальник юридичного відділу </w:t>
            </w:r>
            <w:r w:rsidR="00CD2759">
              <w:rPr>
                <w:spacing w:val="-6"/>
                <w:sz w:val="28"/>
                <w:szCs w:val="28"/>
              </w:rPr>
              <w:t>Чернігівської</w:t>
            </w:r>
            <w:r w:rsidR="00CD2759" w:rsidRPr="003A7C36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3A7C36">
              <w:rPr>
                <w:color w:val="000000"/>
                <w:spacing w:val="-6"/>
                <w:sz w:val="28"/>
                <w:szCs w:val="28"/>
              </w:rPr>
              <w:t>міської ради</w:t>
            </w:r>
          </w:p>
        </w:tc>
      </w:tr>
      <w:tr w:rsidR="000B6E2B" w:rsidTr="00E906EC">
        <w:tc>
          <w:tcPr>
            <w:tcW w:w="3227" w:type="dxa"/>
          </w:tcPr>
          <w:p w:rsidR="00C80101" w:rsidRDefault="000B6E2B" w:rsidP="008F50B3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Почеп </w:t>
            </w:r>
          </w:p>
          <w:p w:rsidR="000B6E2B" w:rsidRDefault="000B6E2B" w:rsidP="008F50B3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Вячеслав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Ігорович</w:t>
            </w:r>
          </w:p>
          <w:p w:rsidR="000B6E2B" w:rsidRDefault="000B6E2B" w:rsidP="008F50B3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486" w:type="dxa"/>
          </w:tcPr>
          <w:p w:rsidR="000B6E2B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2F1D9D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н</w:t>
            </w:r>
            <w:r w:rsidRPr="002F1D9D">
              <w:rPr>
                <w:color w:val="000000"/>
                <w:spacing w:val="-6"/>
                <w:sz w:val="28"/>
                <w:szCs w:val="28"/>
              </w:rPr>
              <w:t>ачальник управління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капітального будівництва </w:t>
            </w:r>
            <w:r w:rsidR="00CD2759">
              <w:rPr>
                <w:spacing w:val="-6"/>
                <w:sz w:val="28"/>
                <w:szCs w:val="28"/>
              </w:rPr>
              <w:t>Чернігівської</w:t>
            </w:r>
            <w:r w:rsidR="00CD2759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міської ради</w:t>
            </w:r>
          </w:p>
          <w:p w:rsidR="00C80101" w:rsidRDefault="00C80101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0B6E2B" w:rsidTr="00E906EC">
        <w:tc>
          <w:tcPr>
            <w:tcW w:w="3227" w:type="dxa"/>
          </w:tcPr>
          <w:p w:rsidR="000B6E2B" w:rsidRPr="009956F2" w:rsidRDefault="000B6E2B" w:rsidP="00562D40">
            <w:pPr>
              <w:tabs>
                <w:tab w:val="left" w:pos="540"/>
                <w:tab w:val="num" w:pos="1800"/>
                <w:tab w:val="num" w:pos="2730"/>
              </w:tabs>
              <w:rPr>
                <w:bCs/>
                <w:spacing w:val="-6"/>
                <w:sz w:val="28"/>
                <w:szCs w:val="28"/>
              </w:rPr>
            </w:pPr>
            <w:r w:rsidRPr="009956F2">
              <w:rPr>
                <w:bCs/>
                <w:spacing w:val="-6"/>
                <w:sz w:val="28"/>
                <w:szCs w:val="28"/>
              </w:rPr>
              <w:t xml:space="preserve">Рижий </w:t>
            </w:r>
          </w:p>
          <w:p w:rsidR="000B6E2B" w:rsidRDefault="000B6E2B" w:rsidP="00562D40">
            <w:pPr>
              <w:tabs>
                <w:tab w:val="left" w:pos="540"/>
                <w:tab w:val="num" w:pos="1800"/>
                <w:tab w:val="num" w:pos="2730"/>
              </w:tabs>
              <w:rPr>
                <w:bCs/>
                <w:spacing w:val="-6"/>
                <w:sz w:val="28"/>
                <w:szCs w:val="28"/>
              </w:rPr>
            </w:pPr>
            <w:r w:rsidRPr="009956F2">
              <w:rPr>
                <w:bCs/>
                <w:spacing w:val="-6"/>
                <w:sz w:val="28"/>
                <w:szCs w:val="28"/>
              </w:rPr>
              <w:t>Олександр Миколайович</w:t>
            </w:r>
          </w:p>
          <w:p w:rsidR="000B6E2B" w:rsidRPr="009956F2" w:rsidRDefault="000B6E2B" w:rsidP="00562D40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486" w:type="dxa"/>
          </w:tcPr>
          <w:p w:rsidR="000B6E2B" w:rsidRPr="009956F2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9956F2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н</w:t>
            </w:r>
            <w:r w:rsidRPr="009956F2">
              <w:rPr>
                <w:color w:val="000000"/>
                <w:spacing w:val="-6"/>
                <w:sz w:val="28"/>
                <w:szCs w:val="28"/>
              </w:rPr>
              <w:t>ачальник управління транспорту, транспортної інфраструктури та зв’язку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="00CD2759">
              <w:rPr>
                <w:spacing w:val="-6"/>
                <w:sz w:val="28"/>
                <w:szCs w:val="28"/>
              </w:rPr>
              <w:t>Чернігівської</w:t>
            </w:r>
            <w:r w:rsidR="00CD2759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міської ради</w:t>
            </w:r>
            <w:r w:rsidRPr="009956F2"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0B6E2B" w:rsidTr="00E906EC">
        <w:tc>
          <w:tcPr>
            <w:tcW w:w="3227" w:type="dxa"/>
          </w:tcPr>
          <w:p w:rsidR="000B6E2B" w:rsidRDefault="00D12237" w:rsidP="00B66122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Стах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D12237" w:rsidRDefault="00D12237" w:rsidP="00B66122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Артем Юрійович</w:t>
            </w:r>
          </w:p>
          <w:p w:rsidR="000B6E2B" w:rsidRDefault="000B6E2B" w:rsidP="00B66122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486" w:type="dxa"/>
          </w:tcPr>
          <w:p w:rsidR="000B6E2B" w:rsidRPr="004C2F7F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bCs/>
                <w:spacing w:val="-6"/>
                <w:sz w:val="28"/>
                <w:szCs w:val="28"/>
              </w:rPr>
            </w:pPr>
            <w:r w:rsidRPr="004C2F7F">
              <w:rPr>
                <w:bCs/>
                <w:spacing w:val="-6"/>
                <w:sz w:val="28"/>
                <w:szCs w:val="28"/>
              </w:rPr>
              <w:t xml:space="preserve">- </w:t>
            </w:r>
            <w:r>
              <w:rPr>
                <w:spacing w:val="-6"/>
                <w:sz w:val="28"/>
                <w:szCs w:val="28"/>
              </w:rPr>
              <w:t>н</w:t>
            </w:r>
            <w:r w:rsidRPr="004C2F7F">
              <w:rPr>
                <w:spacing w:val="-6"/>
                <w:sz w:val="28"/>
                <w:szCs w:val="28"/>
              </w:rPr>
              <w:t>ачальник КП "</w:t>
            </w:r>
            <w:proofErr w:type="spellStart"/>
            <w:r w:rsidRPr="004C2F7F">
              <w:rPr>
                <w:spacing w:val="-6"/>
                <w:sz w:val="28"/>
                <w:szCs w:val="28"/>
              </w:rPr>
              <w:t>Зеленбуд</w:t>
            </w:r>
            <w:proofErr w:type="spellEnd"/>
            <w:r w:rsidRPr="004C2F7F">
              <w:rPr>
                <w:spacing w:val="-6"/>
                <w:sz w:val="28"/>
                <w:szCs w:val="28"/>
              </w:rPr>
              <w:t>"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D03A3C">
              <w:rPr>
                <w:spacing w:val="-6"/>
                <w:sz w:val="28"/>
                <w:szCs w:val="28"/>
              </w:rPr>
              <w:t xml:space="preserve">Чернігівської </w:t>
            </w:r>
            <w:r>
              <w:rPr>
                <w:spacing w:val="-6"/>
                <w:sz w:val="28"/>
                <w:szCs w:val="28"/>
              </w:rPr>
              <w:t>міської ради</w:t>
            </w:r>
          </w:p>
        </w:tc>
      </w:tr>
      <w:tr w:rsidR="000B6E2B" w:rsidTr="00E906EC">
        <w:tc>
          <w:tcPr>
            <w:tcW w:w="3227" w:type="dxa"/>
          </w:tcPr>
          <w:p w:rsidR="000B6E2B" w:rsidRDefault="000B6E2B" w:rsidP="007356E9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Хрустицький</w:t>
            </w:r>
            <w:proofErr w:type="spellEnd"/>
          </w:p>
          <w:p w:rsidR="000B6E2B" w:rsidRDefault="000B6E2B" w:rsidP="007356E9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Віталій Анатолійович</w:t>
            </w:r>
          </w:p>
          <w:p w:rsidR="000B6E2B" w:rsidRDefault="000B6E2B" w:rsidP="007356E9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486" w:type="dxa"/>
          </w:tcPr>
          <w:p w:rsidR="000B6E2B" w:rsidRPr="00B63D40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B63D40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н</w:t>
            </w:r>
            <w:r w:rsidRPr="00B63D40">
              <w:rPr>
                <w:color w:val="000000"/>
                <w:spacing w:val="-6"/>
                <w:sz w:val="28"/>
                <w:szCs w:val="28"/>
              </w:rPr>
              <w:t xml:space="preserve">ачальник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КП «Муніципальна варта» </w:t>
            </w:r>
            <w:r w:rsidR="00D03A3C">
              <w:rPr>
                <w:spacing w:val="-6"/>
                <w:sz w:val="28"/>
                <w:szCs w:val="28"/>
              </w:rPr>
              <w:t>Чернігівської</w:t>
            </w:r>
            <w:r w:rsidR="00D03A3C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міської ради</w:t>
            </w:r>
          </w:p>
        </w:tc>
      </w:tr>
      <w:tr w:rsidR="000B6E2B" w:rsidTr="00E906EC">
        <w:tc>
          <w:tcPr>
            <w:tcW w:w="3227" w:type="dxa"/>
          </w:tcPr>
          <w:p w:rsidR="000B6E2B" w:rsidRDefault="000B6E2B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Чікірісова</w:t>
            </w:r>
            <w:proofErr w:type="spellEnd"/>
          </w:p>
          <w:p w:rsidR="000B6E2B" w:rsidRDefault="000B6E2B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Світлана Володимирівна</w:t>
            </w:r>
          </w:p>
          <w:p w:rsidR="000B6E2B" w:rsidRDefault="000B6E2B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486" w:type="dxa"/>
          </w:tcPr>
          <w:p w:rsidR="000B6E2B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475EBD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EC7B48">
              <w:rPr>
                <w:color w:val="000000"/>
                <w:spacing w:val="-6"/>
                <w:sz w:val="28"/>
                <w:szCs w:val="28"/>
              </w:rPr>
              <w:t>головний спеціаліст відділу екології</w:t>
            </w:r>
            <w:r w:rsidRPr="00736BC5">
              <w:rPr>
                <w:color w:val="000000"/>
                <w:spacing w:val="-6"/>
                <w:sz w:val="28"/>
                <w:szCs w:val="28"/>
              </w:rPr>
              <w:t xml:space="preserve"> управління житлово-комунального господарства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 </w:t>
            </w:r>
            <w:r w:rsidR="00CD2759">
              <w:rPr>
                <w:spacing w:val="-6"/>
                <w:sz w:val="28"/>
                <w:szCs w:val="28"/>
              </w:rPr>
              <w:t>Чернігівської</w:t>
            </w:r>
            <w:r w:rsidR="00CD2759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міської ради</w:t>
            </w:r>
          </w:p>
          <w:p w:rsidR="00CD2759" w:rsidRPr="00475EBD" w:rsidRDefault="00CD2759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0B6E2B" w:rsidTr="00E906EC">
        <w:tc>
          <w:tcPr>
            <w:tcW w:w="3227" w:type="dxa"/>
          </w:tcPr>
          <w:p w:rsidR="000B6E2B" w:rsidRDefault="000B6E2B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Щербина </w:t>
            </w:r>
          </w:p>
          <w:p w:rsidR="000B6E2B" w:rsidRDefault="000B6E2B" w:rsidP="00736BC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Олексій Юрійович</w:t>
            </w:r>
          </w:p>
        </w:tc>
        <w:tc>
          <w:tcPr>
            <w:tcW w:w="6486" w:type="dxa"/>
          </w:tcPr>
          <w:p w:rsidR="000B6E2B" w:rsidRDefault="000B6E2B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pacing w:val="-6"/>
                <w:sz w:val="28"/>
                <w:szCs w:val="28"/>
              </w:rPr>
            </w:pPr>
            <w:r w:rsidRPr="000E08DC">
              <w:rPr>
                <w:rFonts w:ascii="Open Sans" w:hAnsi="Open Sans"/>
                <w:sz w:val="27"/>
                <w:szCs w:val="27"/>
                <w:shd w:val="clear" w:color="auto" w:fill="FFFFFF"/>
              </w:rPr>
              <w:t xml:space="preserve">- генеральний директор ТОВ ФІРМА «ТЕХНОВА» </w:t>
            </w:r>
            <w:r w:rsidRPr="000E08DC">
              <w:rPr>
                <w:spacing w:val="-6"/>
                <w:sz w:val="28"/>
                <w:szCs w:val="28"/>
              </w:rPr>
              <w:t>(за згодою)</w:t>
            </w:r>
          </w:p>
          <w:p w:rsidR="00FC4918" w:rsidRPr="00B63D40" w:rsidRDefault="00FC4918" w:rsidP="000B6E2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FC4918" w:rsidTr="00E906EC">
        <w:tc>
          <w:tcPr>
            <w:tcW w:w="3227" w:type="dxa"/>
          </w:tcPr>
          <w:p w:rsidR="00FC4918" w:rsidRDefault="00FC4918" w:rsidP="00572D93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Ярещенко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FC4918" w:rsidRDefault="00FC4918" w:rsidP="00572D93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Віталія Петрівна</w:t>
            </w:r>
          </w:p>
        </w:tc>
        <w:tc>
          <w:tcPr>
            <w:tcW w:w="6486" w:type="dxa"/>
          </w:tcPr>
          <w:p w:rsidR="00FC4918" w:rsidRPr="00736BC5" w:rsidRDefault="00FC4918" w:rsidP="00FC491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736BC5">
              <w:rPr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з</w:t>
            </w:r>
            <w:r w:rsidRPr="00736BC5">
              <w:rPr>
                <w:color w:val="000000"/>
                <w:spacing w:val="-6"/>
                <w:sz w:val="28"/>
                <w:szCs w:val="28"/>
              </w:rPr>
              <w:t>аступник начальника управління</w:t>
            </w:r>
            <w:r w:rsidR="00C63843">
              <w:rPr>
                <w:color w:val="000000"/>
                <w:spacing w:val="-6"/>
                <w:sz w:val="28"/>
                <w:szCs w:val="28"/>
              </w:rPr>
              <w:t xml:space="preserve"> – начальник відділу</w:t>
            </w:r>
            <w:r w:rsidRPr="00736BC5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="00C63843">
              <w:rPr>
                <w:color w:val="000000"/>
                <w:spacing w:val="-6"/>
                <w:sz w:val="28"/>
                <w:szCs w:val="28"/>
              </w:rPr>
              <w:t xml:space="preserve">економіки підприємств комунальної власності та цінової політики управління </w:t>
            </w:r>
            <w:r w:rsidRPr="00736BC5">
              <w:rPr>
                <w:color w:val="000000"/>
                <w:spacing w:val="-6"/>
                <w:sz w:val="28"/>
                <w:szCs w:val="28"/>
              </w:rPr>
              <w:t xml:space="preserve">економічного розвитку міста </w:t>
            </w:r>
            <w:r w:rsidR="00CD2759">
              <w:rPr>
                <w:spacing w:val="-6"/>
                <w:sz w:val="28"/>
                <w:szCs w:val="28"/>
              </w:rPr>
              <w:t>Чернігівської</w:t>
            </w:r>
            <w:r w:rsidR="00CD2759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міської ради</w:t>
            </w:r>
          </w:p>
        </w:tc>
      </w:tr>
    </w:tbl>
    <w:p w:rsidR="00736BC5" w:rsidRDefault="00736BC5" w:rsidP="00895786">
      <w:pPr>
        <w:tabs>
          <w:tab w:val="left" w:pos="540"/>
          <w:tab w:val="num" w:pos="1800"/>
          <w:tab w:val="num" w:pos="2730"/>
        </w:tabs>
        <w:jc w:val="center"/>
        <w:rPr>
          <w:color w:val="000000"/>
          <w:spacing w:val="-6"/>
          <w:sz w:val="28"/>
          <w:szCs w:val="28"/>
        </w:rPr>
      </w:pPr>
    </w:p>
    <w:p w:rsidR="00A75F6A" w:rsidRDefault="00A75F6A" w:rsidP="0089578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p w:rsidR="00895786" w:rsidRDefault="00895786" w:rsidP="00895786">
      <w:pPr>
        <w:rPr>
          <w:sz w:val="28"/>
          <w:szCs w:val="28"/>
        </w:rPr>
      </w:pPr>
    </w:p>
    <w:p w:rsidR="00895786" w:rsidRDefault="00895786" w:rsidP="00895786">
      <w:pPr>
        <w:rPr>
          <w:sz w:val="28"/>
          <w:szCs w:val="28"/>
        </w:rPr>
      </w:pPr>
    </w:p>
    <w:p w:rsidR="00895786" w:rsidRDefault="00895786" w:rsidP="00895786">
      <w:pPr>
        <w:rPr>
          <w:sz w:val="28"/>
          <w:szCs w:val="28"/>
        </w:rPr>
      </w:pPr>
    </w:p>
    <w:p w:rsidR="00895786" w:rsidRDefault="00895786" w:rsidP="00895786">
      <w:pPr>
        <w:rPr>
          <w:sz w:val="28"/>
          <w:szCs w:val="28"/>
        </w:rPr>
      </w:pPr>
      <w:r w:rsidRPr="0038071C">
        <w:rPr>
          <w:sz w:val="28"/>
          <w:szCs w:val="28"/>
        </w:rPr>
        <w:t>Секретар міської ради</w:t>
      </w:r>
      <w:r w:rsidRPr="00FF4894">
        <w:rPr>
          <w:sz w:val="28"/>
          <w:szCs w:val="28"/>
        </w:rPr>
        <w:t xml:space="preserve">                                                 </w:t>
      </w:r>
      <w:r w:rsidR="00AD5E3B">
        <w:rPr>
          <w:sz w:val="28"/>
          <w:szCs w:val="28"/>
        </w:rPr>
        <w:t xml:space="preserve">   </w:t>
      </w:r>
      <w:r w:rsidRPr="00FF4894">
        <w:rPr>
          <w:sz w:val="28"/>
          <w:szCs w:val="28"/>
        </w:rPr>
        <w:t xml:space="preserve">   </w:t>
      </w:r>
      <w:r w:rsidR="00222F48">
        <w:rPr>
          <w:sz w:val="28"/>
          <w:szCs w:val="28"/>
        </w:rPr>
        <w:t xml:space="preserve">     О</w:t>
      </w:r>
      <w:r w:rsidR="00791FEF">
        <w:rPr>
          <w:sz w:val="28"/>
          <w:szCs w:val="28"/>
        </w:rPr>
        <w:t>лександр</w:t>
      </w:r>
      <w:r w:rsidR="00222F48">
        <w:rPr>
          <w:sz w:val="28"/>
          <w:szCs w:val="28"/>
        </w:rPr>
        <w:t xml:space="preserve"> ЛОМАКО</w:t>
      </w:r>
    </w:p>
    <w:p w:rsidR="00895786" w:rsidRDefault="00895786" w:rsidP="00895786"/>
    <w:sectPr w:rsidR="00895786" w:rsidSect="00827A77">
      <w:headerReference w:type="default" r:id="rId8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A7E" w:rsidRDefault="00761A7E" w:rsidP="009C2022">
      <w:r>
        <w:separator/>
      </w:r>
    </w:p>
  </w:endnote>
  <w:endnote w:type="continuationSeparator" w:id="0">
    <w:p w:rsidR="00761A7E" w:rsidRDefault="00761A7E" w:rsidP="009C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A7E" w:rsidRDefault="00761A7E" w:rsidP="009C2022">
      <w:r>
        <w:separator/>
      </w:r>
    </w:p>
  </w:footnote>
  <w:footnote w:type="continuationSeparator" w:id="0">
    <w:p w:rsidR="00761A7E" w:rsidRDefault="00761A7E" w:rsidP="009C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22" w:rsidRDefault="009C2022">
    <w:pPr>
      <w:pStyle w:val="a6"/>
      <w:jc w:val="center"/>
    </w:pPr>
  </w:p>
  <w:p w:rsidR="009C2022" w:rsidRDefault="009C20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5658"/>
    <w:multiLevelType w:val="hybridMultilevel"/>
    <w:tmpl w:val="EBD4BB54"/>
    <w:lvl w:ilvl="0" w:tplc="7CCC1A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63148"/>
    <w:multiLevelType w:val="hybridMultilevel"/>
    <w:tmpl w:val="23AE51BC"/>
    <w:lvl w:ilvl="0" w:tplc="7C44C6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62FD7"/>
    <w:multiLevelType w:val="hybridMultilevel"/>
    <w:tmpl w:val="BA0031E8"/>
    <w:lvl w:ilvl="0" w:tplc="BA9A15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05F1D"/>
    <w:multiLevelType w:val="hybridMultilevel"/>
    <w:tmpl w:val="435477FC"/>
    <w:lvl w:ilvl="0" w:tplc="02DE68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10686"/>
    <w:multiLevelType w:val="hybridMultilevel"/>
    <w:tmpl w:val="90A458F4"/>
    <w:lvl w:ilvl="0" w:tplc="86944AE4">
      <w:start w:val="5"/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  <w:color w:val="292929"/>
        <w:sz w:val="27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C7FF0"/>
    <w:multiLevelType w:val="hybridMultilevel"/>
    <w:tmpl w:val="5A90B496"/>
    <w:lvl w:ilvl="0" w:tplc="F48899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62A3F"/>
    <w:multiLevelType w:val="hybridMultilevel"/>
    <w:tmpl w:val="C61A5B6C"/>
    <w:lvl w:ilvl="0" w:tplc="739CAE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36B61"/>
    <w:multiLevelType w:val="hybridMultilevel"/>
    <w:tmpl w:val="D3EED41E"/>
    <w:lvl w:ilvl="0" w:tplc="6FC8AF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92FA9"/>
    <w:multiLevelType w:val="hybridMultilevel"/>
    <w:tmpl w:val="A53803DC"/>
    <w:lvl w:ilvl="0" w:tplc="BA70DC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C1376"/>
    <w:multiLevelType w:val="hybridMultilevel"/>
    <w:tmpl w:val="8AF8CC7E"/>
    <w:lvl w:ilvl="0" w:tplc="100041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6C82"/>
    <w:multiLevelType w:val="hybridMultilevel"/>
    <w:tmpl w:val="59C428EE"/>
    <w:lvl w:ilvl="0" w:tplc="5CAEF3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B2961"/>
    <w:multiLevelType w:val="hybridMultilevel"/>
    <w:tmpl w:val="571089F4"/>
    <w:lvl w:ilvl="0" w:tplc="08642E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97B61"/>
    <w:multiLevelType w:val="hybridMultilevel"/>
    <w:tmpl w:val="05201532"/>
    <w:lvl w:ilvl="0" w:tplc="5C94F9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D11E7"/>
    <w:multiLevelType w:val="hybridMultilevel"/>
    <w:tmpl w:val="B718AD38"/>
    <w:lvl w:ilvl="0" w:tplc="E2A0B0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A3E3B"/>
    <w:multiLevelType w:val="hybridMultilevel"/>
    <w:tmpl w:val="9C28301A"/>
    <w:lvl w:ilvl="0" w:tplc="C42073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12C67"/>
    <w:multiLevelType w:val="hybridMultilevel"/>
    <w:tmpl w:val="7C4001B2"/>
    <w:lvl w:ilvl="0" w:tplc="47A4F2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905E3"/>
    <w:multiLevelType w:val="hybridMultilevel"/>
    <w:tmpl w:val="88188276"/>
    <w:lvl w:ilvl="0" w:tplc="1AF824F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6E005541"/>
    <w:multiLevelType w:val="hybridMultilevel"/>
    <w:tmpl w:val="BF5CD856"/>
    <w:lvl w:ilvl="0" w:tplc="C1927B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A55CA"/>
    <w:multiLevelType w:val="hybridMultilevel"/>
    <w:tmpl w:val="B7D64668"/>
    <w:lvl w:ilvl="0" w:tplc="FE5A80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1103D5"/>
    <w:multiLevelType w:val="hybridMultilevel"/>
    <w:tmpl w:val="DD6AE962"/>
    <w:lvl w:ilvl="0" w:tplc="A75E50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5"/>
  </w:num>
  <w:num w:numId="5">
    <w:abstractNumId w:val="17"/>
  </w:num>
  <w:num w:numId="6">
    <w:abstractNumId w:val="14"/>
  </w:num>
  <w:num w:numId="7">
    <w:abstractNumId w:val="10"/>
  </w:num>
  <w:num w:numId="8">
    <w:abstractNumId w:val="0"/>
  </w:num>
  <w:num w:numId="9">
    <w:abstractNumId w:val="11"/>
  </w:num>
  <w:num w:numId="10">
    <w:abstractNumId w:val="12"/>
  </w:num>
  <w:num w:numId="11">
    <w:abstractNumId w:val="2"/>
  </w:num>
  <w:num w:numId="12">
    <w:abstractNumId w:val="18"/>
  </w:num>
  <w:num w:numId="13">
    <w:abstractNumId w:val="8"/>
  </w:num>
  <w:num w:numId="14">
    <w:abstractNumId w:val="4"/>
  </w:num>
  <w:num w:numId="15">
    <w:abstractNumId w:val="16"/>
  </w:num>
  <w:num w:numId="16">
    <w:abstractNumId w:val="7"/>
  </w:num>
  <w:num w:numId="17">
    <w:abstractNumId w:val="3"/>
  </w:num>
  <w:num w:numId="18">
    <w:abstractNumId w:val="13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86"/>
    <w:rsid w:val="00005195"/>
    <w:rsid w:val="00087F38"/>
    <w:rsid w:val="00096645"/>
    <w:rsid w:val="000B6E2B"/>
    <w:rsid w:val="000D4EA5"/>
    <w:rsid w:val="000E08DC"/>
    <w:rsid w:val="000F67E9"/>
    <w:rsid w:val="00101A93"/>
    <w:rsid w:val="00132148"/>
    <w:rsid w:val="00153C33"/>
    <w:rsid w:val="001624DF"/>
    <w:rsid w:val="00163F88"/>
    <w:rsid w:val="00181C74"/>
    <w:rsid w:val="00222F48"/>
    <w:rsid w:val="0029434F"/>
    <w:rsid w:val="002F1D9D"/>
    <w:rsid w:val="002F73CC"/>
    <w:rsid w:val="00332CA1"/>
    <w:rsid w:val="003410C3"/>
    <w:rsid w:val="00363D9E"/>
    <w:rsid w:val="003A5FBB"/>
    <w:rsid w:val="003A7C36"/>
    <w:rsid w:val="003E5B42"/>
    <w:rsid w:val="0040027B"/>
    <w:rsid w:val="00436747"/>
    <w:rsid w:val="00444CE8"/>
    <w:rsid w:val="004543FA"/>
    <w:rsid w:val="00475EBD"/>
    <w:rsid w:val="004C2F7F"/>
    <w:rsid w:val="00537DA5"/>
    <w:rsid w:val="005D1280"/>
    <w:rsid w:val="00642C58"/>
    <w:rsid w:val="00655F19"/>
    <w:rsid w:val="00662209"/>
    <w:rsid w:val="006705CA"/>
    <w:rsid w:val="006A14F3"/>
    <w:rsid w:val="00736BC5"/>
    <w:rsid w:val="00761A7E"/>
    <w:rsid w:val="00791FEF"/>
    <w:rsid w:val="007B50B2"/>
    <w:rsid w:val="007B6081"/>
    <w:rsid w:val="008006CE"/>
    <w:rsid w:val="00827A77"/>
    <w:rsid w:val="0084692C"/>
    <w:rsid w:val="0085077D"/>
    <w:rsid w:val="00895786"/>
    <w:rsid w:val="008D0DDE"/>
    <w:rsid w:val="009436C7"/>
    <w:rsid w:val="00982050"/>
    <w:rsid w:val="009956F2"/>
    <w:rsid w:val="009C2022"/>
    <w:rsid w:val="00A62331"/>
    <w:rsid w:val="00A75F6A"/>
    <w:rsid w:val="00AA22E4"/>
    <w:rsid w:val="00AD3383"/>
    <w:rsid w:val="00AD5E3B"/>
    <w:rsid w:val="00AD6F45"/>
    <w:rsid w:val="00B27763"/>
    <w:rsid w:val="00B30565"/>
    <w:rsid w:val="00B52342"/>
    <w:rsid w:val="00B63D40"/>
    <w:rsid w:val="00B93E87"/>
    <w:rsid w:val="00BD1626"/>
    <w:rsid w:val="00C3302C"/>
    <w:rsid w:val="00C50553"/>
    <w:rsid w:val="00C63843"/>
    <w:rsid w:val="00C63ACE"/>
    <w:rsid w:val="00C674A6"/>
    <w:rsid w:val="00C6793E"/>
    <w:rsid w:val="00C707F1"/>
    <w:rsid w:val="00C80101"/>
    <w:rsid w:val="00CC3209"/>
    <w:rsid w:val="00CD2759"/>
    <w:rsid w:val="00D03A3C"/>
    <w:rsid w:val="00D1029A"/>
    <w:rsid w:val="00D12237"/>
    <w:rsid w:val="00DE382F"/>
    <w:rsid w:val="00E16439"/>
    <w:rsid w:val="00E4617F"/>
    <w:rsid w:val="00E906EC"/>
    <w:rsid w:val="00EA43E2"/>
    <w:rsid w:val="00EC7B48"/>
    <w:rsid w:val="00ED5F99"/>
    <w:rsid w:val="00F100B2"/>
    <w:rsid w:val="00F47561"/>
    <w:rsid w:val="00F5109E"/>
    <w:rsid w:val="00F6456D"/>
    <w:rsid w:val="00F72118"/>
    <w:rsid w:val="00F750C2"/>
    <w:rsid w:val="00F82EA9"/>
    <w:rsid w:val="00F919CC"/>
    <w:rsid w:val="00FB00F7"/>
    <w:rsid w:val="00FC4918"/>
    <w:rsid w:val="00FD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4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736BC5"/>
    <w:pPr>
      <w:ind w:left="720"/>
      <w:contextualSpacing/>
    </w:pPr>
  </w:style>
  <w:style w:type="character" w:styleId="ab">
    <w:name w:val="Strong"/>
    <w:basedOn w:val="a0"/>
    <w:uiPriority w:val="22"/>
    <w:qFormat/>
    <w:rsid w:val="009956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4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736BC5"/>
    <w:pPr>
      <w:ind w:left="720"/>
      <w:contextualSpacing/>
    </w:pPr>
  </w:style>
  <w:style w:type="character" w:styleId="ab">
    <w:name w:val="Strong"/>
    <w:basedOn w:val="a0"/>
    <w:uiPriority w:val="22"/>
    <w:qFormat/>
    <w:rsid w:val="009956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Тетяна А. Ісаєнко</cp:lastModifiedBy>
  <cp:revision>20</cp:revision>
  <cp:lastPrinted>2020-08-18T11:14:00Z</cp:lastPrinted>
  <dcterms:created xsi:type="dcterms:W3CDTF">2020-08-17T05:15:00Z</dcterms:created>
  <dcterms:modified xsi:type="dcterms:W3CDTF">2021-07-16T06:43:00Z</dcterms:modified>
</cp:coreProperties>
</file>