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EA38EDB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800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8269E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62A250C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26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26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7AFC3914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26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26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3050FD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D39A479" w:rsidR="00763121" w:rsidRPr="006031BB" w:rsidRDefault="00763121" w:rsidP="006031B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280082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280082" w:rsidRDefault="0028008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80082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280082" w:rsidRPr="00947E29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80082" w:rsidRPr="00947E29" w14:paraId="04960B39" w14:textId="77777777" w:rsidTr="00F23EAD">
        <w:tc>
          <w:tcPr>
            <w:tcW w:w="2590" w:type="dxa"/>
            <w:gridSpan w:val="2"/>
          </w:tcPr>
          <w:p w14:paraId="3C6C4430" w14:textId="135E77BF" w:rsidR="00280082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80B46A" w14:textId="2A24A265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80082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280082" w:rsidRDefault="00280082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280082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280082" w:rsidRPr="00947E29" w:rsidRDefault="0028008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269E7" w:rsidRPr="00947E29" w14:paraId="49120167" w14:textId="77777777" w:rsidTr="00F23EAD">
        <w:tc>
          <w:tcPr>
            <w:tcW w:w="2590" w:type="dxa"/>
            <w:gridSpan w:val="2"/>
          </w:tcPr>
          <w:p w14:paraId="4B10D3A3" w14:textId="11967B8D" w:rsidR="008269E7" w:rsidRPr="00947E29" w:rsidRDefault="008269E7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F93EDAD" w14:textId="550E8EC9" w:rsidR="008269E7" w:rsidRDefault="008269E7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8269E7" w:rsidRPr="00947E29" w14:paraId="71EE2405" w14:textId="77777777" w:rsidTr="00F23EAD">
        <w:tc>
          <w:tcPr>
            <w:tcW w:w="2590" w:type="dxa"/>
            <w:gridSpan w:val="2"/>
          </w:tcPr>
          <w:p w14:paraId="1CCC31BB" w14:textId="77777777" w:rsidR="008269E7" w:rsidRPr="00947E29" w:rsidRDefault="008269E7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09C9432" w14:textId="77777777" w:rsidR="008269E7" w:rsidRPr="00947E29" w:rsidRDefault="008269E7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269E7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269E7" w:rsidRPr="00947E29" w:rsidRDefault="008269E7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8269E7" w:rsidRPr="00947E29" w:rsidRDefault="008269E7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8269E7" w:rsidRPr="00947E29" w:rsidRDefault="008269E7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8269E7" w:rsidRDefault="008269E7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8269E7" w:rsidRPr="00AC517A" w:rsidRDefault="008269E7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947E29" w14:paraId="24F8A12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FAFB0F8" w14:textId="77777777" w:rsidR="008269E7" w:rsidRPr="00B71B53" w:rsidRDefault="008269E7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251DE5" w14:textId="7D3D6B95" w:rsidR="008269E7" w:rsidRPr="004C4D40" w:rsidRDefault="008269E7" w:rsidP="008269E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8269E7" w:rsidRPr="00947E29" w14:paraId="1F8274E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11808D0" w14:textId="77777777" w:rsidR="008269E7" w:rsidRPr="00227372" w:rsidRDefault="008269E7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216CB4F" w14:textId="373A7A14" w:rsidR="008269E7" w:rsidRPr="00227372" w:rsidRDefault="008269E7" w:rsidP="008269E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269E7" w:rsidRPr="00947E29" w14:paraId="2F11C7F9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ACCC97E" w14:textId="77777777" w:rsidR="008269E7" w:rsidRPr="00947E29" w:rsidRDefault="008269E7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0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2D020C" w14:textId="77777777" w:rsidR="008269E7" w:rsidRDefault="008269E7" w:rsidP="009251A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D5ACA5A" w14:textId="77777777" w:rsidR="008B173D" w:rsidRPr="008B173D" w:rsidRDefault="008B173D" w:rsidP="009251A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8269E7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8269E7" w:rsidRDefault="008269E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8269E7" w:rsidRPr="008B173D" w:rsidRDefault="008269E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517855" w14:textId="77777777" w:rsidR="008269E7" w:rsidRDefault="008269E7" w:rsidP="008269E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C33EF" w:rsidRPr="00B92CE5">
              <w:rPr>
                <w:sz w:val="28"/>
                <w:szCs w:val="28"/>
              </w:rPr>
              <w:t>перекриття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B92CE5">
              <w:rPr>
                <w:sz w:val="28"/>
                <w:szCs w:val="28"/>
              </w:rPr>
              <w:t>руху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4C33EF" w:rsidRPr="00B92CE5">
              <w:rPr>
                <w:sz w:val="28"/>
                <w:szCs w:val="28"/>
              </w:rPr>
              <w:t>перехресті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B92CE5">
              <w:rPr>
                <w:sz w:val="28"/>
                <w:szCs w:val="28"/>
              </w:rPr>
              <w:t>вул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. </w:t>
            </w:r>
            <w:proofErr w:type="spellStart"/>
            <w:r w:rsidR="004C33EF" w:rsidRPr="00B92CE5">
              <w:rPr>
                <w:sz w:val="28"/>
                <w:szCs w:val="28"/>
              </w:rPr>
              <w:t>Київської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 та </w:t>
            </w:r>
            <w:proofErr w:type="spellStart"/>
            <w:r w:rsidR="004C33EF" w:rsidRPr="00B92CE5">
              <w:rPr>
                <w:sz w:val="28"/>
                <w:szCs w:val="28"/>
              </w:rPr>
              <w:t>вул</w:t>
            </w:r>
            <w:proofErr w:type="spellEnd"/>
            <w:r w:rsidR="004C33EF" w:rsidRPr="00B92CE5">
              <w:rPr>
                <w:sz w:val="28"/>
                <w:szCs w:val="28"/>
              </w:rPr>
              <w:t xml:space="preserve">. </w:t>
            </w:r>
            <w:proofErr w:type="spellStart"/>
            <w:r w:rsidR="004C33EF" w:rsidRPr="00B92CE5">
              <w:rPr>
                <w:sz w:val="28"/>
                <w:szCs w:val="28"/>
              </w:rPr>
              <w:t>Гончої</w:t>
            </w:r>
            <w:proofErr w:type="spellEnd"/>
          </w:p>
          <w:p w14:paraId="5EAD9FBC" w14:textId="66316736" w:rsidR="004C33EF" w:rsidRPr="004C33EF" w:rsidRDefault="004C33EF" w:rsidP="008269E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69E7" w:rsidRPr="00947E29" w14:paraId="6F04A5CE" w14:textId="77777777" w:rsidTr="00F23EAD">
        <w:tc>
          <w:tcPr>
            <w:tcW w:w="2448" w:type="dxa"/>
          </w:tcPr>
          <w:p w14:paraId="36586C77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7709287D" w:rsidR="008269E7" w:rsidRDefault="008269E7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 В.</w:t>
            </w:r>
          </w:p>
          <w:p w14:paraId="07E81F47" w14:textId="055D130F" w:rsidR="008269E7" w:rsidRPr="008F7679" w:rsidRDefault="008269E7" w:rsidP="00D7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8269E7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8269E7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8269E7" w:rsidRPr="005B32AA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269E7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58F4E99" w:rsidR="008269E7" w:rsidRPr="00611093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269E7" w:rsidRPr="001D594B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0508C1A" w14:textId="79B3B284" w:rsidR="008269E7" w:rsidRDefault="008269E7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C33EF" w:rsidRPr="00122DC9">
              <w:rPr>
                <w:sz w:val="28"/>
                <w:szCs w:val="28"/>
                <w:lang w:val="uk-UA"/>
              </w:rPr>
              <w:t>затвердження та надання містобудівних умов та обмежень забудови земельних ділянок</w:t>
            </w:r>
          </w:p>
          <w:p w14:paraId="059F83D2" w14:textId="26EA2F0C" w:rsidR="008269E7" w:rsidRPr="00D80A37" w:rsidRDefault="008269E7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C33EF" w:rsidRPr="00280082" w14:paraId="052B9631" w14:textId="77777777" w:rsidTr="00F23EAD">
        <w:tc>
          <w:tcPr>
            <w:tcW w:w="2448" w:type="dxa"/>
          </w:tcPr>
          <w:p w14:paraId="71F47D3D" w14:textId="77777777" w:rsidR="004C33EF" w:rsidRPr="00947E29" w:rsidRDefault="004C33E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81CA778" w14:textId="59654C1A" w:rsidR="004C33EF" w:rsidRDefault="004C33EF" w:rsidP="004F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7361ACB5" w14:textId="1E5158A6" w:rsidR="004C33EF" w:rsidRPr="009251A4" w:rsidRDefault="004C33EF" w:rsidP="00600D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8269E7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8269E7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8269E7" w:rsidRPr="006031BB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2641596A" w:rsidR="008269E7" w:rsidRDefault="008269E7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8269E7" w:rsidRPr="001268F3" w:rsidRDefault="008269E7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1E75DFCB" w:rsidR="008269E7" w:rsidRDefault="008269E7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C33EF" w:rsidRPr="00112573">
              <w:rPr>
                <w:sz w:val="28"/>
                <w:szCs w:val="28"/>
              </w:rPr>
              <w:t xml:space="preserve">заходи </w:t>
            </w:r>
            <w:proofErr w:type="spellStart"/>
            <w:r w:rsidR="004C33EF" w:rsidRPr="00112573">
              <w:rPr>
                <w:sz w:val="28"/>
                <w:szCs w:val="28"/>
              </w:rPr>
              <w:t>щодо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112573">
              <w:rPr>
                <w:sz w:val="28"/>
                <w:szCs w:val="28"/>
              </w:rPr>
              <w:t>забезпечення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112573">
              <w:rPr>
                <w:sz w:val="28"/>
                <w:szCs w:val="28"/>
              </w:rPr>
              <w:t>складання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112573">
              <w:rPr>
                <w:sz w:val="28"/>
                <w:szCs w:val="28"/>
              </w:rPr>
              <w:t>проєкту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бюджету </w:t>
            </w:r>
            <w:proofErr w:type="spellStart"/>
            <w:r w:rsidR="004C33EF" w:rsidRPr="00112573">
              <w:rPr>
                <w:sz w:val="28"/>
                <w:szCs w:val="28"/>
              </w:rPr>
              <w:t>Чернігівської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міської </w:t>
            </w:r>
            <w:proofErr w:type="spellStart"/>
            <w:r w:rsidR="004C33EF" w:rsidRPr="00112573">
              <w:rPr>
                <w:sz w:val="28"/>
                <w:szCs w:val="28"/>
              </w:rPr>
              <w:t>територіальної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</w:t>
            </w:r>
            <w:proofErr w:type="spellStart"/>
            <w:r w:rsidR="004C33EF" w:rsidRPr="00112573">
              <w:rPr>
                <w:sz w:val="28"/>
                <w:szCs w:val="28"/>
              </w:rPr>
              <w:t>громади</w:t>
            </w:r>
            <w:proofErr w:type="spellEnd"/>
            <w:r w:rsidR="004C33EF" w:rsidRPr="00112573">
              <w:rPr>
                <w:sz w:val="28"/>
                <w:szCs w:val="28"/>
              </w:rPr>
              <w:t xml:space="preserve"> на 2025 </w:t>
            </w:r>
            <w:proofErr w:type="spellStart"/>
            <w:r w:rsidR="004C33EF" w:rsidRPr="00112573">
              <w:rPr>
                <w:sz w:val="28"/>
                <w:szCs w:val="28"/>
              </w:rPr>
              <w:t>рік</w:t>
            </w:r>
            <w:proofErr w:type="spellEnd"/>
          </w:p>
          <w:p w14:paraId="63BE5524" w14:textId="7A5B4473" w:rsidR="008269E7" w:rsidRPr="001D594B" w:rsidRDefault="008269E7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C33EF" w:rsidRPr="00947E29" w14:paraId="0F14E312" w14:textId="77777777" w:rsidTr="00F23EAD">
        <w:tc>
          <w:tcPr>
            <w:tcW w:w="2448" w:type="dxa"/>
          </w:tcPr>
          <w:p w14:paraId="680DB6D5" w14:textId="77777777" w:rsidR="004C33EF" w:rsidRPr="00947E29" w:rsidRDefault="004C33E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35ABC0CA" w14:textId="0AB051F7" w:rsidR="004C33EF" w:rsidRDefault="004C33EF" w:rsidP="004F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  <w:bookmarkStart w:id="0" w:name="_GoBack"/>
            <w:bookmarkEnd w:id="0"/>
          </w:p>
          <w:p w14:paraId="3DDAD472" w14:textId="190FE5F8" w:rsidR="004C33EF" w:rsidRPr="008F7679" w:rsidRDefault="004C33E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269E7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8269E7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8269E7" w:rsidRPr="00E43FB8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89F2574" w:rsidR="008269E7" w:rsidRPr="00947E29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8269E7" w:rsidRPr="00B32789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C6335" w14:textId="77777777" w:rsidR="008B173D" w:rsidRPr="005B32AA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16D101" w14:textId="77777777" w:rsidR="008B173D" w:rsidRPr="005B32AA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438853" w14:textId="77777777" w:rsidR="00280082" w:rsidRDefault="00280082" w:rsidP="0028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091F34CF" w:rsidR="0063518F" w:rsidRPr="00E107D6" w:rsidRDefault="0028008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20C5" w14:textId="77777777" w:rsidR="00F04E30" w:rsidRDefault="00F04E30" w:rsidP="005D383F">
      <w:pPr>
        <w:spacing w:after="0" w:line="240" w:lineRule="auto"/>
      </w:pPr>
      <w:r>
        <w:separator/>
      </w:r>
    </w:p>
  </w:endnote>
  <w:endnote w:type="continuationSeparator" w:id="0">
    <w:p w14:paraId="4F055406" w14:textId="77777777" w:rsidR="00F04E30" w:rsidRDefault="00F04E3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F1F8C" w14:textId="77777777" w:rsidR="00F04E30" w:rsidRDefault="00F04E30" w:rsidP="005D383F">
      <w:pPr>
        <w:spacing w:after="0" w:line="240" w:lineRule="auto"/>
      </w:pPr>
      <w:r>
        <w:separator/>
      </w:r>
    </w:p>
  </w:footnote>
  <w:footnote w:type="continuationSeparator" w:id="0">
    <w:p w14:paraId="2E57C5A6" w14:textId="77777777" w:rsidR="00F04E30" w:rsidRDefault="00F04E3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EF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1353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6940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0082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481F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33EF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2AA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0D5A"/>
    <w:rsid w:val="006031BB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269E7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173D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406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4E30"/>
    <w:rsid w:val="00F05086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851B-FA8C-41DD-9DDA-94AC7BAD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180</cp:revision>
  <cp:lastPrinted>2024-08-23T05:26:00Z</cp:lastPrinted>
  <dcterms:created xsi:type="dcterms:W3CDTF">2023-02-07T13:50:00Z</dcterms:created>
  <dcterms:modified xsi:type="dcterms:W3CDTF">2024-08-23T05:26:00Z</dcterms:modified>
</cp:coreProperties>
</file>