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477BA2" w:rsidTr="00477BA2">
        <w:trPr>
          <w:trHeight w:val="983"/>
        </w:trPr>
        <w:tc>
          <w:tcPr>
            <w:tcW w:w="6345" w:type="dxa"/>
            <w:hideMark/>
          </w:tcPr>
          <w:p w:rsidR="00477BA2" w:rsidRDefault="00477BA2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77BA2" w:rsidRDefault="00477BA2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477BA2" w:rsidRDefault="00477BA2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77BA2" w:rsidRDefault="00477BA2" w:rsidP="00477BA2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477BA2" w:rsidRDefault="00477BA2" w:rsidP="00477BA2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477BA2" w:rsidRDefault="00477BA2" w:rsidP="00477BA2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477BA2" w:rsidRDefault="00477BA2" w:rsidP="00477BA2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477BA2" w:rsidRDefault="00477BA2" w:rsidP="00477BA2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477BA2" w:rsidRDefault="00477BA2" w:rsidP="00477BA2">
      <w:pPr>
        <w:jc w:val="center"/>
        <w:rPr>
          <w:b/>
          <w:sz w:val="20"/>
          <w:szCs w:val="20"/>
        </w:rPr>
      </w:pPr>
    </w:p>
    <w:p w:rsidR="00477BA2" w:rsidRDefault="00477BA2" w:rsidP="00477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9</w:t>
      </w:r>
    </w:p>
    <w:p w:rsidR="00477BA2" w:rsidRDefault="00477BA2" w:rsidP="00477B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477BA2" w:rsidRDefault="00477BA2" w:rsidP="00477BA2">
      <w:pPr>
        <w:jc w:val="both"/>
        <w:rPr>
          <w:sz w:val="28"/>
          <w:szCs w:val="28"/>
        </w:rPr>
      </w:pPr>
    </w:p>
    <w:p w:rsidR="00477BA2" w:rsidRDefault="00477BA2" w:rsidP="00477BA2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</w:t>
      </w:r>
      <w:r>
        <w:t>1</w:t>
      </w:r>
      <w:r>
        <w:t>.1</w:t>
      </w:r>
      <w:r>
        <w:t>5</w:t>
      </w:r>
    </w:p>
    <w:p w:rsidR="00477BA2" w:rsidRDefault="00477BA2" w:rsidP="00477BA2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Закінчено засідання о 1</w:t>
      </w:r>
      <w:r>
        <w:t>1</w:t>
      </w:r>
      <w:r>
        <w:t>.</w:t>
      </w:r>
      <w:r>
        <w:t>3</w:t>
      </w:r>
      <w:r>
        <w:t>5</w:t>
      </w:r>
    </w:p>
    <w:p w:rsidR="00477BA2" w:rsidRDefault="00477BA2" w:rsidP="00477BA2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477BA2" w:rsidRDefault="00477BA2" w:rsidP="00477BA2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березня 2019 року</w:t>
      </w:r>
    </w:p>
    <w:p w:rsidR="00477BA2" w:rsidRDefault="00477BA2" w:rsidP="00477BA2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477BA2" w:rsidTr="00477BA2">
        <w:tc>
          <w:tcPr>
            <w:tcW w:w="9961" w:type="dxa"/>
            <w:gridSpan w:val="3"/>
            <w:hideMark/>
          </w:tcPr>
          <w:p w:rsidR="00477BA2" w:rsidRDefault="00477BA2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477BA2" w:rsidTr="00477BA2">
        <w:trPr>
          <w:trHeight w:val="356"/>
        </w:trPr>
        <w:tc>
          <w:tcPr>
            <w:tcW w:w="2732" w:type="dxa"/>
            <w:gridSpan w:val="2"/>
            <w:hideMark/>
          </w:tcPr>
          <w:p w:rsidR="00477BA2" w:rsidRDefault="00477BA2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477BA2" w:rsidRDefault="00477BA2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732" w:type="dxa"/>
            <w:gridSpan w:val="2"/>
            <w:hideMark/>
          </w:tcPr>
          <w:p w:rsidR="00477BA2" w:rsidRDefault="00477BA2" w:rsidP="00AC421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477BA2" w:rsidRDefault="00477BA2" w:rsidP="00AC421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</w:t>
            </w:r>
          </w:p>
        </w:tc>
      </w:tr>
      <w:tr w:rsidR="00477BA2" w:rsidTr="00477BA2">
        <w:trPr>
          <w:trHeight w:val="341"/>
        </w:trPr>
        <w:tc>
          <w:tcPr>
            <w:tcW w:w="2732" w:type="dxa"/>
            <w:gridSpan w:val="2"/>
          </w:tcPr>
          <w:p w:rsidR="00477BA2" w:rsidRDefault="00477BA2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477BA2" w:rsidRDefault="00477BA2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477BA2" w:rsidTr="00477BA2">
        <w:tc>
          <w:tcPr>
            <w:tcW w:w="2732" w:type="dxa"/>
            <w:gridSpan w:val="2"/>
            <w:hideMark/>
          </w:tcPr>
          <w:p w:rsidR="00477BA2" w:rsidRDefault="00477BA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477BA2" w:rsidRDefault="00477BA2" w:rsidP="00AC421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77BA2" w:rsidTr="00477BA2">
        <w:tc>
          <w:tcPr>
            <w:tcW w:w="2732" w:type="dxa"/>
            <w:gridSpan w:val="2"/>
          </w:tcPr>
          <w:p w:rsidR="00477BA2" w:rsidRDefault="00477BA2" w:rsidP="00AC421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</w:tcPr>
          <w:p w:rsidR="00477BA2" w:rsidRDefault="00477BA2" w:rsidP="00AC421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77BA2" w:rsidTr="00477BA2">
        <w:tc>
          <w:tcPr>
            <w:tcW w:w="2732" w:type="dxa"/>
            <w:gridSpan w:val="2"/>
            <w:hideMark/>
          </w:tcPr>
          <w:p w:rsidR="00477BA2" w:rsidRDefault="00477BA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477BA2" w:rsidRDefault="00477BA2" w:rsidP="00AC421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477BA2" w:rsidTr="00477BA2">
        <w:tc>
          <w:tcPr>
            <w:tcW w:w="2732" w:type="dxa"/>
            <w:gridSpan w:val="2"/>
            <w:hideMark/>
          </w:tcPr>
          <w:p w:rsidR="00477BA2" w:rsidRDefault="00477BA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477BA2" w:rsidRDefault="00477BA2" w:rsidP="00AC421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77BA2" w:rsidTr="00477BA2">
        <w:tc>
          <w:tcPr>
            <w:tcW w:w="2732" w:type="dxa"/>
            <w:gridSpan w:val="2"/>
            <w:hideMark/>
          </w:tcPr>
          <w:p w:rsidR="00477BA2" w:rsidRDefault="00477BA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477BA2" w:rsidRDefault="00477BA2" w:rsidP="00AC421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77BA2" w:rsidTr="00477BA2">
        <w:tc>
          <w:tcPr>
            <w:tcW w:w="2732" w:type="dxa"/>
            <w:gridSpan w:val="2"/>
            <w:hideMark/>
          </w:tcPr>
          <w:p w:rsidR="00477BA2" w:rsidRDefault="00477BA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477BA2" w:rsidRDefault="00477BA2" w:rsidP="00AC421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477BA2" w:rsidTr="00477BA2">
        <w:trPr>
          <w:trHeight w:val="505"/>
        </w:trPr>
        <w:tc>
          <w:tcPr>
            <w:tcW w:w="2732" w:type="dxa"/>
            <w:gridSpan w:val="2"/>
          </w:tcPr>
          <w:p w:rsidR="00477BA2" w:rsidRDefault="00477BA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477BA2" w:rsidRDefault="00477BA2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477BA2" w:rsidRDefault="00477BA2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477BA2" w:rsidRDefault="00477BA2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477BA2" w:rsidTr="00477BA2">
        <w:trPr>
          <w:trHeight w:val="505"/>
        </w:trPr>
        <w:tc>
          <w:tcPr>
            <w:tcW w:w="2732" w:type="dxa"/>
            <w:gridSpan w:val="2"/>
            <w:hideMark/>
          </w:tcPr>
          <w:p w:rsidR="00477BA2" w:rsidRDefault="00477BA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477BA2" w:rsidRDefault="00477BA2" w:rsidP="00AC421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477BA2" w:rsidTr="00477BA2">
        <w:trPr>
          <w:trHeight w:val="505"/>
        </w:trPr>
        <w:tc>
          <w:tcPr>
            <w:tcW w:w="2732" w:type="dxa"/>
            <w:gridSpan w:val="2"/>
            <w:hideMark/>
          </w:tcPr>
          <w:p w:rsidR="00477BA2" w:rsidRDefault="00477BA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477BA2" w:rsidRDefault="00477BA2" w:rsidP="00AC421C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477BA2" w:rsidTr="00477BA2">
        <w:trPr>
          <w:trHeight w:val="441"/>
        </w:trPr>
        <w:tc>
          <w:tcPr>
            <w:tcW w:w="2732" w:type="dxa"/>
            <w:gridSpan w:val="2"/>
          </w:tcPr>
          <w:p w:rsidR="00477BA2" w:rsidRDefault="00477BA2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477BA2" w:rsidRDefault="00477BA2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477BA2" w:rsidRDefault="00477B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477BA2" w:rsidRDefault="00477B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477BA2" w:rsidTr="00477BA2">
        <w:tc>
          <w:tcPr>
            <w:tcW w:w="2732" w:type="dxa"/>
            <w:gridSpan w:val="2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Велігорський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Ф.</w:t>
            </w:r>
          </w:p>
        </w:tc>
        <w:tc>
          <w:tcPr>
            <w:tcW w:w="7229" w:type="dxa"/>
            <w:hideMark/>
          </w:tcPr>
          <w:p w:rsidR="00477BA2" w:rsidRDefault="00477BA2" w:rsidP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голови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Новозаводської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районної у місті Чернігові ради (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77BA2" w:rsidTr="00477BA2">
        <w:tc>
          <w:tcPr>
            <w:tcW w:w="2732" w:type="dxa"/>
            <w:gridSpan w:val="2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229" w:type="dxa"/>
            <w:hideMark/>
          </w:tcPr>
          <w:p w:rsidR="00477BA2" w:rsidRDefault="00477BA2" w:rsidP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 (1 – </w:t>
            </w: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477BA2" w:rsidTr="00477BA2">
        <w:tc>
          <w:tcPr>
            <w:tcW w:w="2732" w:type="dxa"/>
            <w:gridSpan w:val="2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Гребень П. М.</w:t>
            </w:r>
          </w:p>
        </w:tc>
        <w:tc>
          <w:tcPr>
            <w:tcW w:w="7229" w:type="dxa"/>
            <w:hideMark/>
          </w:tcPr>
          <w:p w:rsidR="00477BA2" w:rsidRDefault="00477BA2" w:rsidP="00477BA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архітектури та містобудування міської ради (</w:t>
            </w:r>
            <w:r>
              <w:rPr>
                <w:sz w:val="28"/>
                <w:szCs w:val="28"/>
                <w:lang w:eastAsia="en-US"/>
              </w:rPr>
              <w:t>7, 8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77BA2" w:rsidTr="00477BA2">
        <w:tc>
          <w:tcPr>
            <w:tcW w:w="2732" w:type="dxa"/>
            <w:gridSpan w:val="2"/>
            <w:hideMark/>
          </w:tcPr>
          <w:p w:rsidR="00477BA2" w:rsidRDefault="00477BA2" w:rsidP="00AC421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477BA2" w:rsidRDefault="00477BA2" w:rsidP="00AC421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(2 - 5)</w:t>
            </w:r>
          </w:p>
        </w:tc>
      </w:tr>
      <w:tr w:rsidR="00477BA2" w:rsidTr="00477BA2">
        <w:tc>
          <w:tcPr>
            <w:tcW w:w="2732" w:type="dxa"/>
            <w:gridSpan w:val="2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477BA2" w:rsidRDefault="00477BA2" w:rsidP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(1 - </w:t>
            </w: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77BA2" w:rsidTr="00477BA2">
        <w:tc>
          <w:tcPr>
            <w:tcW w:w="2732" w:type="dxa"/>
            <w:gridSpan w:val="2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477BA2" w:rsidRDefault="00477BA2" w:rsidP="00477BA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(1 – </w:t>
            </w: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77BA2" w:rsidTr="00477BA2">
        <w:tc>
          <w:tcPr>
            <w:tcW w:w="2732" w:type="dxa"/>
            <w:gridSpan w:val="2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229" w:type="dxa"/>
            <w:hideMark/>
          </w:tcPr>
          <w:p w:rsidR="00477BA2" w:rsidRDefault="00477BA2" w:rsidP="00477BA2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транспорту, транспортної інфраструктури та зв’язку міської ради (</w:t>
            </w: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77BA2" w:rsidTr="00477BA2">
        <w:tc>
          <w:tcPr>
            <w:tcW w:w="2732" w:type="dxa"/>
            <w:gridSpan w:val="2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Тарасенко Т. І.</w:t>
            </w:r>
          </w:p>
        </w:tc>
        <w:tc>
          <w:tcPr>
            <w:tcW w:w="7229" w:type="dxa"/>
            <w:hideMark/>
          </w:tcPr>
          <w:p w:rsidR="00477BA2" w:rsidRDefault="00477BA2" w:rsidP="00AC421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фінансового управління міської ради (1- </w:t>
            </w: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477BA2" w:rsidRPr="00477BA2" w:rsidRDefault="00477BA2" w:rsidP="00477BA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9961" w:type="dxa"/>
            <w:gridSpan w:val="3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477BA2" w:rsidRPr="00477BA2" w:rsidRDefault="00477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477BA2" w:rsidRPr="0047522C" w:rsidRDefault="00477BA2" w:rsidP="00477BA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7522C" w:rsidRPr="0047522C">
              <w:rPr>
                <w:sz w:val="28"/>
                <w:szCs w:val="28"/>
              </w:rPr>
              <w:t>подання щодо внесення змін до переліку виборчих дільниць</w:t>
            </w:r>
          </w:p>
          <w:p w:rsidR="00477BA2" w:rsidRPr="0047522C" w:rsidRDefault="00477BA2" w:rsidP="00477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77BA2" w:rsidRDefault="00477BA2" w:rsidP="00AC421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Велігорський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В.</w:t>
            </w:r>
          </w:p>
          <w:p w:rsidR="00477BA2" w:rsidRDefault="00477BA2" w:rsidP="00AC42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477BA2" w:rsidRDefault="00477B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7522C" w:rsidRPr="0047522C" w:rsidRDefault="0047522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eastAsia="en-US"/>
              </w:rPr>
              <w:t>106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77BA2" w:rsidRDefault="00477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RP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477BA2" w:rsidRPr="0047522C" w:rsidRDefault="00477BA2" w:rsidP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7522C" w:rsidRPr="0047522C">
              <w:rPr>
                <w:sz w:val="28"/>
                <w:szCs w:val="28"/>
              </w:rPr>
              <w:t>проведення конкурсу на надання послуг з вивезення побутових відходів на території міста Чернігова</w:t>
            </w:r>
          </w:p>
          <w:p w:rsidR="00477BA2" w:rsidRPr="0047522C" w:rsidRDefault="00477BA2" w:rsidP="00477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77BA2" w:rsidRDefault="00477BA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>
              <w:rPr>
                <w:sz w:val="28"/>
                <w:szCs w:val="28"/>
                <w:lang w:eastAsia="en-US"/>
              </w:rPr>
              <w:t>Куц Я. В.</w:t>
            </w:r>
          </w:p>
          <w:p w:rsidR="00477BA2" w:rsidRDefault="00477BA2" w:rsidP="00477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477BA2" w:rsidRDefault="00477B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7522C" w:rsidRPr="0047522C" w:rsidRDefault="0047522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477BA2" w:rsidRDefault="00477BA2" w:rsidP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eastAsia="en-US"/>
              </w:rPr>
              <w:t>107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7522C" w:rsidRPr="0047522C" w:rsidRDefault="0047522C" w:rsidP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477BA2" w:rsidRDefault="00477BA2" w:rsidP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7522C" w:rsidRPr="0047522C">
              <w:rPr>
                <w:sz w:val="28"/>
                <w:szCs w:val="28"/>
              </w:rPr>
              <w:t>надання згоди на передачу капітальних вкладень</w:t>
            </w:r>
          </w:p>
          <w:p w:rsidR="00477BA2" w:rsidRPr="0047522C" w:rsidRDefault="00477BA2" w:rsidP="00477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</w:tcPr>
          <w:p w:rsidR="00477BA2" w:rsidRDefault="00477BA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77BA2" w:rsidRDefault="00477BA2" w:rsidP="00AC421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Куц Я. В.</w:t>
            </w:r>
          </w:p>
          <w:p w:rsidR="00477BA2" w:rsidRDefault="00477BA2" w:rsidP="00AC42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477BA2" w:rsidRDefault="00477B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77BA2" w:rsidRPr="0047522C" w:rsidRDefault="00477B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</w:tcPr>
          <w:p w:rsidR="00477BA2" w:rsidRDefault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eastAsia="en-US"/>
              </w:rPr>
              <w:t>108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77BA2" w:rsidRDefault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RP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477BA2" w:rsidRPr="0047522C" w:rsidRDefault="00477BA2" w:rsidP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7522C" w:rsidRPr="0047522C">
              <w:rPr>
                <w:sz w:val="28"/>
                <w:szCs w:val="28"/>
              </w:rPr>
              <w:t>надання згоди на передачу капітальних вкладень</w:t>
            </w:r>
          </w:p>
          <w:p w:rsidR="00477BA2" w:rsidRPr="0047522C" w:rsidRDefault="00477BA2" w:rsidP="00477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77BA2" w:rsidRDefault="00477BA2" w:rsidP="00AC421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Куц Я. В.</w:t>
            </w:r>
          </w:p>
          <w:p w:rsidR="00477BA2" w:rsidRDefault="00477BA2" w:rsidP="00AC42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477BA2" w:rsidRDefault="00477B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7522C" w:rsidRPr="0047522C" w:rsidRDefault="0047522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477BA2" w:rsidRDefault="00477BA2" w:rsidP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eastAsia="en-US"/>
              </w:rPr>
              <w:t>109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7522C" w:rsidRPr="0047522C" w:rsidRDefault="0047522C" w:rsidP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RPr="0047522C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477BA2" w:rsidRPr="0047522C" w:rsidRDefault="00477BA2" w:rsidP="00477BA2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47522C" w:rsidRPr="0047522C">
              <w:rPr>
                <w:lang w:val="uk-UA"/>
              </w:rPr>
              <w:t>внесення змін і доповнень до рішення виконавчого комітету міської ради від</w:t>
            </w:r>
            <w:r w:rsidR="0047522C" w:rsidRPr="0047522C">
              <w:rPr>
                <w:bCs/>
                <w:lang w:val="uk-UA"/>
              </w:rPr>
              <w:t xml:space="preserve"> 15 січня 2019 року № 6 «</w:t>
            </w:r>
            <w:r w:rsidR="0047522C" w:rsidRPr="0047522C">
              <w:rPr>
                <w:lang w:val="uk-UA"/>
              </w:rPr>
              <w:t>Про затвердження  переліків об’єктів житлово-комунального господарства, інших об’єктів інфраструктури та природоохоронних заходів на 2019 рік, що фінансується за рахунок коштів  міського бюджету міста Чернігова»</w:t>
            </w:r>
          </w:p>
          <w:p w:rsidR="00477BA2" w:rsidRPr="0047522C" w:rsidRDefault="00477BA2" w:rsidP="00477BA2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77BA2" w:rsidTr="00477BA2">
        <w:tc>
          <w:tcPr>
            <w:tcW w:w="2448" w:type="dxa"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77BA2" w:rsidRDefault="00477BA2" w:rsidP="00AC421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Куц Я. В.</w:t>
            </w:r>
          </w:p>
          <w:p w:rsidR="00477BA2" w:rsidRDefault="00477BA2" w:rsidP="00AC42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477BA2" w:rsidRDefault="00477B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7522C" w:rsidRPr="0047522C" w:rsidRDefault="0047522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477BA2" w:rsidRDefault="00477BA2" w:rsidP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eastAsia="en-US"/>
              </w:rPr>
              <w:t>110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7522C" w:rsidRPr="0047522C" w:rsidRDefault="0047522C" w:rsidP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477BA2" w:rsidRDefault="00477BA2" w:rsidP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7522C">
              <w:rPr>
                <w:snapToGrid w:val="0"/>
              </w:rPr>
              <w:t>транспортне забезпечення населення  міста  Чернігова на 2019 рік</w:t>
            </w:r>
          </w:p>
          <w:p w:rsidR="00477BA2" w:rsidRPr="0047522C" w:rsidRDefault="00477BA2" w:rsidP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77BA2" w:rsidRDefault="00477BA2" w:rsidP="00AC421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>
              <w:rPr>
                <w:sz w:val="28"/>
                <w:szCs w:val="28"/>
                <w:lang w:eastAsia="en-US"/>
              </w:rPr>
              <w:t>Рижий О. М.</w:t>
            </w:r>
          </w:p>
          <w:p w:rsidR="00477BA2" w:rsidRDefault="00477BA2" w:rsidP="00AC42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477BA2" w:rsidRDefault="00477B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7522C" w:rsidRPr="0047522C" w:rsidRDefault="0047522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477BA2" w:rsidRDefault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eastAsia="en-US"/>
              </w:rPr>
              <w:t>111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77BA2" w:rsidRDefault="00477BA2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477BA2" w:rsidRDefault="00477BA2" w:rsidP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7522C">
              <w:t>затвердження та надання містобудівних умов і обмежень забудови земельних ділянок</w:t>
            </w:r>
          </w:p>
          <w:p w:rsidR="00477BA2" w:rsidRPr="0047522C" w:rsidRDefault="00477BA2" w:rsidP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77BA2" w:rsidRDefault="00477BA2" w:rsidP="00AC421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>
              <w:rPr>
                <w:sz w:val="28"/>
                <w:szCs w:val="28"/>
                <w:lang w:eastAsia="en-US"/>
              </w:rPr>
              <w:t>Гребень П. М.</w:t>
            </w:r>
          </w:p>
          <w:p w:rsidR="0047522C" w:rsidRDefault="0047522C" w:rsidP="0047522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Черненко А. В.</w:t>
            </w:r>
          </w:p>
          <w:p w:rsidR="0047522C" w:rsidRDefault="0047522C" w:rsidP="0047522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Черненок М. П.</w:t>
            </w:r>
          </w:p>
          <w:p w:rsidR="00477BA2" w:rsidRDefault="0047522C" w:rsidP="004752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477BA2" w:rsidRDefault="00477B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7522C" w:rsidRPr="0047522C" w:rsidRDefault="0047522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477BA2" w:rsidRDefault="00477BA2" w:rsidP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eastAsia="en-US"/>
              </w:rPr>
              <w:t>112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7522C" w:rsidRPr="0047522C" w:rsidRDefault="0047522C" w:rsidP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  <w:hideMark/>
          </w:tcPr>
          <w:p w:rsidR="00477BA2" w:rsidRDefault="00477BA2" w:rsidP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7522C">
              <w:t xml:space="preserve">присвоєння та зміну поштових адрес об'єктам </w:t>
            </w:r>
            <w:r w:rsidR="0047522C">
              <w:lastRenderedPageBreak/>
              <w:t>нерухомого майна</w:t>
            </w:r>
          </w:p>
          <w:p w:rsidR="00477BA2" w:rsidRPr="0047522C" w:rsidRDefault="00477BA2" w:rsidP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77BA2" w:rsidRDefault="00477BA2" w:rsidP="00AC421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</w:t>
            </w:r>
            <w:r w:rsidR="00FB3D78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Гребень П. М.</w:t>
            </w:r>
          </w:p>
          <w:p w:rsidR="00477BA2" w:rsidRDefault="00477BA2" w:rsidP="00AC42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477BA2" w:rsidRDefault="00477B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77BA2" w:rsidRDefault="00477B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477BA2" w:rsidRDefault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eastAsia="en-US"/>
              </w:rPr>
              <w:t>113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77BA2" w:rsidRDefault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</w:tcPr>
          <w:p w:rsidR="00477BA2" w:rsidRPr="00477BA2" w:rsidRDefault="00477BA2" w:rsidP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7522C">
              <w:rPr>
                <w:rFonts w:eastAsia="SimSun"/>
                <w:kern w:val="2"/>
              </w:rPr>
              <w:t>затвердження стартового місячного розміру пайової участі в утриманні об’єкту благоустрою</w:t>
            </w:r>
          </w:p>
          <w:p w:rsidR="00477BA2" w:rsidRDefault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77BA2" w:rsidRDefault="00477BA2" w:rsidP="00AC421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</w:t>
            </w:r>
            <w:r w:rsidR="00FB3D7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477BA2" w:rsidRDefault="00477BA2" w:rsidP="00AC42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477BA2" w:rsidRDefault="00477B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77BA2" w:rsidRDefault="00477BA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7BA2" w:rsidTr="00477BA2">
        <w:tc>
          <w:tcPr>
            <w:tcW w:w="2448" w:type="dxa"/>
            <w:hideMark/>
          </w:tcPr>
          <w:p w:rsidR="00477BA2" w:rsidRDefault="00477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477BA2" w:rsidRDefault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eastAsia="en-US"/>
              </w:rPr>
              <w:t>114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77BA2" w:rsidRDefault="00477B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477BA2" w:rsidRDefault="00477BA2" w:rsidP="00477BA2">
      <w:pPr>
        <w:jc w:val="both"/>
        <w:rPr>
          <w:sz w:val="28"/>
          <w:szCs w:val="28"/>
        </w:rPr>
      </w:pPr>
    </w:p>
    <w:p w:rsidR="00477BA2" w:rsidRDefault="00477BA2" w:rsidP="00477BA2">
      <w:pPr>
        <w:jc w:val="both"/>
        <w:rPr>
          <w:sz w:val="28"/>
          <w:szCs w:val="28"/>
        </w:rPr>
      </w:pPr>
    </w:p>
    <w:p w:rsidR="00477BA2" w:rsidRDefault="00477BA2" w:rsidP="00477BA2">
      <w:pPr>
        <w:jc w:val="both"/>
      </w:pPr>
    </w:p>
    <w:p w:rsidR="00477BA2" w:rsidRDefault="00477BA2" w:rsidP="00477BA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АТРОШЕНКО</w:t>
      </w:r>
    </w:p>
    <w:p w:rsidR="00477BA2" w:rsidRDefault="00477BA2" w:rsidP="00477BA2">
      <w:pPr>
        <w:jc w:val="both"/>
        <w:rPr>
          <w:sz w:val="28"/>
          <w:szCs w:val="28"/>
        </w:rPr>
      </w:pPr>
    </w:p>
    <w:p w:rsidR="00477BA2" w:rsidRDefault="00477BA2" w:rsidP="00477BA2">
      <w:pPr>
        <w:pStyle w:val="a3"/>
        <w:jc w:val="both"/>
        <w:rPr>
          <w:lang w:val="uk-UA"/>
        </w:rPr>
      </w:pPr>
    </w:p>
    <w:p w:rsidR="00477BA2" w:rsidRDefault="00477BA2" w:rsidP="00477BA2">
      <w:pPr>
        <w:pStyle w:val="a3"/>
        <w:jc w:val="both"/>
        <w:rPr>
          <w:sz w:val="24"/>
          <w:szCs w:val="24"/>
          <w:lang w:val="uk-UA"/>
        </w:rPr>
      </w:pPr>
    </w:p>
    <w:p w:rsidR="00477BA2" w:rsidRDefault="00477BA2" w:rsidP="00477BA2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r>
        <w:rPr>
          <w:lang w:val="uk-UA"/>
        </w:rPr>
        <w:t>ЧЕРНЕНОК</w:t>
      </w:r>
    </w:p>
    <w:p w:rsidR="00477BA2" w:rsidRDefault="00477BA2" w:rsidP="00477BA2">
      <w:pPr>
        <w:pStyle w:val="a3"/>
        <w:jc w:val="both"/>
        <w:rPr>
          <w:lang w:val="uk-UA"/>
        </w:rPr>
      </w:pPr>
    </w:p>
    <w:p w:rsidR="00B95DA2" w:rsidRPr="00477BA2" w:rsidRDefault="00B95DA2" w:rsidP="00477BA2">
      <w:pPr>
        <w:pStyle w:val="a3"/>
        <w:jc w:val="both"/>
        <w:rPr>
          <w:lang w:val="uk-UA"/>
        </w:rPr>
      </w:pPr>
    </w:p>
    <w:sectPr w:rsidR="00B95DA2" w:rsidRPr="00477BA2" w:rsidSect="00477BA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BF" w:rsidRDefault="00FF44BF" w:rsidP="00477BA2">
      <w:r>
        <w:separator/>
      </w:r>
    </w:p>
  </w:endnote>
  <w:endnote w:type="continuationSeparator" w:id="0">
    <w:p w:rsidR="00FF44BF" w:rsidRDefault="00FF44BF" w:rsidP="0047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BF" w:rsidRDefault="00FF44BF" w:rsidP="00477BA2">
      <w:r>
        <w:separator/>
      </w:r>
    </w:p>
  </w:footnote>
  <w:footnote w:type="continuationSeparator" w:id="0">
    <w:p w:rsidR="00FF44BF" w:rsidRDefault="00FF44BF" w:rsidP="0047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17439"/>
      <w:docPartObj>
        <w:docPartGallery w:val="Page Numbers (Top of Page)"/>
        <w:docPartUnique/>
      </w:docPartObj>
    </w:sdtPr>
    <w:sdtContent>
      <w:p w:rsidR="00477BA2" w:rsidRDefault="00477B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D78" w:rsidRPr="00FB3D78">
          <w:rPr>
            <w:noProof/>
            <w:lang w:val="ru-RU"/>
          </w:rPr>
          <w:t>4</w:t>
        </w:r>
        <w:r>
          <w:fldChar w:fldCharType="end"/>
        </w:r>
      </w:p>
    </w:sdtContent>
  </w:sdt>
  <w:p w:rsidR="00477BA2" w:rsidRDefault="00477B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A2"/>
    <w:rsid w:val="0047522C"/>
    <w:rsid w:val="00477BA2"/>
    <w:rsid w:val="00B95DA2"/>
    <w:rsid w:val="00FB3D78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A2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BA2"/>
    <w:pPr>
      <w:spacing w:after="0" w:line="240" w:lineRule="auto"/>
    </w:pPr>
  </w:style>
  <w:style w:type="paragraph" w:styleId="a4">
    <w:name w:val="header"/>
    <w:basedOn w:val="a"/>
    <w:link w:val="a5"/>
    <w:unhideWhenUsed/>
    <w:rsid w:val="00477B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7BA2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477BA2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477BA2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7BA2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BA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77B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7BA2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A2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BA2"/>
    <w:pPr>
      <w:spacing w:after="0" w:line="240" w:lineRule="auto"/>
    </w:pPr>
  </w:style>
  <w:style w:type="paragraph" w:styleId="a4">
    <w:name w:val="header"/>
    <w:basedOn w:val="a"/>
    <w:link w:val="a5"/>
    <w:unhideWhenUsed/>
    <w:rsid w:val="00477B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7BA2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477BA2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477BA2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7BA2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BA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77B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7BA2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4</cp:revision>
  <cp:lastPrinted>2019-03-14T14:53:00Z</cp:lastPrinted>
  <dcterms:created xsi:type="dcterms:W3CDTF">2019-03-14T14:33:00Z</dcterms:created>
  <dcterms:modified xsi:type="dcterms:W3CDTF">2019-03-14T14:54:00Z</dcterms:modified>
</cp:coreProperties>
</file>