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D679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4459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1937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937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BF12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37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937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54D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45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</w:t>
      </w:r>
      <w:r w:rsidR="006D6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C54D66">
        <w:tc>
          <w:tcPr>
            <w:tcW w:w="2590" w:type="dxa"/>
            <w:gridSpan w:val="2"/>
          </w:tcPr>
          <w:p w:rsidR="00126E1C" w:rsidRPr="00C54D66" w:rsidRDefault="0044594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</w:tcPr>
          <w:p w:rsidR="00126E1C" w:rsidRPr="00947E29" w:rsidRDefault="00445948" w:rsidP="001B11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Default="00126E1C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126E1C" w:rsidRDefault="00126E1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B1178" w:rsidRPr="00947E29" w:rsidTr="00947E29">
        <w:trPr>
          <w:trHeight w:val="505"/>
        </w:trPr>
        <w:tc>
          <w:tcPr>
            <w:tcW w:w="2590" w:type="dxa"/>
            <w:gridSpan w:val="2"/>
          </w:tcPr>
          <w:p w:rsidR="001B1178" w:rsidRPr="00947E29" w:rsidRDefault="001B117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1B1178" w:rsidRPr="00947E29" w:rsidRDefault="001B1178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445948" w:rsidRPr="00947E29" w:rsidTr="00947E29">
        <w:trPr>
          <w:trHeight w:val="505"/>
        </w:trPr>
        <w:tc>
          <w:tcPr>
            <w:tcW w:w="2590" w:type="dxa"/>
            <w:gridSpan w:val="2"/>
          </w:tcPr>
          <w:p w:rsidR="00445948" w:rsidRPr="00947E29" w:rsidRDefault="0044594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</w:tcPr>
          <w:p w:rsidR="00445948" w:rsidRPr="00947E29" w:rsidRDefault="00445948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B1178" w:rsidRPr="00947E29" w:rsidTr="00947E29">
        <w:tc>
          <w:tcPr>
            <w:tcW w:w="2590" w:type="dxa"/>
            <w:gridSpan w:val="2"/>
          </w:tcPr>
          <w:p w:rsidR="001B1178" w:rsidRPr="00E530DF" w:rsidRDefault="001B117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:rsidR="001B1178" w:rsidRDefault="001B1178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B1178" w:rsidRPr="00947E29" w:rsidTr="00947E29">
        <w:tc>
          <w:tcPr>
            <w:tcW w:w="2590" w:type="dxa"/>
            <w:gridSpan w:val="2"/>
          </w:tcPr>
          <w:p w:rsidR="001B1178" w:rsidRPr="00947E29" w:rsidRDefault="001B117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1B1178" w:rsidRPr="00947E29" w:rsidRDefault="001B1178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1B1178" w:rsidRPr="00947E29" w:rsidTr="00947E29">
        <w:tc>
          <w:tcPr>
            <w:tcW w:w="2590" w:type="dxa"/>
            <w:gridSpan w:val="2"/>
          </w:tcPr>
          <w:p w:rsidR="001B1178" w:rsidRPr="00947E29" w:rsidRDefault="001B117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B1178" w:rsidRDefault="001B1178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1B1178" w:rsidRDefault="001B1178" w:rsidP="000A21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:rsidR="001B1178" w:rsidRDefault="001B1178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C54D66" w:rsidRPr="00947E29" w:rsidTr="00947E29">
        <w:tc>
          <w:tcPr>
            <w:tcW w:w="2590" w:type="dxa"/>
            <w:gridSpan w:val="2"/>
          </w:tcPr>
          <w:p w:rsidR="00C54D66" w:rsidRPr="00947E29" w:rsidRDefault="00C54D6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54D66" w:rsidRDefault="00C54D66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C54D66" w:rsidTr="00C54D66">
        <w:tc>
          <w:tcPr>
            <w:tcW w:w="2590" w:type="dxa"/>
            <w:gridSpan w:val="2"/>
            <w:hideMark/>
          </w:tcPr>
          <w:p w:rsidR="00C54D66" w:rsidRDefault="00C54D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  <w:hideMark/>
          </w:tcPr>
          <w:p w:rsidR="00C54D66" w:rsidRDefault="00C54D66" w:rsidP="00C54D66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1B1178" w:rsidRPr="00947E29" w:rsidTr="00947E29">
        <w:tc>
          <w:tcPr>
            <w:tcW w:w="2590" w:type="dxa"/>
            <w:gridSpan w:val="2"/>
          </w:tcPr>
          <w:p w:rsidR="001B1178" w:rsidRPr="00947E29" w:rsidRDefault="001B117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:rsidR="001B1178" w:rsidRPr="00947E29" w:rsidRDefault="001B1178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1B1178" w:rsidRPr="00947E29" w:rsidTr="00947E29">
        <w:tc>
          <w:tcPr>
            <w:tcW w:w="2590" w:type="dxa"/>
            <w:gridSpan w:val="2"/>
          </w:tcPr>
          <w:p w:rsidR="001B1178" w:rsidRPr="00A471E3" w:rsidRDefault="001B1178" w:rsidP="00A17D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:rsidR="001B1178" w:rsidRDefault="001B1178" w:rsidP="00A17D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1B1178" w:rsidRPr="00947E29" w:rsidTr="00947E29">
        <w:trPr>
          <w:trHeight w:val="441"/>
        </w:trPr>
        <w:tc>
          <w:tcPr>
            <w:tcW w:w="2590" w:type="dxa"/>
            <w:gridSpan w:val="2"/>
          </w:tcPr>
          <w:p w:rsidR="001B1178" w:rsidRPr="00947E29" w:rsidRDefault="001B117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B1178" w:rsidRPr="00947E29" w:rsidRDefault="001B1178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4D66" w:rsidRDefault="00C54D66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B1178" w:rsidRPr="00947E29" w:rsidRDefault="001B1178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:rsidR="001B1178" w:rsidRPr="00947E29" w:rsidRDefault="001B117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</w:tc>
      </w:tr>
      <w:tr w:rsidR="00DC0102" w:rsidRPr="00947E29" w:rsidTr="00947E29">
        <w:tc>
          <w:tcPr>
            <w:tcW w:w="2590" w:type="dxa"/>
            <w:gridSpan w:val="2"/>
          </w:tcPr>
          <w:p w:rsidR="00DC0102" w:rsidRPr="00EB6205" w:rsidRDefault="00DC010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</w:tcPr>
          <w:p w:rsidR="00DC0102" w:rsidRDefault="00DC0102" w:rsidP="00C5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юридичного відділу міської ради </w:t>
            </w:r>
            <w:r w:rsidR="00274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(1, 2)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141C0" w:rsidRPr="005141C0" w:rsidRDefault="005141C0" w:rsidP="00C5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0102" w:rsidRPr="00947E29" w:rsidTr="00947E29">
        <w:tc>
          <w:tcPr>
            <w:tcW w:w="2590" w:type="dxa"/>
            <w:gridSpan w:val="2"/>
          </w:tcPr>
          <w:p w:rsidR="00DC0102" w:rsidRPr="00A236E9" w:rsidRDefault="00274199" w:rsidP="00CB651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Малай А. В.</w:t>
            </w:r>
          </w:p>
        </w:tc>
        <w:tc>
          <w:tcPr>
            <w:tcW w:w="7371" w:type="dxa"/>
          </w:tcPr>
          <w:p w:rsidR="00DC0102" w:rsidRPr="0022770D" w:rsidRDefault="00DC0102" w:rsidP="00C54D66">
            <w:pPr>
              <w:pStyle w:val="aa"/>
              <w:jc w:val="both"/>
              <w:rPr>
                <w:sz w:val="28"/>
                <w:szCs w:val="28"/>
              </w:rPr>
            </w:pPr>
            <w:r w:rsidRPr="0022770D">
              <w:rPr>
                <w:sz w:val="28"/>
                <w:szCs w:val="28"/>
              </w:rPr>
              <w:t xml:space="preserve">- </w:t>
            </w:r>
            <w:r w:rsidR="00274199" w:rsidRPr="00274199">
              <w:rPr>
                <w:sz w:val="28"/>
                <w:szCs w:val="28"/>
                <w:lang w:val="uk-UA"/>
              </w:rPr>
              <w:t>представник виконавчого комітету міської ради</w:t>
            </w:r>
            <w:r w:rsidR="00274199">
              <w:rPr>
                <w:sz w:val="28"/>
                <w:szCs w:val="28"/>
                <w:lang w:val="uk-UA"/>
              </w:rPr>
              <w:t xml:space="preserve"> </w:t>
            </w:r>
            <w:r w:rsidR="00274199" w:rsidRPr="00274199">
              <w:rPr>
                <w:sz w:val="28"/>
                <w:szCs w:val="28"/>
                <w:lang w:val="uk-UA"/>
              </w:rPr>
              <w:t>(1, 2)</w:t>
            </w:r>
          </w:p>
        </w:tc>
      </w:tr>
      <w:tr w:rsidR="00DC0102" w:rsidRPr="00947E29" w:rsidTr="00947E29">
        <w:tc>
          <w:tcPr>
            <w:tcW w:w="2590" w:type="dxa"/>
            <w:gridSpan w:val="2"/>
          </w:tcPr>
          <w:p w:rsidR="00DC0102" w:rsidRDefault="00DC0102" w:rsidP="00A14C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DC0102" w:rsidRPr="00B12635" w:rsidRDefault="00DC0102" w:rsidP="00C5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</w:t>
            </w:r>
            <w:r w:rsidR="00274199" w:rsidRPr="00274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(1, 2)</w:t>
            </w:r>
          </w:p>
        </w:tc>
      </w:tr>
      <w:tr w:rsidR="0070274D" w:rsidRPr="00947E29" w:rsidTr="00947E29">
        <w:tc>
          <w:tcPr>
            <w:tcW w:w="9961" w:type="dxa"/>
            <w:gridSpan w:val="3"/>
            <w:hideMark/>
          </w:tcPr>
          <w:p w:rsidR="0070274D" w:rsidRDefault="0070274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CB6518" w:rsidRDefault="00CB6518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0274D" w:rsidRPr="006B008B" w:rsidRDefault="0070274D" w:rsidP="00C5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74199" w:rsidRPr="005141C0" w:rsidTr="00992E9E">
        <w:tc>
          <w:tcPr>
            <w:tcW w:w="2448" w:type="dxa"/>
            <w:hideMark/>
          </w:tcPr>
          <w:p w:rsidR="00274199" w:rsidRPr="00947E29" w:rsidRDefault="00274199" w:rsidP="00992E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274199" w:rsidRDefault="00274199" w:rsidP="002741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274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затвердження Програми надання одноразової матеріальної допомоги мешканцям міста Чернігова – власникам приватних житлових будинків, знищених та пошкоджених внаслідок російської військової агресії, на 2022 рік</w:t>
            </w:r>
          </w:p>
          <w:p w:rsidR="005141C0" w:rsidRPr="007D5E2F" w:rsidRDefault="005141C0" w:rsidP="002741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74199" w:rsidRPr="00087109" w:rsidTr="00992E9E">
        <w:tc>
          <w:tcPr>
            <w:tcW w:w="2448" w:type="dxa"/>
          </w:tcPr>
          <w:p w:rsidR="00274199" w:rsidRPr="00947E29" w:rsidRDefault="00274199" w:rsidP="00992E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274199" w:rsidRPr="00856C5A" w:rsidRDefault="00274199" w:rsidP="0099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Лисенко О. Ю.</w:t>
            </w:r>
          </w:p>
          <w:p w:rsidR="00274199" w:rsidRPr="00087109" w:rsidRDefault="00274199" w:rsidP="00992E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Виступив:                                               Атрошенко В. А.</w:t>
            </w:r>
          </w:p>
        </w:tc>
      </w:tr>
      <w:tr w:rsidR="00274199" w:rsidRPr="009C31A3" w:rsidTr="00992E9E">
        <w:tc>
          <w:tcPr>
            <w:tcW w:w="2448" w:type="dxa"/>
            <w:hideMark/>
          </w:tcPr>
          <w:p w:rsidR="00274199" w:rsidRPr="00947E29" w:rsidRDefault="00274199" w:rsidP="00992E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74199" w:rsidRDefault="00274199" w:rsidP="00992E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74199" w:rsidRPr="00274199" w:rsidRDefault="00274199" w:rsidP="00992E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74199" w:rsidRPr="00E65B10" w:rsidTr="00992E9E">
        <w:tc>
          <w:tcPr>
            <w:tcW w:w="2448" w:type="dxa"/>
            <w:hideMark/>
          </w:tcPr>
          <w:p w:rsidR="00274199" w:rsidRPr="00947E29" w:rsidRDefault="00274199" w:rsidP="00992E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74199" w:rsidRPr="00947E29" w:rsidRDefault="00274199" w:rsidP="0099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274199" w:rsidRPr="00E65B10" w:rsidRDefault="00274199" w:rsidP="0099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70274D" w:rsidRPr="005141C0" w:rsidTr="00947E29">
        <w:tc>
          <w:tcPr>
            <w:tcW w:w="2448" w:type="dxa"/>
            <w:hideMark/>
          </w:tcPr>
          <w:p w:rsidR="0070274D" w:rsidRPr="00947E29" w:rsidRDefault="0027419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0274D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="0070274D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C54D66" w:rsidRPr="00C54D66" w:rsidRDefault="00C54D66" w:rsidP="00C5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67D14" w:rsidRPr="00D67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та доповнень до рішення Чернігівської міської ради від 25 листопада 2021 року № 13/VIІI - 20 </w:t>
            </w:r>
            <w:r w:rsidR="00274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67D14" w:rsidRPr="00D67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бюджет Чернігівської міської територіальної громади на 2022 рік</w:t>
            </w:r>
            <w:r w:rsidR="00274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67D14" w:rsidRPr="00D67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 змінами і доповненнями (№ 15/VIII-15, </w:t>
            </w:r>
            <w:r w:rsidR="00274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="00D67D14" w:rsidRPr="00D67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16/VIII-10, рішень виконавчого комітету міської ради від 28.04.2022 № 99, від 05.05.2022 № 104, від 17.05.2022 </w:t>
            </w:r>
            <w:r w:rsidR="00274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="00D67D14" w:rsidRPr="00D67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119, від 02.06.2022 № 152, від 10.06.2022 № 171, від 16.06.2022 № 195, від 23.06.2022 № 198, від 01.07.2022 </w:t>
            </w:r>
            <w:r w:rsidR="00274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D67D14" w:rsidRPr="00D67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211, від 07.07.2022 № 233, від 04.08.2022 № 278)</w:t>
            </w:r>
          </w:p>
          <w:p w:rsidR="0070274D" w:rsidRPr="007D5E2F" w:rsidRDefault="0070274D" w:rsidP="00C54D66">
            <w:pPr>
              <w:pStyle w:val="aa"/>
              <w:ind w:firstLine="567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56C5A" w:rsidRPr="005141C0" w:rsidTr="00947E29">
        <w:tc>
          <w:tcPr>
            <w:tcW w:w="2448" w:type="dxa"/>
          </w:tcPr>
          <w:p w:rsidR="00856C5A" w:rsidRPr="00947E29" w:rsidRDefault="00856C5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856C5A" w:rsidRPr="00856C5A" w:rsidRDefault="00856C5A" w:rsidP="00CB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</w:t>
            </w:r>
            <w:r w:rsidR="00C5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514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                                      </w:t>
            </w:r>
            <w:r w:rsidR="00E03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5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03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7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856C5A" w:rsidRDefault="00856C5A" w:rsidP="00D67D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</w:t>
            </w:r>
            <w:r w:rsidR="000871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                                        </w:t>
            </w:r>
            <w:r w:rsidR="00E03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1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5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67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  <w:p w:rsidR="005141C0" w:rsidRDefault="005141C0" w:rsidP="00D67D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5141C0" w:rsidRDefault="005141C0" w:rsidP="00514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Відповідно до прийнятого рішення № 308, були внесені доповнення щодо фінансування </w:t>
            </w:r>
            <w:r w:rsidRPr="00514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 надання одноразової матеріальної допомоги мешканцям міста Чернігова – власникам приватних житлових будинків, знищених та пошкоджених внаслідок російської військової агресії, на 2022 рік</w:t>
            </w:r>
          </w:p>
          <w:p w:rsidR="005141C0" w:rsidRPr="00087109" w:rsidRDefault="005141C0" w:rsidP="00514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274D" w:rsidRPr="00947E29" w:rsidTr="00947E29">
        <w:tc>
          <w:tcPr>
            <w:tcW w:w="2448" w:type="dxa"/>
            <w:hideMark/>
          </w:tcPr>
          <w:p w:rsidR="0070274D" w:rsidRPr="00947E29" w:rsidRDefault="0070274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70274D" w:rsidRDefault="0070274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9C31A3" w:rsidRPr="00274199" w:rsidRDefault="009C31A3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4D" w:rsidRPr="00947E29" w:rsidTr="00947E29">
        <w:tc>
          <w:tcPr>
            <w:tcW w:w="2448" w:type="dxa"/>
            <w:hideMark/>
          </w:tcPr>
          <w:p w:rsidR="0070274D" w:rsidRPr="00947E29" w:rsidRDefault="0070274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0274D" w:rsidRPr="00947E29" w:rsidRDefault="0070274D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5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2741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70274D" w:rsidRPr="00E65B10" w:rsidRDefault="0070274D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4D66" w:rsidRDefault="00C54D66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AE53B5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A17C5" w:rsidRPr="00E107D6" w:rsidRDefault="00770F5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Олександр ЛОМАКО</w:t>
      </w:r>
    </w:p>
    <w:sectPr w:rsidR="001A17C5" w:rsidRPr="00E107D6" w:rsidSect="005141C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18" w:rsidRDefault="00CB6518" w:rsidP="005D383F">
      <w:pPr>
        <w:spacing w:after="0" w:line="240" w:lineRule="auto"/>
      </w:pPr>
      <w:r>
        <w:separator/>
      </w:r>
    </w:p>
  </w:endnote>
  <w:endnote w:type="continuationSeparator" w:id="0">
    <w:p w:rsidR="00CB6518" w:rsidRDefault="00CB6518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18" w:rsidRDefault="00CB6518" w:rsidP="005D383F">
      <w:pPr>
        <w:spacing w:after="0" w:line="240" w:lineRule="auto"/>
      </w:pPr>
      <w:r>
        <w:separator/>
      </w:r>
    </w:p>
  </w:footnote>
  <w:footnote w:type="continuationSeparator" w:id="0">
    <w:p w:rsidR="00CB6518" w:rsidRDefault="00CB6518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CB6518" w:rsidRDefault="00CB651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1C0">
          <w:rPr>
            <w:noProof/>
          </w:rPr>
          <w:t>2</w:t>
        </w:r>
        <w:r>
          <w:fldChar w:fldCharType="end"/>
        </w:r>
      </w:p>
    </w:sdtContent>
  </w:sdt>
  <w:p w:rsidR="00CB6518" w:rsidRDefault="00CB651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18C4"/>
    <w:rsid w:val="0005005E"/>
    <w:rsid w:val="00072AA8"/>
    <w:rsid w:val="00073090"/>
    <w:rsid w:val="000810E6"/>
    <w:rsid w:val="000834AF"/>
    <w:rsid w:val="00085DF5"/>
    <w:rsid w:val="00087109"/>
    <w:rsid w:val="00095003"/>
    <w:rsid w:val="000A2129"/>
    <w:rsid w:val="000C59CF"/>
    <w:rsid w:val="000C6FEF"/>
    <w:rsid w:val="000D79B7"/>
    <w:rsid w:val="000E02EF"/>
    <w:rsid w:val="000E1088"/>
    <w:rsid w:val="000E2D69"/>
    <w:rsid w:val="00102C53"/>
    <w:rsid w:val="001206AF"/>
    <w:rsid w:val="00126E1C"/>
    <w:rsid w:val="00130C23"/>
    <w:rsid w:val="00131633"/>
    <w:rsid w:val="001553E3"/>
    <w:rsid w:val="00160739"/>
    <w:rsid w:val="00163DEE"/>
    <w:rsid w:val="00166162"/>
    <w:rsid w:val="00171014"/>
    <w:rsid w:val="0019379E"/>
    <w:rsid w:val="00194551"/>
    <w:rsid w:val="001A17C5"/>
    <w:rsid w:val="001A60F4"/>
    <w:rsid w:val="001B1178"/>
    <w:rsid w:val="001B694C"/>
    <w:rsid w:val="001C16DE"/>
    <w:rsid w:val="001E04E6"/>
    <w:rsid w:val="001E5905"/>
    <w:rsid w:val="002042CD"/>
    <w:rsid w:val="0020732A"/>
    <w:rsid w:val="0022770D"/>
    <w:rsid w:val="0023672B"/>
    <w:rsid w:val="00254C5E"/>
    <w:rsid w:val="00260C84"/>
    <w:rsid w:val="00274199"/>
    <w:rsid w:val="00292F15"/>
    <w:rsid w:val="0029448C"/>
    <w:rsid w:val="00294B4E"/>
    <w:rsid w:val="002957A6"/>
    <w:rsid w:val="002B7498"/>
    <w:rsid w:val="002C229C"/>
    <w:rsid w:val="002C5060"/>
    <w:rsid w:val="002C610D"/>
    <w:rsid w:val="002E555E"/>
    <w:rsid w:val="002F1BB8"/>
    <w:rsid w:val="002F5309"/>
    <w:rsid w:val="00302E5A"/>
    <w:rsid w:val="00322DD8"/>
    <w:rsid w:val="0033056C"/>
    <w:rsid w:val="003441EA"/>
    <w:rsid w:val="00344DB1"/>
    <w:rsid w:val="003473D2"/>
    <w:rsid w:val="00354610"/>
    <w:rsid w:val="00366E7F"/>
    <w:rsid w:val="003674B6"/>
    <w:rsid w:val="00372C51"/>
    <w:rsid w:val="00372D7C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04A5C"/>
    <w:rsid w:val="00416345"/>
    <w:rsid w:val="00435231"/>
    <w:rsid w:val="004415DF"/>
    <w:rsid w:val="00445948"/>
    <w:rsid w:val="0045389A"/>
    <w:rsid w:val="00472A69"/>
    <w:rsid w:val="00472F90"/>
    <w:rsid w:val="004D3567"/>
    <w:rsid w:val="00500371"/>
    <w:rsid w:val="00510AC2"/>
    <w:rsid w:val="00512127"/>
    <w:rsid w:val="005141C0"/>
    <w:rsid w:val="00522245"/>
    <w:rsid w:val="00533908"/>
    <w:rsid w:val="005371AE"/>
    <w:rsid w:val="00542C26"/>
    <w:rsid w:val="00547159"/>
    <w:rsid w:val="005544D0"/>
    <w:rsid w:val="00555779"/>
    <w:rsid w:val="00580735"/>
    <w:rsid w:val="00586A16"/>
    <w:rsid w:val="005A3007"/>
    <w:rsid w:val="005A7509"/>
    <w:rsid w:val="005B79D0"/>
    <w:rsid w:val="005C68E8"/>
    <w:rsid w:val="005D0E8A"/>
    <w:rsid w:val="005D383F"/>
    <w:rsid w:val="005E123E"/>
    <w:rsid w:val="005F26C0"/>
    <w:rsid w:val="005F5927"/>
    <w:rsid w:val="006041F5"/>
    <w:rsid w:val="00630032"/>
    <w:rsid w:val="0065075D"/>
    <w:rsid w:val="006673E5"/>
    <w:rsid w:val="00671924"/>
    <w:rsid w:val="00677E61"/>
    <w:rsid w:val="00686640"/>
    <w:rsid w:val="00691FED"/>
    <w:rsid w:val="006B008B"/>
    <w:rsid w:val="006C6D9A"/>
    <w:rsid w:val="006D1369"/>
    <w:rsid w:val="006D5DF3"/>
    <w:rsid w:val="006D6791"/>
    <w:rsid w:val="006E68FA"/>
    <w:rsid w:val="006E7334"/>
    <w:rsid w:val="006E7630"/>
    <w:rsid w:val="0070274D"/>
    <w:rsid w:val="00717CC3"/>
    <w:rsid w:val="00722D82"/>
    <w:rsid w:val="00731F23"/>
    <w:rsid w:val="00737226"/>
    <w:rsid w:val="00757730"/>
    <w:rsid w:val="00763121"/>
    <w:rsid w:val="00766842"/>
    <w:rsid w:val="00770F56"/>
    <w:rsid w:val="0077377B"/>
    <w:rsid w:val="00782071"/>
    <w:rsid w:val="007879C5"/>
    <w:rsid w:val="00792D83"/>
    <w:rsid w:val="0079590B"/>
    <w:rsid w:val="007C7B61"/>
    <w:rsid w:val="007D5E2F"/>
    <w:rsid w:val="007E64C4"/>
    <w:rsid w:val="007F3D4B"/>
    <w:rsid w:val="007F5ABC"/>
    <w:rsid w:val="008035EF"/>
    <w:rsid w:val="0081573B"/>
    <w:rsid w:val="00816DF1"/>
    <w:rsid w:val="00832447"/>
    <w:rsid w:val="00843FDD"/>
    <w:rsid w:val="00852445"/>
    <w:rsid w:val="00856C5A"/>
    <w:rsid w:val="008604AA"/>
    <w:rsid w:val="008643B6"/>
    <w:rsid w:val="00864CAD"/>
    <w:rsid w:val="00865D55"/>
    <w:rsid w:val="00873F9F"/>
    <w:rsid w:val="008753F6"/>
    <w:rsid w:val="00883F4E"/>
    <w:rsid w:val="008A4463"/>
    <w:rsid w:val="008B20B7"/>
    <w:rsid w:val="008B46EC"/>
    <w:rsid w:val="008C6340"/>
    <w:rsid w:val="008D30CC"/>
    <w:rsid w:val="008F6D04"/>
    <w:rsid w:val="008F7679"/>
    <w:rsid w:val="00900350"/>
    <w:rsid w:val="00926C46"/>
    <w:rsid w:val="00947E29"/>
    <w:rsid w:val="0095425B"/>
    <w:rsid w:val="00961153"/>
    <w:rsid w:val="00962E59"/>
    <w:rsid w:val="00963FAE"/>
    <w:rsid w:val="0096573E"/>
    <w:rsid w:val="0096758A"/>
    <w:rsid w:val="009734DF"/>
    <w:rsid w:val="009776AF"/>
    <w:rsid w:val="00992644"/>
    <w:rsid w:val="009C31A3"/>
    <w:rsid w:val="009D6782"/>
    <w:rsid w:val="009D7620"/>
    <w:rsid w:val="009F6647"/>
    <w:rsid w:val="00A12CF5"/>
    <w:rsid w:val="00A142DC"/>
    <w:rsid w:val="00A14CDA"/>
    <w:rsid w:val="00A17DDF"/>
    <w:rsid w:val="00A236E9"/>
    <w:rsid w:val="00A26CEE"/>
    <w:rsid w:val="00A3458B"/>
    <w:rsid w:val="00A524F1"/>
    <w:rsid w:val="00A53AC7"/>
    <w:rsid w:val="00A5625B"/>
    <w:rsid w:val="00A71486"/>
    <w:rsid w:val="00A73CBF"/>
    <w:rsid w:val="00A928B4"/>
    <w:rsid w:val="00A94258"/>
    <w:rsid w:val="00AA1EA6"/>
    <w:rsid w:val="00AA1FD6"/>
    <w:rsid w:val="00AC0152"/>
    <w:rsid w:val="00AC1426"/>
    <w:rsid w:val="00AC39E1"/>
    <w:rsid w:val="00AD122D"/>
    <w:rsid w:val="00AD76AF"/>
    <w:rsid w:val="00AE53B5"/>
    <w:rsid w:val="00AF6F76"/>
    <w:rsid w:val="00B0206B"/>
    <w:rsid w:val="00B103B0"/>
    <w:rsid w:val="00B2513F"/>
    <w:rsid w:val="00B32789"/>
    <w:rsid w:val="00B348D5"/>
    <w:rsid w:val="00B53B95"/>
    <w:rsid w:val="00B66027"/>
    <w:rsid w:val="00B67832"/>
    <w:rsid w:val="00B8445B"/>
    <w:rsid w:val="00B85C55"/>
    <w:rsid w:val="00BD0BC9"/>
    <w:rsid w:val="00BE313A"/>
    <w:rsid w:val="00BE6C08"/>
    <w:rsid w:val="00BF0F68"/>
    <w:rsid w:val="00BF120B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4D66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B6518"/>
    <w:rsid w:val="00CC5189"/>
    <w:rsid w:val="00CD1448"/>
    <w:rsid w:val="00CD5FB5"/>
    <w:rsid w:val="00CE7C13"/>
    <w:rsid w:val="00CF07D0"/>
    <w:rsid w:val="00D13D7E"/>
    <w:rsid w:val="00D22192"/>
    <w:rsid w:val="00D30EA9"/>
    <w:rsid w:val="00D37229"/>
    <w:rsid w:val="00D40B8F"/>
    <w:rsid w:val="00D44B7C"/>
    <w:rsid w:val="00D45DF4"/>
    <w:rsid w:val="00D67D14"/>
    <w:rsid w:val="00D7140F"/>
    <w:rsid w:val="00D80ECA"/>
    <w:rsid w:val="00D81D9B"/>
    <w:rsid w:val="00D86142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0399F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802FB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5EEA"/>
    <w:rsid w:val="00EF68E8"/>
    <w:rsid w:val="00F07BBF"/>
    <w:rsid w:val="00F14147"/>
    <w:rsid w:val="00F1513C"/>
    <w:rsid w:val="00F16D9D"/>
    <w:rsid w:val="00F31938"/>
    <w:rsid w:val="00F359D9"/>
    <w:rsid w:val="00F46730"/>
    <w:rsid w:val="00F52ECF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F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F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2EF1-191C-448A-9608-88FC7490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Світлана А. Горбач</cp:lastModifiedBy>
  <cp:revision>196</cp:revision>
  <cp:lastPrinted>2022-08-08T13:47:00Z</cp:lastPrinted>
  <dcterms:created xsi:type="dcterms:W3CDTF">2021-01-22T14:19:00Z</dcterms:created>
  <dcterms:modified xsi:type="dcterms:W3CDTF">2022-08-09T09:07:00Z</dcterms:modified>
</cp:coreProperties>
</file>