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1A5424" w:rsidRDefault="00C25C5F" w:rsidP="00C847BD">
      <w:pPr>
        <w:jc w:val="center"/>
        <w:rPr>
          <w:szCs w:val="26"/>
        </w:rPr>
      </w:pPr>
      <w:r>
        <w:rPr>
          <w:szCs w:val="26"/>
        </w:rPr>
        <w:t>до про</w:t>
      </w:r>
      <w:r w:rsidR="00705721">
        <w:rPr>
          <w:szCs w:val="26"/>
        </w:rPr>
        <w:t>є</w:t>
      </w:r>
      <w:r>
        <w:rPr>
          <w:szCs w:val="26"/>
        </w:rPr>
        <w:t>кту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1A5424">
        <w:rPr>
          <w:szCs w:val="28"/>
        </w:rPr>
        <w:t>реконструкцію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C847BD" w:rsidRPr="00C847BD">
        <w:rPr>
          <w:szCs w:val="28"/>
        </w:rPr>
        <w:t xml:space="preserve"> благоустрою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C847BD" w:rsidRDefault="00375E28" w:rsidP="00E55551">
      <w:pPr>
        <w:pStyle w:val="a6"/>
        <w:ind w:firstLine="851"/>
      </w:pPr>
      <w:r>
        <w:t xml:space="preserve">Даний проєкт рішення розроблений з метою </w:t>
      </w:r>
      <w:r w:rsidR="001A5424">
        <w:t>реконструкції</w:t>
      </w:r>
      <w:r w:rsidR="00754230">
        <w:t xml:space="preserve"> об’єкт</w:t>
      </w:r>
      <w:r w:rsidR="00CD364D">
        <w:t>а</w:t>
      </w:r>
      <w:r w:rsidR="00754230">
        <w:t xml:space="preserve"> благоустрою</w:t>
      </w:r>
      <w:r>
        <w:t xml:space="preserve">, за результатами розгляду листа </w:t>
      </w:r>
      <w:r w:rsidR="00E55551">
        <w:rPr>
          <w:color w:val="000000"/>
        </w:rPr>
        <w:t xml:space="preserve">фізичної особи-підприємця </w:t>
      </w:r>
      <w:proofErr w:type="spellStart"/>
      <w:r w:rsidR="00E55551">
        <w:rPr>
          <w:color w:val="000000"/>
        </w:rPr>
        <w:t>Радкевича</w:t>
      </w:r>
      <w:proofErr w:type="spellEnd"/>
      <w:r w:rsidR="00E55551">
        <w:rPr>
          <w:color w:val="000000"/>
        </w:rPr>
        <w:t xml:space="preserve"> Андрія Вадимовича </w:t>
      </w:r>
      <w:r w:rsidR="00E55551" w:rsidRPr="008A1CF1">
        <w:rPr>
          <w:color w:val="000000"/>
        </w:rPr>
        <w:t xml:space="preserve">від </w:t>
      </w:r>
      <w:r w:rsidR="00E55551">
        <w:rPr>
          <w:color w:val="000000"/>
        </w:rPr>
        <w:t>20.04.2026 № 3275/22/</w:t>
      </w:r>
      <w:proofErr w:type="spellStart"/>
      <w:r w:rsidR="00E55551">
        <w:rPr>
          <w:color w:val="000000"/>
        </w:rPr>
        <w:t>вх</w:t>
      </w:r>
      <w:proofErr w:type="spellEnd"/>
      <w:r w:rsidR="00E55551">
        <w:rPr>
          <w:color w:val="000000"/>
        </w:rPr>
        <w:t>/03</w:t>
      </w:r>
      <w:r w:rsidR="00E55551">
        <w:rPr>
          <w:color w:val="000000"/>
        </w:rPr>
        <w:t xml:space="preserve"> щодо надання дозволу на </w:t>
      </w:r>
      <w:proofErr w:type="spellStart"/>
      <w:r w:rsidR="00E55551">
        <w:rPr>
          <w:color w:val="000000"/>
        </w:rPr>
        <w:t>проєктування</w:t>
      </w:r>
      <w:proofErr w:type="spellEnd"/>
      <w:r w:rsidR="00E55551">
        <w:rPr>
          <w:color w:val="000000"/>
        </w:rPr>
        <w:t xml:space="preserve"> та подальшу реалізацію </w:t>
      </w:r>
      <w:proofErr w:type="spellStart"/>
      <w:r w:rsidR="00E55551">
        <w:rPr>
          <w:color w:val="000000"/>
        </w:rPr>
        <w:t>проєкту</w:t>
      </w:r>
      <w:proofErr w:type="spellEnd"/>
      <w:r w:rsidR="00E55551">
        <w:rPr>
          <w:color w:val="000000"/>
        </w:rPr>
        <w:t xml:space="preserve"> </w:t>
      </w:r>
      <w:r w:rsidR="00FC4928" w:rsidRPr="001A5424">
        <w:t xml:space="preserve">«Реконструкція об’єкта: </w:t>
      </w:r>
      <w:r w:rsidR="00C17528">
        <w:t xml:space="preserve">Благоустрій території </w:t>
      </w:r>
      <w:r w:rsidR="00E55551">
        <w:t xml:space="preserve">по </w:t>
      </w:r>
      <w:proofErr w:type="spellStart"/>
      <w:r w:rsidR="00E55551">
        <w:t>просп</w:t>
      </w:r>
      <w:proofErr w:type="spellEnd"/>
      <w:r w:rsidR="00E55551">
        <w:t xml:space="preserve">. Перемоги, 92 у м. Чернігові», з наступною передачею </w:t>
      </w:r>
      <w:bookmarkStart w:id="0" w:name="_GoBack"/>
      <w:bookmarkEnd w:id="0"/>
      <w:r w:rsidR="008F5E16" w:rsidRPr="00560DAD">
        <w:t>об’єкта благоустрою у комунальну власність територіальної громади міста Чернігова</w:t>
      </w:r>
      <w:r w:rsidR="00C847BD" w:rsidRPr="00560DAD">
        <w:t>.</w:t>
      </w:r>
    </w:p>
    <w:p w:rsidR="00C35A22" w:rsidRDefault="00C35A22" w:rsidP="00520CB9">
      <w:pPr>
        <w:ind w:firstLine="851"/>
      </w:pPr>
    </w:p>
    <w:p w:rsidR="00CC3398" w:rsidRDefault="00CC3398" w:rsidP="00880FC5">
      <w:pPr>
        <w:keepNext/>
        <w:jc w:val="both"/>
        <w:outlineLvl w:val="0"/>
      </w:pPr>
    </w:p>
    <w:p w:rsidR="00CC3398" w:rsidRDefault="00CC3398" w:rsidP="00880FC5">
      <w:pPr>
        <w:keepNext/>
        <w:jc w:val="both"/>
        <w:outlineLvl w:val="0"/>
      </w:pPr>
    </w:p>
    <w:p w:rsidR="00880FC5" w:rsidRPr="00CC3398" w:rsidRDefault="00C514F4" w:rsidP="00CC3398">
      <w:pPr>
        <w:keepNext/>
        <w:jc w:val="both"/>
        <w:outlineLvl w:val="0"/>
        <w:rPr>
          <w:szCs w:val="26"/>
        </w:rPr>
      </w:pPr>
      <w:r w:rsidRPr="00CC3398">
        <w:rPr>
          <w:szCs w:val="26"/>
        </w:rPr>
        <w:t>Начальник</w:t>
      </w:r>
      <w:r w:rsidR="00880FC5" w:rsidRPr="00CC3398">
        <w:rPr>
          <w:szCs w:val="26"/>
        </w:rPr>
        <w:t xml:space="preserve"> управління</w:t>
      </w:r>
    </w:p>
    <w:p w:rsidR="00880FC5" w:rsidRPr="00CC3398" w:rsidRDefault="00880FC5" w:rsidP="00CC3398">
      <w:pPr>
        <w:jc w:val="both"/>
        <w:rPr>
          <w:szCs w:val="26"/>
        </w:rPr>
      </w:pPr>
      <w:r w:rsidRPr="00CC3398">
        <w:rPr>
          <w:szCs w:val="26"/>
        </w:rPr>
        <w:t>житлово-комунального господарства</w:t>
      </w:r>
    </w:p>
    <w:p w:rsidR="00C173F8" w:rsidRPr="00C25C5F" w:rsidRDefault="00880FC5" w:rsidP="00CC3398">
      <w:pPr>
        <w:ind w:right="42"/>
        <w:jc w:val="both"/>
      </w:pPr>
      <w:r w:rsidRPr="00CC3398">
        <w:rPr>
          <w:szCs w:val="26"/>
        </w:rPr>
        <w:t>Чернігівської міської ради</w:t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="00C514F4" w:rsidRPr="00CC3398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36"/>
    <w:multiLevelType w:val="hybridMultilevel"/>
    <w:tmpl w:val="EE9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A5424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42D6"/>
    <w:rsid w:val="00333F4C"/>
    <w:rsid w:val="00346969"/>
    <w:rsid w:val="00346DEF"/>
    <w:rsid w:val="00366E16"/>
    <w:rsid w:val="00375E28"/>
    <w:rsid w:val="003847C5"/>
    <w:rsid w:val="00390C2C"/>
    <w:rsid w:val="003A4A16"/>
    <w:rsid w:val="003D5DAF"/>
    <w:rsid w:val="003E7DD6"/>
    <w:rsid w:val="003F15C1"/>
    <w:rsid w:val="003F643D"/>
    <w:rsid w:val="003F7E0F"/>
    <w:rsid w:val="00413603"/>
    <w:rsid w:val="00423350"/>
    <w:rsid w:val="004543CE"/>
    <w:rsid w:val="00462616"/>
    <w:rsid w:val="00491C58"/>
    <w:rsid w:val="004963DF"/>
    <w:rsid w:val="004A3945"/>
    <w:rsid w:val="004B55E4"/>
    <w:rsid w:val="004C60CC"/>
    <w:rsid w:val="004D1303"/>
    <w:rsid w:val="004E54BB"/>
    <w:rsid w:val="00520CB9"/>
    <w:rsid w:val="0052315A"/>
    <w:rsid w:val="00560DAD"/>
    <w:rsid w:val="00561BE8"/>
    <w:rsid w:val="00567ADF"/>
    <w:rsid w:val="00596C6D"/>
    <w:rsid w:val="005D29BB"/>
    <w:rsid w:val="005D6652"/>
    <w:rsid w:val="005E2854"/>
    <w:rsid w:val="00644C28"/>
    <w:rsid w:val="00690143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855D2"/>
    <w:rsid w:val="00792050"/>
    <w:rsid w:val="0079662C"/>
    <w:rsid w:val="00797DF4"/>
    <w:rsid w:val="007D088E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7B27"/>
    <w:rsid w:val="009A632B"/>
    <w:rsid w:val="009F3690"/>
    <w:rsid w:val="00A14A5E"/>
    <w:rsid w:val="00A27F08"/>
    <w:rsid w:val="00A413EA"/>
    <w:rsid w:val="00A716B8"/>
    <w:rsid w:val="00A84D4D"/>
    <w:rsid w:val="00AA4F17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17528"/>
    <w:rsid w:val="00C25C5F"/>
    <w:rsid w:val="00C35A22"/>
    <w:rsid w:val="00C503BC"/>
    <w:rsid w:val="00C514F4"/>
    <w:rsid w:val="00C547EE"/>
    <w:rsid w:val="00C614C7"/>
    <w:rsid w:val="00C72CD2"/>
    <w:rsid w:val="00C77569"/>
    <w:rsid w:val="00C847BD"/>
    <w:rsid w:val="00CC0F85"/>
    <w:rsid w:val="00CC3398"/>
    <w:rsid w:val="00CD364D"/>
    <w:rsid w:val="00CF02E9"/>
    <w:rsid w:val="00D20788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55551"/>
    <w:rsid w:val="00E60326"/>
    <w:rsid w:val="00ED185E"/>
    <w:rsid w:val="00F20689"/>
    <w:rsid w:val="00F6225A"/>
    <w:rsid w:val="00F70E61"/>
    <w:rsid w:val="00F83E8C"/>
    <w:rsid w:val="00F9607B"/>
    <w:rsid w:val="00F9757B"/>
    <w:rsid w:val="00FC2500"/>
    <w:rsid w:val="00FC4928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A1C0"/>
  <w15:docId w15:val="{5F67820B-2168-4FDE-A539-8C43E33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7855D2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491C58"/>
    <w:rPr>
      <w:rFonts w:ascii="Verdana" w:hAnsi="Verdana" w:cs="Verdan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CC3398"/>
    <w:pPr>
      <w:ind w:left="720"/>
      <w:contextualSpacing/>
    </w:pPr>
  </w:style>
  <w:style w:type="paragraph" w:customStyle="1" w:styleId="16">
    <w:name w:val="Знак Знак Знак Знак1 Знак Знак Знак"/>
    <w:basedOn w:val="a"/>
    <w:rsid w:val="00C17528"/>
    <w:rPr>
      <w:rFonts w:ascii="Verdana" w:hAnsi="Verdana" w:cs="Verdana"/>
      <w:sz w:val="20"/>
      <w:lang w:val="en-US" w:eastAsia="en-US"/>
    </w:rPr>
  </w:style>
  <w:style w:type="paragraph" w:customStyle="1" w:styleId="17">
    <w:name w:val=" Знак Знак Знак Знак1 Знак Знак Знак"/>
    <w:basedOn w:val="a"/>
    <w:rsid w:val="00E55551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4</cp:revision>
  <cp:lastPrinted>2026-02-20T09:10:00Z</cp:lastPrinted>
  <dcterms:created xsi:type="dcterms:W3CDTF">2026-02-24T07:20:00Z</dcterms:created>
  <dcterms:modified xsi:type="dcterms:W3CDTF">2026-06-22T06:25:00Z</dcterms:modified>
</cp:coreProperties>
</file>