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679" w:rsidRDefault="00531679" w:rsidP="00531679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виконавчого комітету</w:t>
      </w:r>
      <w:r w:rsidR="004033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Чернігівської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531679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A1CBD">
        <w:rPr>
          <w:rFonts w:ascii="Times New Roman" w:hAnsi="Times New Roman"/>
          <w:sz w:val="28"/>
          <w:szCs w:val="28"/>
          <w:lang w:val="uk-UA" w:eastAsia="ru-RU"/>
        </w:rPr>
        <w:t xml:space="preserve">надання </w:t>
      </w:r>
      <w:r w:rsidR="004033A0">
        <w:rPr>
          <w:rFonts w:ascii="Times New Roman" w:hAnsi="Times New Roman"/>
          <w:sz w:val="28"/>
          <w:szCs w:val="28"/>
          <w:lang w:val="uk-UA" w:eastAsia="ru-RU"/>
        </w:rPr>
        <w:t xml:space="preserve">згоди </w:t>
      </w:r>
      <w:r w:rsidR="0015256F">
        <w:rPr>
          <w:rFonts w:ascii="Times New Roman" w:hAnsi="Times New Roman"/>
          <w:sz w:val="28"/>
          <w:szCs w:val="28"/>
          <w:lang w:val="uk-UA" w:eastAsia="ru-RU"/>
        </w:rPr>
        <w:t xml:space="preserve">на передачу </w:t>
      </w:r>
      <w:r w:rsidR="00B76739">
        <w:rPr>
          <w:rFonts w:ascii="Times New Roman" w:hAnsi="Times New Roman"/>
          <w:sz w:val="28"/>
          <w:szCs w:val="28"/>
          <w:lang w:val="uk-UA" w:eastAsia="ru-RU"/>
        </w:rPr>
        <w:t>майна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15256F" w:rsidRDefault="0015256F" w:rsidP="0053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AB4BCB" w:rsidRDefault="00AB4BCB" w:rsidP="00AB4BCB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використання в господарській діяльності комунального підприємства «Новозаводське» контейнерів євро в кількості 2 штук (лист від 29.03.2023 року № 298), що перебувають у господарському віданні комунального підприємства «ЖЕК-10» Чернігівської міської ради і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використовуються нашим підприємством у зв’язку зі встановленням напівпідземних контейнерних майданчиків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пропонуємо</w:t>
      </w:r>
      <w:r w:rsidRPr="00AB4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згоду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передачу </w:t>
      </w:r>
      <w:r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осподарське відання комунального</w:t>
      </w:r>
      <w:r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r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256F" w:rsidRPr="00A22C33" w:rsidRDefault="00AB4BCB" w:rsidP="00D93A63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1679" w:rsidRDefault="00531679" w:rsidP="001525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31679" w:rsidRDefault="00531679" w:rsidP="00531679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1679" w:rsidRDefault="006B4084" w:rsidP="00531679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n41"/>
      <w:bookmarkStart w:id="1" w:name="n44"/>
      <w:bookmarkStart w:id="2" w:name="n46"/>
      <w:bookmarkStart w:id="3" w:name="n47"/>
      <w:bookmarkStart w:id="4" w:name="n48"/>
      <w:bookmarkStart w:id="5" w:name="n5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В.о.</w:t>
      </w:r>
      <w:r w:rsidR="00B767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5316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ачальник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5316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підприємства </w:t>
      </w:r>
    </w:p>
    <w:p w:rsidR="00531679" w:rsidRDefault="00B92E51" w:rsidP="00531679">
      <w:pPr>
        <w:tabs>
          <w:tab w:val="left" w:pos="5697"/>
        </w:tabs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«ЖЕК-10</w:t>
      </w:r>
      <w:r w:rsidR="005316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 Чернігівської міської ради                              </w:t>
      </w:r>
      <w:r w:rsidR="002E75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6B40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Михайло ЛІТОШКО</w:t>
      </w:r>
    </w:p>
    <w:p w:rsidR="00E105FC" w:rsidRPr="00531679" w:rsidRDefault="00E105FC">
      <w:pPr>
        <w:rPr>
          <w:lang w:val="uk-UA"/>
        </w:rPr>
      </w:pPr>
    </w:p>
    <w:sectPr w:rsidR="00E105FC" w:rsidRPr="00531679" w:rsidSect="007D4CD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41C"/>
    <w:multiLevelType w:val="multilevel"/>
    <w:tmpl w:val="26C8250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419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9D"/>
    <w:rsid w:val="000A70FE"/>
    <w:rsid w:val="0015256F"/>
    <w:rsid w:val="002413A3"/>
    <w:rsid w:val="002523A3"/>
    <w:rsid w:val="002E7561"/>
    <w:rsid w:val="00302C74"/>
    <w:rsid w:val="003267AD"/>
    <w:rsid w:val="003C7D4B"/>
    <w:rsid w:val="004033A0"/>
    <w:rsid w:val="0047083A"/>
    <w:rsid w:val="00482408"/>
    <w:rsid w:val="004E2BE1"/>
    <w:rsid w:val="00531679"/>
    <w:rsid w:val="00535BDC"/>
    <w:rsid w:val="00566F01"/>
    <w:rsid w:val="005A1CBD"/>
    <w:rsid w:val="005C15F5"/>
    <w:rsid w:val="0061622F"/>
    <w:rsid w:val="006469D3"/>
    <w:rsid w:val="006941FD"/>
    <w:rsid w:val="006B4084"/>
    <w:rsid w:val="007D4CD5"/>
    <w:rsid w:val="007D7005"/>
    <w:rsid w:val="00A01E4E"/>
    <w:rsid w:val="00AB4BCB"/>
    <w:rsid w:val="00B0059D"/>
    <w:rsid w:val="00B5756E"/>
    <w:rsid w:val="00B76739"/>
    <w:rsid w:val="00B92E51"/>
    <w:rsid w:val="00CD4DE0"/>
    <w:rsid w:val="00CE1C44"/>
    <w:rsid w:val="00D16211"/>
    <w:rsid w:val="00D93A63"/>
    <w:rsid w:val="00E105FC"/>
    <w:rsid w:val="00F035B3"/>
    <w:rsid w:val="00FA0DC1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B776"/>
  <w15:docId w15:val="{11AD59F8-236E-4DDF-AC7E-27F7D4A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B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56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User</cp:lastModifiedBy>
  <cp:revision>3</cp:revision>
  <cp:lastPrinted>2020-11-25T07:33:00Z</cp:lastPrinted>
  <dcterms:created xsi:type="dcterms:W3CDTF">2023-03-30T13:29:00Z</dcterms:created>
  <dcterms:modified xsi:type="dcterms:W3CDTF">2023-04-03T06:45:00Z</dcterms:modified>
</cp:coreProperties>
</file>