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AD" w:rsidRPr="005E4EE2" w:rsidRDefault="00397D1F" w:rsidP="00A84E51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="00A84E51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            </w:t>
      </w:r>
      <w:r w:rsidR="00150BAD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="00150BAD"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150BAD" w:rsidRPr="00F64D1C" w:rsidRDefault="00150BAD" w:rsidP="00A84E5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</w:t>
      </w:r>
      <w:r w:rsidR="00A84E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150BAD" w:rsidRPr="00F64D1C" w:rsidRDefault="00A84E51" w:rsidP="00A84E51">
      <w:pPr>
        <w:spacing w:after="0" w:line="240" w:lineRule="auto"/>
        <w:ind w:firstLine="9498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</w:t>
      </w:r>
      <w:r w:rsidR="00150BAD"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150BAD" w:rsidRPr="00BD5C57" w:rsidRDefault="00150BAD" w:rsidP="00A84E5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</w:pPr>
      <w:r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</w:t>
      </w:r>
      <w:r w:rsidR="00F8333B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</w:t>
      </w:r>
      <w:r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</w:t>
      </w:r>
      <w:r w:rsidR="00A84E51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</w:t>
      </w:r>
      <w:r w:rsidR="00D639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A84E51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972F57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>«</w:t>
      </w:r>
      <w:r w:rsidR="00BD5C57" w:rsidRPr="00BD5C57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20</w:t>
      </w:r>
      <w:r w:rsidR="0020585F">
        <w:rPr>
          <w:rFonts w:ascii="Times New Roman" w:eastAsia="Batang" w:hAnsi="Times New Roman" w:cs="Times New Roman"/>
          <w:sz w:val="28"/>
          <w:szCs w:val="28"/>
          <w:lang w:val="uk-UA" w:eastAsia="ko-KR"/>
        </w:rPr>
        <w:t>»</w:t>
      </w:r>
      <w:r w:rsidR="00BD5C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BD5C57" w:rsidRPr="00BD5C57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softHyphen/>
      </w:r>
      <w:r w:rsidR="00BD5C57" w:rsidRPr="00BD5C57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softHyphen/>
      </w:r>
      <w:r w:rsidR="00BD5C57" w:rsidRPr="00BD5C57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softHyphen/>
        <w:t xml:space="preserve">травня </w:t>
      </w:r>
      <w:r w:rsidR="00D639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2025 </w:t>
      </w:r>
      <w:r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Pr="00EC5D4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</w:t>
      </w:r>
      <w:r w:rsidR="00A84E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BD5C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bookmarkStart w:id="0" w:name="_GoBack"/>
      <w:r w:rsidR="00BD5C57" w:rsidRPr="00BD5C57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268</w:t>
      </w:r>
    </w:p>
    <w:bookmarkEnd w:id="0"/>
    <w:p w:rsidR="00150BAD" w:rsidRDefault="00150BAD" w:rsidP="00150BAD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091484" w:rsidRPr="001375AD" w:rsidRDefault="00150BAD" w:rsidP="001375AD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091484" w:rsidRDefault="00150BAD" w:rsidP="00150B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lang w:val="uk-UA" w:eastAsia="ko-KR"/>
        </w:rPr>
        <w:t xml:space="preserve"> </w:t>
      </w:r>
    </w:p>
    <w:tbl>
      <w:tblPr>
        <w:tblStyle w:val="aa"/>
        <w:tblW w:w="131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02"/>
        <w:gridCol w:w="4963"/>
        <w:gridCol w:w="2978"/>
        <w:gridCol w:w="2552"/>
        <w:gridCol w:w="1560"/>
      </w:tblGrid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Олександр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 w:rsidP="001415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Вовк Сергій Федорович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1415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050C51" w:rsidP="001415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 w:rsidP="001415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Коробко Світлана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Трофименко Олександр Станіславович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047C6E">
            <w:pPr>
              <w:tabs>
                <w:tab w:val="left" w:pos="39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Сенченко Ольга Миколаївна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04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04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04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Самойлов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Костянтинович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 Тетяна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A751D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Дар΄я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Рибалко Лариса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Шевкопляс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10.08.2020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A751D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 Алла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Олексій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 Олексій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 Ірина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Михеєв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Ганна Семенівна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Томілко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Ахміна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Ельвіра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Лебедіна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Чорна Леся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9276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C" w:rsidRDefault="0069276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C" w:rsidRDefault="006927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Урсалова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C" w:rsidRDefault="00692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C" w:rsidRDefault="00692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C" w:rsidRDefault="00692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EB1246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5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</w:t>
            </w:r>
            <w:r w:rsidR="00AD5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Роландівна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Токарєв Володимир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EB1246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E2521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Віталійович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Очковська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Геннадіївна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 Неля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Віталій Віталійович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Федорівна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 Марина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E2521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C509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Тамара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Мережій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C509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C509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7B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7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7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7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748D6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748D6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748D6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748D6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748D6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881B41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748D6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Герасименко Олексій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Козир Валентина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Василь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Маслова Тома Яківна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Мусіна Оксана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Кондрашевська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Ігор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Лепехо Володимир Ілліч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 Раїса Пилипівна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Шилов Андрій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971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Володимир Григорович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Тетяна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Райський Юрій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A4819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Любов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Татаринська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A4819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A4819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Яковлєва Наталія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Катерина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Савицька Оксана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Поліщук Катерина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F1963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Дудка Ганна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Радик Роман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Зволь Сергій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Кілінний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Турчина Олена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Альона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Донченко Людмила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717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Клєцова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8C71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 Катерина Олегівна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1775C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735E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Любов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Ганна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1775C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1775C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Авраменко Олександра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74F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Геннадійович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674FA7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674FA7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Батуро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Присяжнюк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 Кіра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Ященко (Ніколаєва) Лілія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29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Нестеренко Тетяна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Альона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Тимофєєва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Гостюхіна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Палій Дмитро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Крес Оксана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Швець Ірина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Солодовник Антон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00A54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Павло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00A54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00A54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78141D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Гудь Любов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78141D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78141D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Стась Сергій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78141D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Лін Наталія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78141D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Ганзенко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B653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Дмитро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B65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B65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B65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706B6F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F" w:rsidRDefault="00706B6F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F" w:rsidRDefault="00706B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Гончаренко Юлія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F" w:rsidRDefault="0070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F" w:rsidRDefault="0070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F" w:rsidRDefault="0070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A6C3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3C" w:rsidRDefault="00FA6C3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3C" w:rsidRDefault="00FA6C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Анастасія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3C" w:rsidRDefault="00FA6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3C" w:rsidRDefault="00FA6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3C" w:rsidRDefault="00FA6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Дерев΄янко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Корецька Анна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Квач Земфіра Степанівна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Луданік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Юозо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Слєпцова Ірина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Мазепа (Попружна) Тетяна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23152F" w:rsidRPr="001375AD" w:rsidRDefault="0023152F">
      <w:pPr>
        <w:rPr>
          <w:lang w:val="uk-UA"/>
        </w:rPr>
      </w:pPr>
    </w:p>
    <w:sectPr w:rsidR="0023152F" w:rsidRPr="001375AD" w:rsidSect="00BC374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45"/>
    <w:rsid w:val="00015569"/>
    <w:rsid w:val="00032D50"/>
    <w:rsid w:val="000402AE"/>
    <w:rsid w:val="00050C51"/>
    <w:rsid w:val="00052287"/>
    <w:rsid w:val="000612A9"/>
    <w:rsid w:val="00072989"/>
    <w:rsid w:val="00091484"/>
    <w:rsid w:val="001375AD"/>
    <w:rsid w:val="00150BAD"/>
    <w:rsid w:val="00165307"/>
    <w:rsid w:val="00170848"/>
    <w:rsid w:val="001722FC"/>
    <w:rsid w:val="001F4BB2"/>
    <w:rsid w:val="0020585F"/>
    <w:rsid w:val="002071BB"/>
    <w:rsid w:val="0023152F"/>
    <w:rsid w:val="00247441"/>
    <w:rsid w:val="002830DC"/>
    <w:rsid w:val="00294B68"/>
    <w:rsid w:val="00297F95"/>
    <w:rsid w:val="002B0F45"/>
    <w:rsid w:val="002F30BB"/>
    <w:rsid w:val="00300A54"/>
    <w:rsid w:val="00317751"/>
    <w:rsid w:val="00342340"/>
    <w:rsid w:val="00397D1F"/>
    <w:rsid w:val="003C509F"/>
    <w:rsid w:val="003D79EF"/>
    <w:rsid w:val="00402950"/>
    <w:rsid w:val="0040474B"/>
    <w:rsid w:val="0041631E"/>
    <w:rsid w:val="0043131B"/>
    <w:rsid w:val="004460CE"/>
    <w:rsid w:val="0055052A"/>
    <w:rsid w:val="005748D6"/>
    <w:rsid w:val="005C20C0"/>
    <w:rsid w:val="005D6654"/>
    <w:rsid w:val="005F1963"/>
    <w:rsid w:val="00601F28"/>
    <w:rsid w:val="00634C4D"/>
    <w:rsid w:val="006546DA"/>
    <w:rsid w:val="00665709"/>
    <w:rsid w:val="00674FA7"/>
    <w:rsid w:val="0069184E"/>
    <w:rsid w:val="0069276C"/>
    <w:rsid w:val="0069476A"/>
    <w:rsid w:val="00706B6F"/>
    <w:rsid w:val="0071772A"/>
    <w:rsid w:val="00735EC0"/>
    <w:rsid w:val="00753C49"/>
    <w:rsid w:val="007565FB"/>
    <w:rsid w:val="0078141D"/>
    <w:rsid w:val="007B01C9"/>
    <w:rsid w:val="007E6028"/>
    <w:rsid w:val="007F0333"/>
    <w:rsid w:val="00813864"/>
    <w:rsid w:val="00847783"/>
    <w:rsid w:val="00854551"/>
    <w:rsid w:val="008610C8"/>
    <w:rsid w:val="00881B41"/>
    <w:rsid w:val="008C194B"/>
    <w:rsid w:val="008C71CA"/>
    <w:rsid w:val="008E42C6"/>
    <w:rsid w:val="008E474C"/>
    <w:rsid w:val="00910ADA"/>
    <w:rsid w:val="00950FE4"/>
    <w:rsid w:val="0096266A"/>
    <w:rsid w:val="00970E90"/>
    <w:rsid w:val="00972F57"/>
    <w:rsid w:val="00986317"/>
    <w:rsid w:val="009937D2"/>
    <w:rsid w:val="00995C2F"/>
    <w:rsid w:val="00A1506C"/>
    <w:rsid w:val="00A169CA"/>
    <w:rsid w:val="00A45537"/>
    <w:rsid w:val="00A61436"/>
    <w:rsid w:val="00A751DF"/>
    <w:rsid w:val="00A82542"/>
    <w:rsid w:val="00A84E51"/>
    <w:rsid w:val="00AD50DE"/>
    <w:rsid w:val="00AE6ADA"/>
    <w:rsid w:val="00B15DDF"/>
    <w:rsid w:val="00B510F4"/>
    <w:rsid w:val="00B619AB"/>
    <w:rsid w:val="00B74CE1"/>
    <w:rsid w:val="00BA47AE"/>
    <w:rsid w:val="00BC3748"/>
    <w:rsid w:val="00BD5C57"/>
    <w:rsid w:val="00BF6AC9"/>
    <w:rsid w:val="00C22D5D"/>
    <w:rsid w:val="00C9783C"/>
    <w:rsid w:val="00CB0E88"/>
    <w:rsid w:val="00CE3692"/>
    <w:rsid w:val="00CE4FE5"/>
    <w:rsid w:val="00CE63FA"/>
    <w:rsid w:val="00CF653A"/>
    <w:rsid w:val="00D01612"/>
    <w:rsid w:val="00D10197"/>
    <w:rsid w:val="00D1775C"/>
    <w:rsid w:val="00D27F89"/>
    <w:rsid w:val="00D46591"/>
    <w:rsid w:val="00D51C68"/>
    <w:rsid w:val="00D54331"/>
    <w:rsid w:val="00D63951"/>
    <w:rsid w:val="00D842B8"/>
    <w:rsid w:val="00D9007F"/>
    <w:rsid w:val="00DA4819"/>
    <w:rsid w:val="00DE2521"/>
    <w:rsid w:val="00E41964"/>
    <w:rsid w:val="00E84385"/>
    <w:rsid w:val="00E959E1"/>
    <w:rsid w:val="00EB1246"/>
    <w:rsid w:val="00ED0E35"/>
    <w:rsid w:val="00ED145B"/>
    <w:rsid w:val="00ED700A"/>
    <w:rsid w:val="00EE3F4D"/>
    <w:rsid w:val="00EF0217"/>
    <w:rsid w:val="00F06490"/>
    <w:rsid w:val="00F220DD"/>
    <w:rsid w:val="00F8333B"/>
    <w:rsid w:val="00FA6C3C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48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48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84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091484"/>
    <w:pPr>
      <w:ind w:left="720"/>
      <w:contextualSpacing/>
    </w:pPr>
  </w:style>
  <w:style w:type="table" w:styleId="aa">
    <w:name w:val="Table Grid"/>
    <w:basedOn w:val="a1"/>
    <w:uiPriority w:val="59"/>
    <w:rsid w:val="0009148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48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48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84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091484"/>
    <w:pPr>
      <w:ind w:left="720"/>
      <w:contextualSpacing/>
    </w:pPr>
  </w:style>
  <w:style w:type="table" w:styleId="aa">
    <w:name w:val="Table Grid"/>
    <w:basedOn w:val="a1"/>
    <w:uiPriority w:val="59"/>
    <w:rsid w:val="0009148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12</Pages>
  <Words>9471</Words>
  <Characters>5400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О. Сіренко</dc:creator>
  <cp:keywords/>
  <dc:description/>
  <cp:lastModifiedBy>Валерія О. Сіренко</cp:lastModifiedBy>
  <cp:revision>112</cp:revision>
  <cp:lastPrinted>2025-04-30T06:54:00Z</cp:lastPrinted>
  <dcterms:created xsi:type="dcterms:W3CDTF">2024-12-12T10:44:00Z</dcterms:created>
  <dcterms:modified xsi:type="dcterms:W3CDTF">2025-05-20T12:49:00Z</dcterms:modified>
</cp:coreProperties>
</file>