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CC" w:rsidRDefault="004C52CC" w:rsidP="004C52CC">
      <w:pPr>
        <w:ind w:firstLine="50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2</w:t>
      </w:r>
    </w:p>
    <w:p w:rsidR="004C52CC" w:rsidRDefault="004C52CC" w:rsidP="004C52CC">
      <w:pPr>
        <w:ind w:firstLine="50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міського голови</w:t>
      </w:r>
    </w:p>
    <w:p w:rsidR="004C52CC" w:rsidRDefault="004C52CC" w:rsidP="004C52CC">
      <w:pPr>
        <w:ind w:firstLine="50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FF0775">
        <w:rPr>
          <w:sz w:val="28"/>
          <w:szCs w:val="28"/>
          <w:lang w:val="uk-UA"/>
        </w:rPr>
        <w:t xml:space="preserve"> 1</w:t>
      </w:r>
      <w:r w:rsidR="00FF0775" w:rsidRPr="00FF0775">
        <w:rPr>
          <w:sz w:val="28"/>
          <w:szCs w:val="28"/>
        </w:rPr>
        <w:t>5</w:t>
      </w:r>
      <w:r w:rsidR="00FF07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» </w:t>
      </w:r>
      <w:r w:rsidR="00FF0775">
        <w:rPr>
          <w:sz w:val="28"/>
          <w:szCs w:val="28"/>
          <w:lang w:val="en-US"/>
        </w:rPr>
        <w:t>c</w:t>
      </w:r>
      <w:proofErr w:type="spellStart"/>
      <w:r w:rsidR="00FF0775">
        <w:rPr>
          <w:sz w:val="28"/>
          <w:szCs w:val="28"/>
          <w:lang w:val="uk-UA"/>
        </w:rPr>
        <w:t>ічня</w:t>
      </w:r>
      <w:proofErr w:type="spellEnd"/>
      <w:r>
        <w:rPr>
          <w:sz w:val="28"/>
          <w:szCs w:val="28"/>
          <w:lang w:val="uk-UA"/>
        </w:rPr>
        <w:t xml:space="preserve"> 20</w:t>
      </w:r>
      <w:r w:rsidR="00FF0775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</w:t>
      </w:r>
      <w:r w:rsidR="00FF0775"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 xml:space="preserve"> № </w:t>
      </w:r>
      <w:r w:rsidR="00FF0775">
        <w:rPr>
          <w:sz w:val="28"/>
          <w:szCs w:val="28"/>
          <w:lang w:val="uk-UA"/>
        </w:rPr>
        <w:t>9-р</w:t>
      </w:r>
    </w:p>
    <w:p w:rsidR="004C52CC" w:rsidRPr="004C691D" w:rsidRDefault="004C52CC" w:rsidP="004C52CC">
      <w:pPr>
        <w:rPr>
          <w:sz w:val="10"/>
          <w:szCs w:val="10"/>
        </w:rPr>
      </w:pPr>
    </w:p>
    <w:p w:rsidR="004C52CC" w:rsidRPr="004C52CC" w:rsidRDefault="004C52CC" w:rsidP="004C52CC">
      <w:pPr>
        <w:jc w:val="center"/>
        <w:rPr>
          <w:sz w:val="28"/>
          <w:szCs w:val="28"/>
        </w:rPr>
      </w:pPr>
    </w:p>
    <w:p w:rsidR="004C52CC" w:rsidRPr="003068A0" w:rsidRDefault="004C52CC" w:rsidP="004C52CC">
      <w:pPr>
        <w:jc w:val="center"/>
        <w:rPr>
          <w:sz w:val="28"/>
          <w:szCs w:val="28"/>
        </w:rPr>
      </w:pPr>
      <w:r w:rsidRPr="006165EA">
        <w:rPr>
          <w:sz w:val="28"/>
          <w:szCs w:val="28"/>
          <w:lang w:val="uk-UA"/>
        </w:rPr>
        <w:t>Склад</w:t>
      </w:r>
    </w:p>
    <w:p w:rsidR="004C52CC" w:rsidRDefault="004C52CC" w:rsidP="004C52C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Дорадчого комітету з питань підтримки </w:t>
      </w:r>
      <w:r w:rsidRPr="00E400CD">
        <w:rPr>
          <w:sz w:val="28"/>
          <w:szCs w:val="28"/>
          <w:lang w:val="uk-UA"/>
        </w:rPr>
        <w:t xml:space="preserve"> </w:t>
      </w:r>
      <w:r w:rsidRPr="00741DDC">
        <w:rPr>
          <w:sz w:val="28"/>
          <w:szCs w:val="28"/>
          <w:lang w:val="uk-UA"/>
        </w:rPr>
        <w:t>підприємн</w:t>
      </w:r>
      <w:r>
        <w:rPr>
          <w:sz w:val="28"/>
          <w:szCs w:val="28"/>
          <w:lang w:val="uk-UA"/>
        </w:rPr>
        <w:t>ицтва у м. Чернігові</w:t>
      </w:r>
    </w:p>
    <w:p w:rsidR="004C52CC" w:rsidRPr="004C52CC" w:rsidRDefault="004C52CC" w:rsidP="004C52CC">
      <w:pPr>
        <w:jc w:val="center"/>
        <w:rPr>
          <w:sz w:val="28"/>
          <w:szCs w:val="28"/>
        </w:rPr>
      </w:pPr>
    </w:p>
    <w:tbl>
      <w:tblPr>
        <w:tblW w:w="10321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375"/>
        <w:gridCol w:w="284"/>
        <w:gridCol w:w="6662"/>
      </w:tblGrid>
      <w:tr w:rsidR="004C52CC" w:rsidRPr="00193C75" w:rsidTr="00FF72A2">
        <w:trPr>
          <w:trHeight w:val="670"/>
        </w:trPr>
        <w:tc>
          <w:tcPr>
            <w:tcW w:w="3375" w:type="dxa"/>
            <w:shd w:val="clear" w:color="auto" w:fill="auto"/>
          </w:tcPr>
          <w:p w:rsidR="004C52CC" w:rsidRPr="00193C75" w:rsidRDefault="004C52CC" w:rsidP="00FF72A2">
            <w:pPr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 xml:space="preserve">Ломако  </w:t>
            </w:r>
          </w:p>
          <w:p w:rsidR="004C52CC" w:rsidRPr="00193C75" w:rsidRDefault="004C52CC" w:rsidP="00FF72A2">
            <w:pPr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Олександр Анатолійович</w:t>
            </w:r>
          </w:p>
          <w:p w:rsidR="004C52CC" w:rsidRPr="00193C75" w:rsidRDefault="004C52CC" w:rsidP="00FF72A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C52CC" w:rsidRPr="00193C75" w:rsidRDefault="004C52CC" w:rsidP="00FF72A2">
            <w:pPr>
              <w:jc w:val="center"/>
              <w:rPr>
                <w:sz w:val="28"/>
                <w:szCs w:val="28"/>
                <w:lang w:val="en-US"/>
              </w:rPr>
            </w:pPr>
            <w:r w:rsidRPr="00193C75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62" w:type="dxa"/>
            <w:shd w:val="clear" w:color="auto" w:fill="auto"/>
          </w:tcPr>
          <w:p w:rsidR="004C52CC" w:rsidRPr="00193C75" w:rsidRDefault="004C52CC" w:rsidP="00FF72A2">
            <w:pPr>
              <w:jc w:val="both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 xml:space="preserve">заступник міського голови, голова Дорадчого комітету </w:t>
            </w:r>
          </w:p>
        </w:tc>
      </w:tr>
      <w:tr w:rsidR="004C52CC" w:rsidRPr="00FF0775" w:rsidTr="00FF72A2">
        <w:trPr>
          <w:trHeight w:val="642"/>
        </w:trPr>
        <w:tc>
          <w:tcPr>
            <w:tcW w:w="3375" w:type="dxa"/>
            <w:shd w:val="clear" w:color="auto" w:fill="auto"/>
          </w:tcPr>
          <w:p w:rsidR="004C52CC" w:rsidRPr="00193C75" w:rsidRDefault="004C52CC" w:rsidP="00FF72A2">
            <w:pPr>
              <w:rPr>
                <w:sz w:val="28"/>
                <w:szCs w:val="28"/>
                <w:lang w:val="uk-UA"/>
              </w:rPr>
            </w:pPr>
            <w:proofErr w:type="spellStart"/>
            <w:r w:rsidRPr="00193C75">
              <w:rPr>
                <w:sz w:val="28"/>
                <w:szCs w:val="28"/>
                <w:lang w:val="uk-UA"/>
              </w:rPr>
              <w:t>Ярещенко</w:t>
            </w:r>
            <w:proofErr w:type="spellEnd"/>
          </w:p>
          <w:p w:rsidR="004C52CC" w:rsidRPr="00193C75" w:rsidRDefault="004C52CC" w:rsidP="00FF72A2">
            <w:pPr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Віталія Петрівна</w:t>
            </w:r>
          </w:p>
        </w:tc>
        <w:tc>
          <w:tcPr>
            <w:tcW w:w="284" w:type="dxa"/>
            <w:shd w:val="clear" w:color="auto" w:fill="auto"/>
          </w:tcPr>
          <w:p w:rsidR="004C52CC" w:rsidRPr="00193C75" w:rsidRDefault="004C52CC" w:rsidP="00FF72A2">
            <w:pPr>
              <w:jc w:val="center"/>
              <w:rPr>
                <w:sz w:val="28"/>
                <w:szCs w:val="28"/>
                <w:lang w:val="en-US"/>
              </w:rPr>
            </w:pPr>
            <w:r w:rsidRPr="00193C75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62" w:type="dxa"/>
            <w:shd w:val="clear" w:color="auto" w:fill="auto"/>
          </w:tcPr>
          <w:p w:rsidR="004C52CC" w:rsidRPr="00193C75" w:rsidRDefault="004C52CC" w:rsidP="00FF72A2">
            <w:pPr>
              <w:jc w:val="both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заступник начальника управління - начальник відділу економіки підприємств комунальної власності та цінової політики управління економічного розвитку міста міської ради, заступник голови Дорадчого комітету</w:t>
            </w:r>
          </w:p>
        </w:tc>
      </w:tr>
      <w:tr w:rsidR="004C52CC" w:rsidRPr="00193C75" w:rsidTr="00FF72A2">
        <w:trPr>
          <w:trHeight w:val="642"/>
        </w:trPr>
        <w:tc>
          <w:tcPr>
            <w:tcW w:w="3375" w:type="dxa"/>
            <w:shd w:val="clear" w:color="auto" w:fill="auto"/>
          </w:tcPr>
          <w:p w:rsidR="004C52CC" w:rsidRPr="00193C75" w:rsidRDefault="004C52CC" w:rsidP="00FF72A2">
            <w:pPr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Журавльова</w:t>
            </w:r>
          </w:p>
          <w:p w:rsidR="004C52CC" w:rsidRPr="00193C75" w:rsidRDefault="004C52CC" w:rsidP="00FF72A2">
            <w:pPr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Юлія Юріївна</w:t>
            </w:r>
          </w:p>
        </w:tc>
        <w:tc>
          <w:tcPr>
            <w:tcW w:w="284" w:type="dxa"/>
            <w:shd w:val="clear" w:color="auto" w:fill="auto"/>
          </w:tcPr>
          <w:p w:rsidR="004C52CC" w:rsidRPr="00193C75" w:rsidRDefault="004C52CC" w:rsidP="00FF72A2">
            <w:pPr>
              <w:jc w:val="center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662" w:type="dxa"/>
            <w:shd w:val="clear" w:color="auto" w:fill="auto"/>
          </w:tcPr>
          <w:p w:rsidR="004C52CC" w:rsidRPr="00193C75" w:rsidRDefault="004C52CC" w:rsidP="00FF72A2">
            <w:pPr>
              <w:jc w:val="both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начальник відділу підприємництва та перспективного планування  управління економічного розвитку міста міської ради, секретар Дорадчого комітету</w:t>
            </w:r>
          </w:p>
          <w:p w:rsidR="004C52CC" w:rsidRPr="00193C75" w:rsidRDefault="004C52CC" w:rsidP="00FF72A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C52CC" w:rsidRPr="00193C75" w:rsidTr="00FF72A2">
        <w:trPr>
          <w:trHeight w:val="600"/>
        </w:trPr>
        <w:tc>
          <w:tcPr>
            <w:tcW w:w="3375" w:type="dxa"/>
            <w:shd w:val="clear" w:color="auto" w:fill="auto"/>
          </w:tcPr>
          <w:p w:rsidR="004C52CC" w:rsidRPr="00193C75" w:rsidRDefault="004C52CC" w:rsidP="00FF72A2">
            <w:pPr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 xml:space="preserve">Антонов </w:t>
            </w:r>
          </w:p>
          <w:p w:rsidR="004C52CC" w:rsidRDefault="004C52CC" w:rsidP="00FF72A2">
            <w:pPr>
              <w:rPr>
                <w:sz w:val="28"/>
                <w:szCs w:val="28"/>
                <w:lang w:val="en-US"/>
              </w:rPr>
            </w:pPr>
            <w:r w:rsidRPr="00193C75">
              <w:rPr>
                <w:sz w:val="28"/>
                <w:szCs w:val="28"/>
                <w:lang w:val="uk-UA"/>
              </w:rPr>
              <w:t>Олександр Сергійович</w:t>
            </w:r>
          </w:p>
          <w:p w:rsidR="004C52CC" w:rsidRPr="00193C75" w:rsidRDefault="004C52CC" w:rsidP="00FF72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4C52CC" w:rsidRPr="00193C75" w:rsidRDefault="004C52CC" w:rsidP="00FF72A2">
            <w:pPr>
              <w:jc w:val="center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662" w:type="dxa"/>
            <w:shd w:val="clear" w:color="auto" w:fill="auto"/>
          </w:tcPr>
          <w:p w:rsidR="004C52CC" w:rsidRPr="00193C75" w:rsidRDefault="004C52CC" w:rsidP="00FF72A2">
            <w:pPr>
              <w:jc w:val="both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депутат міської ради (за згодою)</w:t>
            </w:r>
          </w:p>
        </w:tc>
      </w:tr>
      <w:tr w:rsidR="004C52CC" w:rsidRPr="00193C75" w:rsidTr="00FF72A2">
        <w:trPr>
          <w:trHeight w:val="600"/>
        </w:trPr>
        <w:tc>
          <w:tcPr>
            <w:tcW w:w="3375" w:type="dxa"/>
            <w:shd w:val="clear" w:color="auto" w:fill="auto"/>
          </w:tcPr>
          <w:p w:rsidR="004C52CC" w:rsidRPr="00193C75" w:rsidRDefault="004C52CC" w:rsidP="00FF72A2">
            <w:pPr>
              <w:rPr>
                <w:sz w:val="28"/>
                <w:szCs w:val="28"/>
                <w:lang w:val="uk-UA"/>
              </w:rPr>
            </w:pPr>
            <w:proofErr w:type="spellStart"/>
            <w:r w:rsidRPr="00193C75">
              <w:rPr>
                <w:sz w:val="28"/>
                <w:szCs w:val="28"/>
                <w:lang w:val="uk-UA"/>
              </w:rPr>
              <w:t>Березенець</w:t>
            </w:r>
            <w:proofErr w:type="spellEnd"/>
          </w:p>
          <w:p w:rsidR="004C52CC" w:rsidRDefault="004C52CC" w:rsidP="00FF72A2">
            <w:pPr>
              <w:rPr>
                <w:sz w:val="28"/>
                <w:szCs w:val="28"/>
                <w:lang w:val="en-US"/>
              </w:rPr>
            </w:pPr>
            <w:r w:rsidRPr="00193C75">
              <w:rPr>
                <w:sz w:val="28"/>
                <w:szCs w:val="28"/>
                <w:lang w:val="uk-UA"/>
              </w:rPr>
              <w:t>Ірина Геннадіївна</w:t>
            </w:r>
          </w:p>
          <w:p w:rsidR="004C52CC" w:rsidRPr="00193C75" w:rsidRDefault="004C52CC" w:rsidP="00FF72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4C52CC" w:rsidRPr="00193C75" w:rsidRDefault="004C52CC" w:rsidP="00FF72A2">
            <w:pPr>
              <w:jc w:val="center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662" w:type="dxa"/>
            <w:shd w:val="clear" w:color="auto" w:fill="auto"/>
          </w:tcPr>
          <w:p w:rsidR="004C52CC" w:rsidRPr="00193C75" w:rsidRDefault="004C52CC" w:rsidP="00FF72A2">
            <w:pPr>
              <w:jc w:val="both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депутат міської ради (за згодою)</w:t>
            </w:r>
          </w:p>
        </w:tc>
      </w:tr>
      <w:tr w:rsidR="004C52CC" w:rsidRPr="00193C75" w:rsidTr="00FF72A2">
        <w:trPr>
          <w:trHeight w:val="600"/>
        </w:trPr>
        <w:tc>
          <w:tcPr>
            <w:tcW w:w="3375" w:type="dxa"/>
            <w:shd w:val="clear" w:color="auto" w:fill="auto"/>
          </w:tcPr>
          <w:p w:rsidR="004C52CC" w:rsidRPr="00193C75" w:rsidRDefault="004C52CC" w:rsidP="00FF72A2">
            <w:pPr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Болотна</w:t>
            </w:r>
          </w:p>
          <w:p w:rsidR="004C52CC" w:rsidRDefault="004C52CC" w:rsidP="00FF72A2">
            <w:pPr>
              <w:rPr>
                <w:sz w:val="28"/>
                <w:szCs w:val="28"/>
                <w:lang w:val="en-US"/>
              </w:rPr>
            </w:pPr>
            <w:r w:rsidRPr="00193C75">
              <w:rPr>
                <w:sz w:val="28"/>
                <w:szCs w:val="28"/>
                <w:lang w:val="uk-UA"/>
              </w:rPr>
              <w:t>Людмила Олександрівна</w:t>
            </w:r>
          </w:p>
          <w:p w:rsidR="004C52CC" w:rsidRPr="00193C75" w:rsidRDefault="004C52CC" w:rsidP="00FF72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4C52CC" w:rsidRPr="00193C75" w:rsidRDefault="004C52CC" w:rsidP="00FF72A2">
            <w:pPr>
              <w:jc w:val="center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662" w:type="dxa"/>
            <w:shd w:val="clear" w:color="auto" w:fill="auto"/>
          </w:tcPr>
          <w:p w:rsidR="004C52CC" w:rsidRPr="00193C75" w:rsidRDefault="004C52CC" w:rsidP="00FF72A2">
            <w:pPr>
              <w:jc w:val="both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віце-президент Чернігівської торгово-промислової палати (за згодою)</w:t>
            </w:r>
          </w:p>
        </w:tc>
      </w:tr>
      <w:tr w:rsidR="004C52CC" w:rsidRPr="00193C75" w:rsidTr="00FF72A2">
        <w:trPr>
          <w:trHeight w:val="600"/>
        </w:trPr>
        <w:tc>
          <w:tcPr>
            <w:tcW w:w="3375" w:type="dxa"/>
            <w:shd w:val="clear" w:color="auto" w:fill="auto"/>
          </w:tcPr>
          <w:p w:rsidR="004C52CC" w:rsidRPr="00193C75" w:rsidRDefault="004C52CC" w:rsidP="00FF72A2">
            <w:pPr>
              <w:rPr>
                <w:sz w:val="28"/>
                <w:szCs w:val="28"/>
                <w:lang w:val="uk-UA"/>
              </w:rPr>
            </w:pPr>
            <w:proofErr w:type="spellStart"/>
            <w:r w:rsidRPr="00193C75">
              <w:rPr>
                <w:sz w:val="28"/>
                <w:szCs w:val="28"/>
                <w:lang w:val="uk-UA"/>
              </w:rPr>
              <w:t>Жимолостнова</w:t>
            </w:r>
            <w:proofErr w:type="spellEnd"/>
          </w:p>
          <w:p w:rsidR="004C52CC" w:rsidRDefault="004C52CC" w:rsidP="00FF72A2">
            <w:pPr>
              <w:rPr>
                <w:sz w:val="28"/>
                <w:szCs w:val="28"/>
                <w:lang w:val="en-US"/>
              </w:rPr>
            </w:pPr>
            <w:r w:rsidRPr="00193C75">
              <w:rPr>
                <w:sz w:val="28"/>
                <w:szCs w:val="28"/>
                <w:lang w:val="uk-UA"/>
              </w:rPr>
              <w:t>Світлана Кузьмівна</w:t>
            </w:r>
          </w:p>
          <w:p w:rsidR="004C52CC" w:rsidRPr="00193C75" w:rsidRDefault="004C52CC" w:rsidP="00FF72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4C52CC" w:rsidRPr="00193C75" w:rsidRDefault="004C52CC" w:rsidP="00FF72A2">
            <w:pPr>
              <w:jc w:val="center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662" w:type="dxa"/>
            <w:shd w:val="clear" w:color="auto" w:fill="auto"/>
          </w:tcPr>
          <w:p w:rsidR="004C52CC" w:rsidRPr="00193C75" w:rsidRDefault="004C52CC" w:rsidP="00FF72A2">
            <w:pPr>
              <w:jc w:val="both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голова Чернігівської профспілки підприємців «Єдність» (за згодою)</w:t>
            </w:r>
          </w:p>
        </w:tc>
      </w:tr>
      <w:tr w:rsidR="004C52CC" w:rsidRPr="00193C75" w:rsidTr="00FF72A2">
        <w:trPr>
          <w:trHeight w:val="600"/>
        </w:trPr>
        <w:tc>
          <w:tcPr>
            <w:tcW w:w="3375" w:type="dxa"/>
            <w:shd w:val="clear" w:color="auto" w:fill="auto"/>
          </w:tcPr>
          <w:p w:rsidR="004C52CC" w:rsidRPr="00193C75" w:rsidRDefault="004C52CC" w:rsidP="00FF72A2">
            <w:pPr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 xml:space="preserve">Заїка </w:t>
            </w:r>
          </w:p>
          <w:p w:rsidR="004C52CC" w:rsidRDefault="004C52CC" w:rsidP="00FF72A2">
            <w:pPr>
              <w:rPr>
                <w:sz w:val="28"/>
                <w:szCs w:val="28"/>
                <w:lang w:val="en-US"/>
              </w:rPr>
            </w:pPr>
            <w:r w:rsidRPr="00193C75">
              <w:rPr>
                <w:sz w:val="28"/>
                <w:szCs w:val="28"/>
                <w:lang w:val="uk-UA"/>
              </w:rPr>
              <w:t xml:space="preserve">Юлія Анатоліївна </w:t>
            </w:r>
          </w:p>
          <w:p w:rsidR="004C52CC" w:rsidRPr="00193C75" w:rsidRDefault="004C52CC" w:rsidP="00FF72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4C52CC" w:rsidRPr="00193C75" w:rsidRDefault="004C52CC" w:rsidP="00FF72A2">
            <w:pPr>
              <w:jc w:val="center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662" w:type="dxa"/>
            <w:shd w:val="clear" w:color="auto" w:fill="auto"/>
          </w:tcPr>
          <w:p w:rsidR="004C52CC" w:rsidRPr="00193C75" w:rsidRDefault="004C52CC" w:rsidP="00FF72A2">
            <w:pPr>
              <w:jc w:val="both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виконавчий директор Чернігівської ліги ділових та професійних жінок (за згодою)</w:t>
            </w:r>
          </w:p>
        </w:tc>
      </w:tr>
      <w:tr w:rsidR="004C52CC" w:rsidRPr="00193C75" w:rsidTr="00FF72A2">
        <w:trPr>
          <w:trHeight w:val="600"/>
        </w:trPr>
        <w:tc>
          <w:tcPr>
            <w:tcW w:w="3375" w:type="dxa"/>
            <w:shd w:val="clear" w:color="auto" w:fill="auto"/>
          </w:tcPr>
          <w:p w:rsidR="004C52CC" w:rsidRPr="00193C75" w:rsidRDefault="004C52CC" w:rsidP="00FF72A2">
            <w:pPr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Козир</w:t>
            </w:r>
          </w:p>
          <w:p w:rsidR="004C52CC" w:rsidRDefault="004C52CC" w:rsidP="00FF72A2">
            <w:pPr>
              <w:rPr>
                <w:sz w:val="28"/>
                <w:szCs w:val="28"/>
                <w:lang w:val="en-US"/>
              </w:rPr>
            </w:pPr>
            <w:r w:rsidRPr="00193C75">
              <w:rPr>
                <w:sz w:val="28"/>
                <w:szCs w:val="28"/>
                <w:lang w:val="uk-UA"/>
              </w:rPr>
              <w:t>Володимир Олександрович</w:t>
            </w:r>
          </w:p>
          <w:p w:rsidR="004C52CC" w:rsidRPr="00193C75" w:rsidRDefault="004C52CC" w:rsidP="00FF72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4C52CC" w:rsidRPr="00193C75" w:rsidRDefault="004C52CC" w:rsidP="00FF72A2">
            <w:pPr>
              <w:jc w:val="center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662" w:type="dxa"/>
            <w:shd w:val="clear" w:color="auto" w:fill="auto"/>
          </w:tcPr>
          <w:p w:rsidR="004C52CC" w:rsidRPr="00193C75" w:rsidRDefault="004C52CC" w:rsidP="00FF72A2">
            <w:pPr>
              <w:jc w:val="both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голова правління регіонального відділення Української спілки промисловців та підприємців</w:t>
            </w:r>
          </w:p>
          <w:p w:rsidR="004C52CC" w:rsidRPr="00193C75" w:rsidRDefault="004C52CC" w:rsidP="00FF72A2">
            <w:pPr>
              <w:jc w:val="both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4C52CC" w:rsidRPr="00193C75" w:rsidTr="00FF72A2">
        <w:trPr>
          <w:trHeight w:val="600"/>
        </w:trPr>
        <w:tc>
          <w:tcPr>
            <w:tcW w:w="3375" w:type="dxa"/>
            <w:shd w:val="clear" w:color="auto" w:fill="auto"/>
          </w:tcPr>
          <w:p w:rsidR="004C52CC" w:rsidRPr="00193C75" w:rsidRDefault="004C52CC" w:rsidP="00FF72A2">
            <w:pPr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Кирієнко</w:t>
            </w:r>
          </w:p>
          <w:p w:rsidR="004C52CC" w:rsidRDefault="004C52CC" w:rsidP="00FF72A2">
            <w:pPr>
              <w:rPr>
                <w:sz w:val="28"/>
                <w:szCs w:val="28"/>
                <w:lang w:val="en-US"/>
              </w:rPr>
            </w:pPr>
            <w:r w:rsidRPr="00193C75">
              <w:rPr>
                <w:sz w:val="28"/>
                <w:szCs w:val="28"/>
                <w:lang w:val="uk-UA"/>
              </w:rPr>
              <w:t>Сергій Владиславович</w:t>
            </w:r>
          </w:p>
          <w:p w:rsidR="004C52CC" w:rsidRPr="00193C75" w:rsidRDefault="004C52CC" w:rsidP="00FF72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4C52CC" w:rsidRPr="00193C75" w:rsidRDefault="004C52CC" w:rsidP="00FF72A2">
            <w:pPr>
              <w:jc w:val="center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662" w:type="dxa"/>
            <w:shd w:val="clear" w:color="auto" w:fill="auto"/>
          </w:tcPr>
          <w:p w:rsidR="004C52CC" w:rsidRPr="00193C75" w:rsidRDefault="004C52CC" w:rsidP="00FF72A2">
            <w:pPr>
              <w:jc w:val="both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депутат Чернігівської міської ради (за згодою)</w:t>
            </w:r>
          </w:p>
        </w:tc>
      </w:tr>
      <w:tr w:rsidR="004C52CC" w:rsidRPr="00193C75" w:rsidTr="00FF72A2">
        <w:trPr>
          <w:trHeight w:val="565"/>
        </w:trPr>
        <w:tc>
          <w:tcPr>
            <w:tcW w:w="3375" w:type="dxa"/>
            <w:shd w:val="clear" w:color="auto" w:fill="auto"/>
          </w:tcPr>
          <w:p w:rsidR="004C52CC" w:rsidRPr="00193C75" w:rsidRDefault="004C52CC" w:rsidP="00FF72A2">
            <w:pPr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Левченко</w:t>
            </w:r>
          </w:p>
          <w:p w:rsidR="004C52CC" w:rsidRDefault="004C52CC" w:rsidP="00FF72A2">
            <w:pPr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Інна Миколаївна</w:t>
            </w:r>
          </w:p>
          <w:p w:rsidR="004C52CC" w:rsidRPr="00193C75" w:rsidRDefault="004C52CC" w:rsidP="00FF72A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C52CC" w:rsidRPr="00193C75" w:rsidRDefault="004C52CC" w:rsidP="00FF72A2">
            <w:pPr>
              <w:jc w:val="center"/>
              <w:rPr>
                <w:sz w:val="28"/>
                <w:szCs w:val="28"/>
                <w:lang w:val="en-US"/>
              </w:rPr>
            </w:pPr>
            <w:r w:rsidRPr="00193C75">
              <w:rPr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6662" w:type="dxa"/>
            <w:shd w:val="clear" w:color="auto" w:fill="auto"/>
          </w:tcPr>
          <w:p w:rsidR="004C52CC" w:rsidRPr="00193C75" w:rsidRDefault="004C52CC" w:rsidP="00FF72A2">
            <w:pPr>
              <w:jc w:val="both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депутат міської ради (за згодою)</w:t>
            </w:r>
          </w:p>
        </w:tc>
      </w:tr>
      <w:tr w:rsidR="004C52CC" w:rsidRPr="00F06B2B" w:rsidTr="00FF72A2">
        <w:trPr>
          <w:trHeight w:val="617"/>
        </w:trPr>
        <w:tc>
          <w:tcPr>
            <w:tcW w:w="3375" w:type="dxa"/>
            <w:shd w:val="clear" w:color="auto" w:fill="auto"/>
          </w:tcPr>
          <w:p w:rsidR="004C52CC" w:rsidRPr="00193C75" w:rsidRDefault="004C52CC" w:rsidP="00FF72A2">
            <w:pPr>
              <w:jc w:val="both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lastRenderedPageBreak/>
              <w:t>Різуха</w:t>
            </w:r>
          </w:p>
          <w:p w:rsidR="004C52CC" w:rsidRDefault="004C52CC" w:rsidP="00FF72A2">
            <w:pPr>
              <w:jc w:val="both"/>
              <w:rPr>
                <w:sz w:val="28"/>
                <w:szCs w:val="28"/>
                <w:lang w:val="en-US"/>
              </w:rPr>
            </w:pPr>
            <w:r w:rsidRPr="00193C75">
              <w:rPr>
                <w:sz w:val="28"/>
                <w:szCs w:val="28"/>
                <w:lang w:val="uk-UA"/>
              </w:rPr>
              <w:t>Інна Миколаївна</w:t>
            </w:r>
          </w:p>
          <w:p w:rsidR="004C52CC" w:rsidRPr="00193C75" w:rsidRDefault="004C52CC" w:rsidP="00FF72A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4C52CC" w:rsidRPr="00193C75" w:rsidRDefault="004C52CC" w:rsidP="00FF72A2">
            <w:pPr>
              <w:jc w:val="center"/>
              <w:rPr>
                <w:sz w:val="28"/>
                <w:szCs w:val="28"/>
                <w:lang w:val="en-US"/>
              </w:rPr>
            </w:pPr>
            <w:r w:rsidRPr="00193C75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62" w:type="dxa"/>
            <w:shd w:val="clear" w:color="auto" w:fill="auto"/>
          </w:tcPr>
          <w:p w:rsidR="004C52CC" w:rsidRDefault="004C52CC" w:rsidP="00FF72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Чернігівського регіонального підрозділу «Спілки фахівців з нерухомого майна України» </w:t>
            </w:r>
            <w:r w:rsidRPr="00193C75">
              <w:rPr>
                <w:sz w:val="28"/>
                <w:szCs w:val="28"/>
                <w:lang w:val="uk-UA"/>
              </w:rPr>
              <w:t>(за згодою)</w:t>
            </w:r>
          </w:p>
          <w:p w:rsidR="004C52CC" w:rsidRPr="00193C75" w:rsidRDefault="004C52CC" w:rsidP="00FF72A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C52CC" w:rsidRPr="00FF0775" w:rsidTr="00FF72A2">
        <w:trPr>
          <w:trHeight w:val="793"/>
        </w:trPr>
        <w:tc>
          <w:tcPr>
            <w:tcW w:w="3375" w:type="dxa"/>
            <w:shd w:val="clear" w:color="auto" w:fill="auto"/>
          </w:tcPr>
          <w:p w:rsidR="004C52CC" w:rsidRPr="00193C75" w:rsidRDefault="004C52CC" w:rsidP="00FF72A2">
            <w:pPr>
              <w:jc w:val="both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Романенко</w:t>
            </w:r>
          </w:p>
          <w:p w:rsidR="004C52CC" w:rsidRPr="00193C75" w:rsidRDefault="004C52CC" w:rsidP="00FF72A2">
            <w:pPr>
              <w:jc w:val="both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Юлія Ігорівна</w:t>
            </w:r>
          </w:p>
        </w:tc>
        <w:tc>
          <w:tcPr>
            <w:tcW w:w="284" w:type="dxa"/>
            <w:shd w:val="clear" w:color="auto" w:fill="auto"/>
          </w:tcPr>
          <w:p w:rsidR="004C52CC" w:rsidRPr="00193C75" w:rsidRDefault="004C52CC" w:rsidP="00FF72A2">
            <w:pPr>
              <w:jc w:val="center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662" w:type="dxa"/>
            <w:shd w:val="clear" w:color="auto" w:fill="auto"/>
          </w:tcPr>
          <w:p w:rsidR="004C52CC" w:rsidRDefault="004C52CC" w:rsidP="00FF72A2">
            <w:pPr>
              <w:jc w:val="both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 xml:space="preserve">заступник начальника управління – начальник відділу адміністрування податків і зборів з фізичних осіб Чернігівського управління Головного управління Державної податкової служби  у Чернігівській області </w:t>
            </w:r>
          </w:p>
          <w:p w:rsidR="004C52CC" w:rsidRPr="00193C75" w:rsidRDefault="004C52CC" w:rsidP="00FF72A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C52CC" w:rsidRPr="00193C75" w:rsidTr="00FF72A2">
        <w:trPr>
          <w:trHeight w:val="644"/>
        </w:trPr>
        <w:tc>
          <w:tcPr>
            <w:tcW w:w="3375" w:type="dxa"/>
            <w:shd w:val="clear" w:color="auto" w:fill="auto"/>
          </w:tcPr>
          <w:p w:rsidR="004C52CC" w:rsidRPr="00193C75" w:rsidRDefault="004C52CC" w:rsidP="00FF72A2">
            <w:pPr>
              <w:jc w:val="both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Проценко</w:t>
            </w:r>
          </w:p>
          <w:p w:rsidR="004C52CC" w:rsidRDefault="004C52CC" w:rsidP="00FF72A2">
            <w:pPr>
              <w:jc w:val="both"/>
              <w:rPr>
                <w:sz w:val="28"/>
                <w:szCs w:val="28"/>
                <w:lang w:val="en-US"/>
              </w:rPr>
            </w:pPr>
            <w:r w:rsidRPr="00193C75">
              <w:rPr>
                <w:sz w:val="28"/>
                <w:szCs w:val="28"/>
                <w:lang w:val="uk-UA"/>
              </w:rPr>
              <w:t xml:space="preserve">Сергій </w:t>
            </w:r>
            <w:proofErr w:type="spellStart"/>
            <w:r w:rsidRPr="00193C75">
              <w:rPr>
                <w:sz w:val="28"/>
                <w:szCs w:val="28"/>
                <w:lang w:val="uk-UA"/>
              </w:rPr>
              <w:t>Жоржевич</w:t>
            </w:r>
            <w:proofErr w:type="spellEnd"/>
          </w:p>
          <w:p w:rsidR="004C52CC" w:rsidRPr="00193C75" w:rsidRDefault="004C52CC" w:rsidP="00FF72A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4C52CC" w:rsidRPr="00193C75" w:rsidRDefault="004C52CC" w:rsidP="00FF72A2">
            <w:pPr>
              <w:jc w:val="center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662" w:type="dxa"/>
            <w:shd w:val="clear" w:color="auto" w:fill="auto"/>
          </w:tcPr>
          <w:p w:rsidR="004C52CC" w:rsidRPr="00193C75" w:rsidRDefault="004C52CC" w:rsidP="00FF72A2">
            <w:pPr>
              <w:jc w:val="both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завідувач сектору Державної регуляторної служби України у Чернігівській області (за згодою)</w:t>
            </w:r>
          </w:p>
        </w:tc>
      </w:tr>
      <w:tr w:rsidR="004C52CC" w:rsidRPr="00193C75" w:rsidTr="00FF72A2">
        <w:trPr>
          <w:trHeight w:val="554"/>
        </w:trPr>
        <w:tc>
          <w:tcPr>
            <w:tcW w:w="3375" w:type="dxa"/>
            <w:shd w:val="clear" w:color="auto" w:fill="auto"/>
          </w:tcPr>
          <w:p w:rsidR="004C52CC" w:rsidRPr="00193C75" w:rsidRDefault="004C52CC" w:rsidP="00FF72A2">
            <w:pPr>
              <w:jc w:val="both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Серб</w:t>
            </w:r>
          </w:p>
          <w:p w:rsidR="004C52CC" w:rsidRDefault="004C52CC" w:rsidP="00FF72A2">
            <w:pPr>
              <w:jc w:val="both"/>
              <w:rPr>
                <w:sz w:val="28"/>
                <w:szCs w:val="28"/>
                <w:lang w:val="en-US"/>
              </w:rPr>
            </w:pPr>
            <w:r w:rsidRPr="00193C75">
              <w:rPr>
                <w:sz w:val="28"/>
                <w:szCs w:val="28"/>
                <w:lang w:val="uk-UA"/>
              </w:rPr>
              <w:t>Світлана Миколаївна</w:t>
            </w:r>
          </w:p>
          <w:p w:rsidR="004C52CC" w:rsidRPr="00193C75" w:rsidRDefault="004C52CC" w:rsidP="00FF72A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4C52CC" w:rsidRPr="00193C75" w:rsidRDefault="004C52CC" w:rsidP="00FF72A2">
            <w:pPr>
              <w:jc w:val="center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662" w:type="dxa"/>
            <w:shd w:val="clear" w:color="auto" w:fill="auto"/>
          </w:tcPr>
          <w:p w:rsidR="004C52CC" w:rsidRPr="00193C75" w:rsidRDefault="004C52CC" w:rsidP="00FF72A2">
            <w:pPr>
              <w:jc w:val="both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заступник директора Чернігівського міського центру зайнятості (за згодою)</w:t>
            </w:r>
          </w:p>
        </w:tc>
      </w:tr>
      <w:tr w:rsidR="004C52CC" w:rsidRPr="00193C75" w:rsidTr="00FF72A2">
        <w:trPr>
          <w:trHeight w:val="621"/>
        </w:trPr>
        <w:tc>
          <w:tcPr>
            <w:tcW w:w="3375" w:type="dxa"/>
            <w:shd w:val="clear" w:color="auto" w:fill="auto"/>
          </w:tcPr>
          <w:p w:rsidR="004C52CC" w:rsidRPr="00193C75" w:rsidRDefault="004C52CC" w:rsidP="00FF72A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93C75">
              <w:rPr>
                <w:sz w:val="28"/>
                <w:szCs w:val="28"/>
                <w:lang w:val="uk-UA"/>
              </w:rPr>
              <w:t>Черненок</w:t>
            </w:r>
            <w:proofErr w:type="spellEnd"/>
          </w:p>
          <w:p w:rsidR="004C52CC" w:rsidRDefault="004C52CC" w:rsidP="00FF72A2">
            <w:pPr>
              <w:jc w:val="both"/>
              <w:rPr>
                <w:sz w:val="28"/>
                <w:szCs w:val="28"/>
                <w:lang w:val="en-US"/>
              </w:rPr>
            </w:pPr>
            <w:r w:rsidRPr="00193C75">
              <w:rPr>
                <w:sz w:val="28"/>
                <w:szCs w:val="28"/>
                <w:lang w:val="uk-UA"/>
              </w:rPr>
              <w:t>Максим Петрович</w:t>
            </w:r>
          </w:p>
          <w:p w:rsidR="004C52CC" w:rsidRPr="00193C75" w:rsidRDefault="004C52CC" w:rsidP="00FF72A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4C52CC" w:rsidRPr="00193C75" w:rsidRDefault="004C52CC" w:rsidP="00FF72A2">
            <w:pPr>
              <w:jc w:val="center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662" w:type="dxa"/>
            <w:shd w:val="clear" w:color="auto" w:fill="auto"/>
          </w:tcPr>
          <w:p w:rsidR="004C52CC" w:rsidRPr="00193C75" w:rsidRDefault="004C52CC" w:rsidP="00FF72A2">
            <w:pPr>
              <w:jc w:val="both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депутат міської ради (за згодою)</w:t>
            </w:r>
          </w:p>
        </w:tc>
      </w:tr>
      <w:tr w:rsidR="004C52CC" w:rsidRPr="00193C75" w:rsidTr="00FF72A2">
        <w:trPr>
          <w:trHeight w:val="673"/>
        </w:trPr>
        <w:tc>
          <w:tcPr>
            <w:tcW w:w="3375" w:type="dxa"/>
            <w:shd w:val="clear" w:color="auto" w:fill="auto"/>
          </w:tcPr>
          <w:p w:rsidR="004C52CC" w:rsidRPr="00193C75" w:rsidRDefault="004C52CC" w:rsidP="00FF72A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93C75">
              <w:rPr>
                <w:sz w:val="28"/>
                <w:szCs w:val="28"/>
                <w:lang w:val="uk-UA"/>
              </w:rPr>
              <w:t>Ярешко</w:t>
            </w:r>
            <w:proofErr w:type="spellEnd"/>
          </w:p>
          <w:p w:rsidR="004C52CC" w:rsidRPr="00193C75" w:rsidRDefault="004C52CC" w:rsidP="00FF72A2">
            <w:pPr>
              <w:jc w:val="both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Вадим Миколайович</w:t>
            </w:r>
          </w:p>
        </w:tc>
        <w:tc>
          <w:tcPr>
            <w:tcW w:w="284" w:type="dxa"/>
            <w:shd w:val="clear" w:color="auto" w:fill="auto"/>
          </w:tcPr>
          <w:p w:rsidR="004C52CC" w:rsidRPr="00193C75" w:rsidRDefault="004C52CC" w:rsidP="00FF72A2">
            <w:pPr>
              <w:jc w:val="center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662" w:type="dxa"/>
            <w:shd w:val="clear" w:color="auto" w:fill="auto"/>
          </w:tcPr>
          <w:p w:rsidR="004C52CC" w:rsidRPr="00193C75" w:rsidRDefault="004C52CC" w:rsidP="00FF72A2">
            <w:pPr>
              <w:jc w:val="both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член Асоціації малих та середніх підприємств «Дія» (за згодою)</w:t>
            </w:r>
          </w:p>
        </w:tc>
      </w:tr>
    </w:tbl>
    <w:p w:rsidR="004C52CC" w:rsidRPr="00193C75" w:rsidRDefault="004C52CC" w:rsidP="004C52CC">
      <w:pPr>
        <w:jc w:val="both"/>
        <w:rPr>
          <w:sz w:val="28"/>
          <w:szCs w:val="28"/>
          <w:lang w:val="uk-UA"/>
        </w:rPr>
      </w:pPr>
    </w:p>
    <w:p w:rsidR="004C52CC" w:rsidRPr="004C52CC" w:rsidRDefault="004C52CC" w:rsidP="004C52CC">
      <w:pPr>
        <w:jc w:val="both"/>
        <w:rPr>
          <w:sz w:val="28"/>
          <w:szCs w:val="28"/>
        </w:rPr>
      </w:pPr>
    </w:p>
    <w:p w:rsidR="004C52CC" w:rsidRPr="004C52CC" w:rsidRDefault="004C52CC" w:rsidP="004C52CC">
      <w:pPr>
        <w:jc w:val="both"/>
        <w:rPr>
          <w:sz w:val="28"/>
          <w:szCs w:val="28"/>
        </w:rPr>
      </w:pPr>
    </w:p>
    <w:p w:rsidR="004C52CC" w:rsidRPr="004C52CC" w:rsidRDefault="004C52CC" w:rsidP="00FF0775">
      <w:pPr>
        <w:ind w:left="-426"/>
        <w:jc w:val="both"/>
        <w:rPr>
          <w:sz w:val="28"/>
          <w:szCs w:val="28"/>
        </w:rPr>
      </w:pPr>
    </w:p>
    <w:p w:rsidR="004C5261" w:rsidRDefault="004C52CC" w:rsidP="00FF0775">
      <w:pPr>
        <w:ind w:left="-426"/>
      </w:pPr>
      <w:r w:rsidRPr="00193C75">
        <w:rPr>
          <w:sz w:val="28"/>
          <w:szCs w:val="28"/>
          <w:lang w:val="uk-UA"/>
        </w:rPr>
        <w:t xml:space="preserve">Секретар міської ради                                      </w:t>
      </w:r>
      <w:r w:rsidR="00FF0775">
        <w:rPr>
          <w:sz w:val="28"/>
          <w:szCs w:val="28"/>
          <w:lang w:val="uk-UA"/>
        </w:rPr>
        <w:t xml:space="preserve">              </w:t>
      </w:r>
      <w:bookmarkStart w:id="0" w:name="_GoBack"/>
      <w:bookmarkEnd w:id="0"/>
      <w:r w:rsidRPr="00193C75">
        <w:rPr>
          <w:sz w:val="28"/>
          <w:szCs w:val="28"/>
          <w:lang w:val="uk-UA"/>
        </w:rPr>
        <w:t xml:space="preserve">              Н. ХОЛЬЧЕНКОВА</w:t>
      </w:r>
    </w:p>
    <w:sectPr w:rsidR="004C5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7C"/>
    <w:rsid w:val="003A067C"/>
    <w:rsid w:val="004C5261"/>
    <w:rsid w:val="004C52CC"/>
    <w:rsid w:val="00FF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Ю. Журавльова</dc:creator>
  <cp:keywords/>
  <dc:description/>
  <cp:lastModifiedBy>Юлія Ю. Журавльова</cp:lastModifiedBy>
  <cp:revision>4</cp:revision>
  <dcterms:created xsi:type="dcterms:W3CDTF">2020-01-15T09:38:00Z</dcterms:created>
  <dcterms:modified xsi:type="dcterms:W3CDTF">2020-01-15T09:47:00Z</dcterms:modified>
</cp:coreProperties>
</file>