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091E5" w14:textId="77777777" w:rsidR="00A94FA2" w:rsidRDefault="005E58FE" w:rsidP="00A94FA2">
      <w:pPr>
        <w:autoSpaceDE w:val="0"/>
        <w:autoSpaceDN w:val="0"/>
        <w:adjustRightInd w:val="0"/>
        <w:spacing w:after="0" w:line="240" w:lineRule="auto"/>
        <w:ind w:left="5245" w:hanging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DA1CE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1A624FA9" w14:textId="77777777" w:rsidR="00A94FA2" w:rsidRDefault="005E58FE" w:rsidP="00A94FA2">
      <w:pPr>
        <w:autoSpaceDE w:val="0"/>
        <w:autoSpaceDN w:val="0"/>
        <w:adjustRightInd w:val="0"/>
        <w:spacing w:after="0" w:line="240" w:lineRule="auto"/>
        <w:ind w:left="5245" w:hanging="14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оголошення </w:t>
      </w:r>
      <w:r w:rsidR="00EB56E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072F5C" w:rsidRPr="00072F5C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="00072F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713388C" w14:textId="1BDD7871" w:rsidR="005E58FE" w:rsidRPr="00A94FA2" w:rsidRDefault="00072F5C" w:rsidP="00A94FA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проведення </w:t>
      </w:r>
      <w:r w:rsidRPr="00072F5C">
        <w:rPr>
          <w:rFonts w:ascii="Times New Roman" w:eastAsia="Times New Roman" w:hAnsi="Times New Roman" w:cs="Times New Roman"/>
          <w:sz w:val="28"/>
          <w:szCs w:val="28"/>
          <w:lang w:val="uk-UA"/>
        </w:rPr>
        <w:t>конкурсу</w:t>
      </w:r>
    </w:p>
    <w:p w14:paraId="176D49C6" w14:textId="77777777" w:rsidR="005E58FE" w:rsidRDefault="005E58FE" w:rsidP="005E58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FD249FE" w14:textId="66A381FD" w:rsidR="005E58FE" w:rsidRDefault="005E58FE" w:rsidP="005E58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9BEBE59" w14:textId="77777777" w:rsidR="00C06E75" w:rsidRDefault="00C06E75" w:rsidP="005E58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6D81C5" w14:textId="77777777" w:rsidR="005E58FE" w:rsidRDefault="005E58FE" w:rsidP="005E58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ОФОРМЛЕННЯ КОНВЕРТУ</w:t>
      </w:r>
    </w:p>
    <w:p w14:paraId="71183D01" w14:textId="77777777" w:rsidR="005E58FE" w:rsidRDefault="005E58FE" w:rsidP="005E58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9611" w:type="dxa"/>
        <w:tblLook w:val="04A0" w:firstRow="1" w:lastRow="0" w:firstColumn="1" w:lastColumn="0" w:noHBand="0" w:noVBand="1"/>
      </w:tblPr>
      <w:tblGrid>
        <w:gridCol w:w="2518"/>
        <w:gridCol w:w="7093"/>
      </w:tblGrid>
      <w:tr w:rsidR="005E58FE" w14:paraId="3EF7EAFF" w14:textId="77777777" w:rsidTr="00C06E7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E9326B" w14:textId="77777777" w:rsidR="005E58FE" w:rsidRDefault="005E58FE" w:rsidP="00B0796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9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4011CF" w14:textId="379EDBF4" w:rsidR="005E58FE" w:rsidRDefault="005E58FE" w:rsidP="00020C2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E58FE">
              <w:rPr>
                <w:rFonts w:ascii="Times New Roman" w:eastAsia="Times New Roman" w:hAnsi="Times New Roman" w:cs="Times New Roman"/>
                <w:sz w:val="28"/>
                <w:szCs w:val="28"/>
              </w:rPr>
              <w:t>НЕ ВІДКРИВАТИ</w:t>
            </w:r>
            <w:r w:rsidRPr="005E58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02C6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</w:t>
            </w:r>
            <w:r w:rsidRPr="00902C6A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902C6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36B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02C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191047" w:rsidRPr="00902C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.00</w:t>
            </w:r>
            <w:r w:rsidR="001910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год</w:t>
            </w:r>
            <w:r w:rsidR="00902C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5E58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20C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</w:t>
            </w:r>
            <w:r w:rsidR="00000B3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020C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1325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 w:rsidR="00020C2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5E58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  <w:tr w:rsidR="005E58FE" w14:paraId="3FB2124A" w14:textId="77777777" w:rsidTr="00C06E75">
        <w:trPr>
          <w:trHeight w:val="4508"/>
        </w:trPr>
        <w:tc>
          <w:tcPr>
            <w:tcW w:w="96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96D6" w14:textId="6575BE2E" w:rsidR="00AA7956" w:rsidRDefault="00AA7956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47FF0656" w14:textId="5BB49E16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Найменування учасника:</w:t>
            </w:r>
            <w:r w:rsidR="00AA795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DA2F8F2" w14:textId="77777777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0DB2722" w14:textId="1513B978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Код за ЄДРПОУ:</w:t>
            </w:r>
          </w:p>
          <w:p w14:paraId="319F5A4F" w14:textId="77777777" w:rsidR="00AA7956" w:rsidRDefault="00AA7956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52793085" w14:textId="3FF83F40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Адреса </w:t>
            </w:r>
          </w:p>
          <w:p w14:paraId="666B2A9A" w14:textId="5394FC41" w:rsidR="009B5360" w:rsidRPr="009B5360" w:rsidRDefault="005E58FE" w:rsidP="009B5360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(місцезнаходження):</w:t>
            </w:r>
            <w:r w:rsidR="00AA795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0FF5D23" w14:textId="77777777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3FA4E9DF" w14:textId="453F25B2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Телефон, факс, e-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</w:t>
            </w:r>
            <w:r w:rsidR="00AA795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</w:p>
          <w:p w14:paraId="34ACE7E7" w14:textId="77777777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4623B4F" w14:textId="77777777" w:rsidR="00AA7956" w:rsidRDefault="00AA7956" w:rsidP="00072F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6849653A" w14:textId="47676388" w:rsidR="005E58FE" w:rsidRDefault="005E58FE" w:rsidP="00072F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КОНКУРСНА ПРОПОЗИЦІЯ</w:t>
            </w:r>
          </w:p>
          <w:p w14:paraId="352B9EBE" w14:textId="3E04505E" w:rsidR="008E438F" w:rsidRDefault="00072F5C" w:rsidP="00DC235F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2F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 проведення </w:t>
            </w:r>
            <w:r w:rsidR="00DC23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конкурсу для</w:t>
            </w:r>
            <w:r w:rsidRPr="00072F5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наданн</w:t>
            </w:r>
            <w:r w:rsidR="00DC235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 соціальної послуги денного</w:t>
            </w:r>
            <w:r w:rsidR="008E43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E438F" w:rsidRPr="00381E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догляд</w:t>
            </w:r>
            <w:r w:rsidR="00DC235F" w:rsidRPr="00381E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2C28B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дітей з інвалідністю</w:t>
            </w:r>
            <w:r w:rsidR="00DC235F" w:rsidRPr="00381E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C235F" w:rsidRPr="00381E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</w:t>
            </w:r>
            <w:r w:rsidR="008E438F" w:rsidRPr="00381E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ляхом</w:t>
            </w:r>
            <w:r w:rsidR="008E43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соціального замовлення </w:t>
            </w:r>
          </w:p>
          <w:p w14:paraId="152DF797" w14:textId="77777777" w:rsidR="005E58FE" w:rsidRDefault="005E58FE" w:rsidP="00072F5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  <w:p w14:paraId="1F801015" w14:textId="40102CA2" w:rsidR="005E58FE" w:rsidRDefault="009B5360" w:rsidP="00072F5C">
            <w:pPr>
              <w:spacing w:after="0"/>
              <w:ind w:left="3686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14017</w:t>
            </w:r>
            <w:r w:rsidR="005E58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5E58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Чернігів</w:t>
            </w:r>
            <w:r w:rsidR="005E58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вул.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Івана Мазепи, </w:t>
            </w:r>
            <w:r w:rsidR="009673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буд.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  <w:p w14:paraId="58236DE2" w14:textId="77777777" w:rsidR="0013256F" w:rsidRDefault="005E58FE" w:rsidP="00072F5C">
            <w:pPr>
              <w:spacing w:after="0"/>
              <w:ind w:left="3686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Департамент соціальної політики </w:t>
            </w:r>
          </w:p>
          <w:p w14:paraId="0EF5C043" w14:textId="17732FF7" w:rsidR="005E58FE" w:rsidRDefault="009B5360" w:rsidP="00072F5C">
            <w:pPr>
              <w:spacing w:after="0"/>
              <w:ind w:left="3686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Чернігівсь</w:t>
            </w:r>
            <w:r w:rsidR="00DB397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кої міської ради</w:t>
            </w:r>
          </w:p>
          <w:p w14:paraId="04DD7A86" w14:textId="77777777" w:rsidR="005E58FE" w:rsidRDefault="005E58FE" w:rsidP="00B0796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2D746FC9" w14:textId="77777777" w:rsidR="005E58FE" w:rsidRDefault="005E58FE" w:rsidP="005E58FE">
      <w:pPr>
        <w:spacing w:after="0" w:line="240" w:lineRule="auto"/>
        <w:rPr>
          <w:rFonts w:ascii="Arial" w:eastAsia="Times New Roman" w:hAnsi="Arial" w:cs="Arial"/>
          <w:sz w:val="28"/>
          <w:szCs w:val="28"/>
          <w:lang w:val="uk-UA"/>
        </w:rPr>
      </w:pPr>
    </w:p>
    <w:p w14:paraId="66F12FC2" w14:textId="77777777" w:rsidR="0020405E" w:rsidRDefault="005E58FE" w:rsidP="005E58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УВАГА!!! Конверт повинен бути заклеєний та опечатаний відбитком печатки учасника конкурсу в місцях склеювання. </w:t>
      </w:r>
    </w:p>
    <w:p w14:paraId="3F40132E" w14:textId="77777777" w:rsidR="009B5360" w:rsidRDefault="009B5360" w:rsidP="005E58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2CA04F" w14:textId="77777777" w:rsidR="009B5360" w:rsidRDefault="009B5360" w:rsidP="005E58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30EACF4" w14:textId="77777777" w:rsidR="009B5360" w:rsidRPr="005E58FE" w:rsidRDefault="009B5360" w:rsidP="005E58FE">
      <w:pPr>
        <w:spacing w:after="0" w:line="240" w:lineRule="auto"/>
        <w:rPr>
          <w:lang w:val="uk-UA"/>
        </w:rPr>
      </w:pPr>
    </w:p>
    <w:sectPr w:rsidR="009B5360" w:rsidRPr="005E58FE" w:rsidSect="00A94F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FE"/>
    <w:rsid w:val="00000B34"/>
    <w:rsid w:val="00020C2F"/>
    <w:rsid w:val="00072F5C"/>
    <w:rsid w:val="0013256F"/>
    <w:rsid w:val="001743E7"/>
    <w:rsid w:val="001804AA"/>
    <w:rsid w:val="00191047"/>
    <w:rsid w:val="0020405E"/>
    <w:rsid w:val="0027481D"/>
    <w:rsid w:val="002C28B3"/>
    <w:rsid w:val="00381E58"/>
    <w:rsid w:val="00436BA2"/>
    <w:rsid w:val="00461B25"/>
    <w:rsid w:val="00494A82"/>
    <w:rsid w:val="005E58FE"/>
    <w:rsid w:val="005F458F"/>
    <w:rsid w:val="00610249"/>
    <w:rsid w:val="00671428"/>
    <w:rsid w:val="00736485"/>
    <w:rsid w:val="007B19CE"/>
    <w:rsid w:val="00885147"/>
    <w:rsid w:val="008E438F"/>
    <w:rsid w:val="00902C6A"/>
    <w:rsid w:val="009673A1"/>
    <w:rsid w:val="00986F89"/>
    <w:rsid w:val="009B5360"/>
    <w:rsid w:val="00A35D31"/>
    <w:rsid w:val="00A94FA2"/>
    <w:rsid w:val="00AA7956"/>
    <w:rsid w:val="00B235A6"/>
    <w:rsid w:val="00C06E75"/>
    <w:rsid w:val="00DA1CEA"/>
    <w:rsid w:val="00DB397F"/>
    <w:rsid w:val="00DC235F"/>
    <w:rsid w:val="00EB56E6"/>
    <w:rsid w:val="00F453E0"/>
    <w:rsid w:val="00FB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B6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F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8FE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4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481D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ch68">
    <w:name w:val="ch68"/>
    <w:basedOn w:val="a"/>
    <w:rsid w:val="00DC2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23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F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8FE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4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481D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ch68">
    <w:name w:val="ch68"/>
    <w:basedOn w:val="a"/>
    <w:rsid w:val="00DC2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2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8FA38C37E2B6D41AF2941733699356E" ma:contentTypeVersion="0" ma:contentTypeDescription="Створення нового документа." ma:contentTypeScope="" ma:versionID="87b4cdd79bd0c92b8f6fb6bfa98c283c">
  <xsd:schema xmlns:xsd="http://www.w3.org/2001/XMLSchema" xmlns:xs="http://www.w3.org/2001/XMLSchema" xmlns:p="http://schemas.microsoft.com/office/2006/metadata/properties" xmlns:ns2="c27bb2c1-a177-45d1-b251-525dd66ab087" targetNamespace="http://schemas.microsoft.com/office/2006/metadata/properties" ma:root="true" ma:fieldsID="cc75ed096f4a5b734eccad5a1f0ab51e" ns2:_="">
    <xsd:import namespace="c27bb2c1-a177-45d1-b251-525dd66ab0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bb2c1-a177-45d1-b251-525dd66ab0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27bb2c1-a177-45d1-b251-525dd66ab087">FUA27UETQC2X-86-169023</_dlc_DocId>
    <_dlc_DocIdUrl xmlns="c27bb2c1-a177-45d1-b251-525dd66ab087">
      <Url>http://dpszn.vmr.gov.ua/vk/_layouts/DocIdRedir.aspx?ID=FUA27UETQC2X-86-169023</Url>
      <Description>FUA27UETQC2X-86-169023</Description>
    </_dlc_DocIdUrl>
  </documentManagement>
</p:properties>
</file>

<file path=customXml/itemProps1.xml><?xml version="1.0" encoding="utf-8"?>
<ds:datastoreItem xmlns:ds="http://schemas.openxmlformats.org/officeDocument/2006/customXml" ds:itemID="{00A3C0F6-7104-4040-86F7-28C934ECD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bb2c1-a177-45d1-b251-525dd66ab0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3261DC-C02A-40DF-853D-49E1B3CAF81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1FB065E-1248-4AD6-92D9-6DA4B6C236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B98C6-F404-4B94-8722-CDA1CEF8BC97}">
  <ds:schemaRefs>
    <ds:schemaRef ds:uri="http://schemas.microsoft.com/office/2006/metadata/properties"/>
    <ds:schemaRef ds:uri="http://schemas.microsoft.com/office/infopath/2007/PartnerControls"/>
    <ds:schemaRef ds:uri="c27bb2c1-a177-45d1-b251-525dd66ab0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k316-6</cp:lastModifiedBy>
  <cp:revision>16</cp:revision>
  <cp:lastPrinted>2023-11-21T09:40:00Z</cp:lastPrinted>
  <dcterms:created xsi:type="dcterms:W3CDTF">2025-08-12T12:29:00Z</dcterms:created>
  <dcterms:modified xsi:type="dcterms:W3CDTF">2026-09-09T08:13:00Z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0x01010078FA38C37E2B6D41AF2941733699356E</vt:lpwstr>
  </property>
  <property fmtid="{D5CDD505-2E9C-101B-9397-08002B2CF9AE}" pid="3" name="_dlc_DocIdItemGuid">
    <vt:lpwstr>6ead492d-065b-4bec-9d21-2566c64c5738</vt:lpwstr>
  </property>
</Properties>
</file>