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30561B" w:rsidTr="0030561B">
        <w:trPr>
          <w:trHeight w:val="983"/>
        </w:trPr>
        <w:tc>
          <w:tcPr>
            <w:tcW w:w="6345" w:type="dxa"/>
            <w:hideMark/>
          </w:tcPr>
          <w:p w:rsidR="0030561B" w:rsidRDefault="0030561B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30561B" w:rsidRDefault="0030561B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30561B" w:rsidRDefault="0030561B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0561B" w:rsidRDefault="0030561B" w:rsidP="0030561B">
      <w:pPr>
        <w:pStyle w:val="a8"/>
        <w:spacing w:after="60"/>
        <w:ind w:left="3552" w:right="70" w:firstLine="696"/>
        <w:jc w:val="left"/>
        <w:rPr>
          <w:b/>
          <w:sz w:val="16"/>
          <w:szCs w:val="16"/>
        </w:rPr>
      </w:pPr>
    </w:p>
    <w:p w:rsidR="0030561B" w:rsidRDefault="0030561B" w:rsidP="0030561B">
      <w:pPr>
        <w:pStyle w:val="a8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30561B" w:rsidRDefault="0030561B" w:rsidP="0030561B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30561B" w:rsidRDefault="0030561B" w:rsidP="0030561B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30561B" w:rsidRDefault="0030561B" w:rsidP="0030561B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30561B" w:rsidRDefault="0030561B" w:rsidP="0030561B">
      <w:pPr>
        <w:jc w:val="center"/>
        <w:rPr>
          <w:b/>
          <w:sz w:val="28"/>
          <w:szCs w:val="28"/>
        </w:rPr>
      </w:pPr>
    </w:p>
    <w:p w:rsidR="0030561B" w:rsidRDefault="0030561B" w:rsidP="003056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40</w:t>
      </w:r>
    </w:p>
    <w:p w:rsidR="0030561B" w:rsidRDefault="0030561B" w:rsidP="003056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30561B" w:rsidRDefault="0030561B" w:rsidP="0030561B">
      <w:pPr>
        <w:jc w:val="both"/>
        <w:rPr>
          <w:sz w:val="28"/>
          <w:szCs w:val="28"/>
        </w:rPr>
      </w:pPr>
    </w:p>
    <w:p w:rsidR="0030561B" w:rsidRDefault="0030561B" w:rsidP="0030561B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08.30</w:t>
      </w:r>
    </w:p>
    <w:p w:rsidR="0030561B" w:rsidRDefault="0030561B" w:rsidP="0030561B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09.45</w:t>
      </w:r>
    </w:p>
    <w:p w:rsidR="0030561B" w:rsidRDefault="0030561B" w:rsidP="0030561B">
      <w:pPr>
        <w:pStyle w:val="a4"/>
        <w:tabs>
          <w:tab w:val="left" w:pos="7230"/>
        </w:tabs>
        <w:jc w:val="both"/>
        <w:rPr>
          <w:sz w:val="28"/>
          <w:szCs w:val="28"/>
        </w:rPr>
      </w:pPr>
    </w:p>
    <w:p w:rsidR="0030561B" w:rsidRDefault="0030561B" w:rsidP="0030561B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3 грудня  2018 року</w:t>
      </w:r>
    </w:p>
    <w:p w:rsidR="0030561B" w:rsidRDefault="0030561B" w:rsidP="0030561B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284"/>
        <w:gridCol w:w="7229"/>
      </w:tblGrid>
      <w:tr w:rsidR="0030561B" w:rsidTr="0030561B">
        <w:tc>
          <w:tcPr>
            <w:tcW w:w="9961" w:type="dxa"/>
            <w:gridSpan w:val="3"/>
            <w:hideMark/>
          </w:tcPr>
          <w:p w:rsidR="0030561B" w:rsidRDefault="0030561B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30561B" w:rsidTr="0030561B">
        <w:trPr>
          <w:trHeight w:val="356"/>
        </w:trPr>
        <w:tc>
          <w:tcPr>
            <w:tcW w:w="2732" w:type="dxa"/>
            <w:gridSpan w:val="2"/>
            <w:hideMark/>
          </w:tcPr>
          <w:p w:rsidR="0030561B" w:rsidRDefault="0030561B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229" w:type="dxa"/>
          </w:tcPr>
          <w:p w:rsidR="0030561B" w:rsidRDefault="0030561B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0561B" w:rsidTr="0030561B">
        <w:tc>
          <w:tcPr>
            <w:tcW w:w="2732" w:type="dxa"/>
            <w:gridSpan w:val="2"/>
            <w:hideMark/>
          </w:tcPr>
          <w:p w:rsidR="0030561B" w:rsidRDefault="0030561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229" w:type="dxa"/>
            <w:hideMark/>
          </w:tcPr>
          <w:p w:rsidR="0030561B" w:rsidRDefault="0030561B" w:rsidP="0030561B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30561B" w:rsidTr="0030561B">
        <w:trPr>
          <w:trHeight w:val="341"/>
        </w:trPr>
        <w:tc>
          <w:tcPr>
            <w:tcW w:w="2732" w:type="dxa"/>
            <w:gridSpan w:val="2"/>
          </w:tcPr>
          <w:p w:rsidR="0030561B" w:rsidRDefault="0030561B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229" w:type="dxa"/>
            <w:hideMark/>
          </w:tcPr>
          <w:p w:rsidR="0030561B" w:rsidRDefault="0030561B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30561B" w:rsidTr="0030561B">
        <w:tc>
          <w:tcPr>
            <w:tcW w:w="2732" w:type="dxa"/>
            <w:gridSpan w:val="2"/>
            <w:hideMark/>
          </w:tcPr>
          <w:p w:rsidR="0030561B" w:rsidRDefault="0030561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229" w:type="dxa"/>
            <w:hideMark/>
          </w:tcPr>
          <w:p w:rsidR="0030561B" w:rsidRDefault="0030561B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30561B" w:rsidTr="0030561B">
        <w:tc>
          <w:tcPr>
            <w:tcW w:w="2732" w:type="dxa"/>
            <w:gridSpan w:val="2"/>
            <w:hideMark/>
          </w:tcPr>
          <w:p w:rsidR="0030561B" w:rsidRDefault="0030561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229" w:type="dxa"/>
            <w:hideMark/>
          </w:tcPr>
          <w:p w:rsidR="0030561B" w:rsidRDefault="0030561B" w:rsidP="0030561B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30561B" w:rsidTr="0030561B">
        <w:trPr>
          <w:trHeight w:val="505"/>
        </w:trPr>
        <w:tc>
          <w:tcPr>
            <w:tcW w:w="2732" w:type="dxa"/>
            <w:gridSpan w:val="2"/>
            <w:hideMark/>
          </w:tcPr>
          <w:p w:rsidR="0030561B" w:rsidRDefault="0030561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229" w:type="dxa"/>
            <w:hideMark/>
          </w:tcPr>
          <w:p w:rsidR="0030561B" w:rsidRDefault="0030561B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30561B" w:rsidTr="0030561B">
        <w:tc>
          <w:tcPr>
            <w:tcW w:w="2732" w:type="dxa"/>
            <w:gridSpan w:val="2"/>
            <w:hideMark/>
          </w:tcPr>
          <w:p w:rsidR="0030561B" w:rsidRDefault="0030561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229" w:type="dxa"/>
            <w:hideMark/>
          </w:tcPr>
          <w:p w:rsidR="0030561B" w:rsidRDefault="0030561B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30561B" w:rsidTr="0030561B">
        <w:tc>
          <w:tcPr>
            <w:tcW w:w="2732" w:type="dxa"/>
            <w:gridSpan w:val="2"/>
            <w:hideMark/>
          </w:tcPr>
          <w:p w:rsidR="0030561B" w:rsidRDefault="0030561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229" w:type="dxa"/>
            <w:hideMark/>
          </w:tcPr>
          <w:p w:rsidR="0030561B" w:rsidRDefault="0030561B" w:rsidP="0030561B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30561B" w:rsidTr="0030561B">
        <w:tc>
          <w:tcPr>
            <w:tcW w:w="2732" w:type="dxa"/>
            <w:gridSpan w:val="2"/>
            <w:hideMark/>
          </w:tcPr>
          <w:p w:rsidR="0030561B" w:rsidRDefault="0030561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229" w:type="dxa"/>
            <w:hideMark/>
          </w:tcPr>
          <w:p w:rsidR="0030561B" w:rsidRDefault="0030561B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30561B" w:rsidTr="0030561B">
        <w:tc>
          <w:tcPr>
            <w:tcW w:w="2732" w:type="dxa"/>
            <w:gridSpan w:val="2"/>
            <w:hideMark/>
          </w:tcPr>
          <w:p w:rsidR="0030561B" w:rsidRDefault="0030561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229" w:type="dxa"/>
            <w:hideMark/>
          </w:tcPr>
          <w:p w:rsidR="0030561B" w:rsidRDefault="0030561B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30561B" w:rsidTr="0030561B">
        <w:trPr>
          <w:trHeight w:val="505"/>
        </w:trPr>
        <w:tc>
          <w:tcPr>
            <w:tcW w:w="2732" w:type="dxa"/>
            <w:gridSpan w:val="2"/>
          </w:tcPr>
          <w:p w:rsidR="0030561B" w:rsidRDefault="0030561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hideMark/>
          </w:tcPr>
          <w:p w:rsidR="0030561B" w:rsidRDefault="0030561B">
            <w:pPr>
              <w:pStyle w:val="a3"/>
              <w:spacing w:line="276" w:lineRule="auto"/>
              <w:jc w:val="center"/>
            </w:pPr>
            <w:proofErr w:type="spellStart"/>
            <w:r>
              <w:t>Відсутні</w:t>
            </w:r>
            <w:proofErr w:type="spellEnd"/>
            <w:r>
              <w:t xml:space="preserve"> члени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</w:p>
          <w:p w:rsidR="0030561B" w:rsidRDefault="0030561B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t>міської ради:</w:t>
            </w:r>
          </w:p>
        </w:tc>
      </w:tr>
      <w:tr w:rsidR="0030561B" w:rsidTr="0030561B">
        <w:trPr>
          <w:trHeight w:val="505"/>
        </w:trPr>
        <w:tc>
          <w:tcPr>
            <w:tcW w:w="2732" w:type="dxa"/>
            <w:gridSpan w:val="2"/>
            <w:hideMark/>
          </w:tcPr>
          <w:p w:rsidR="0030561B" w:rsidRDefault="0030561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229" w:type="dxa"/>
            <w:hideMark/>
          </w:tcPr>
          <w:p w:rsidR="0030561B" w:rsidRDefault="0030561B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30561B" w:rsidTr="0030561B">
        <w:trPr>
          <w:trHeight w:val="441"/>
        </w:trPr>
        <w:tc>
          <w:tcPr>
            <w:tcW w:w="2732" w:type="dxa"/>
            <w:gridSpan w:val="2"/>
          </w:tcPr>
          <w:p w:rsidR="0030561B" w:rsidRDefault="0030561B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229" w:type="dxa"/>
            <w:hideMark/>
          </w:tcPr>
          <w:p w:rsidR="0030561B" w:rsidRPr="0030561B" w:rsidRDefault="0030561B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  <w:p w:rsidR="0030561B" w:rsidRDefault="003056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Запрошені на засідання виконавчого комітету </w:t>
            </w:r>
          </w:p>
          <w:p w:rsidR="0030561B" w:rsidRDefault="003056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міської ради:</w:t>
            </w:r>
          </w:p>
        </w:tc>
      </w:tr>
      <w:tr w:rsidR="008001BC" w:rsidTr="0030561B">
        <w:tc>
          <w:tcPr>
            <w:tcW w:w="2732" w:type="dxa"/>
            <w:gridSpan w:val="2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>Антонов О. С.</w:t>
            </w:r>
          </w:p>
        </w:tc>
        <w:tc>
          <w:tcPr>
            <w:tcW w:w="7229" w:type="dxa"/>
            <w:hideMark/>
          </w:tcPr>
          <w:p w:rsidR="008001BC" w:rsidRDefault="008001BC" w:rsidP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голови Деснянської районної у м. Чернігові ради (3)</w:t>
            </w:r>
          </w:p>
        </w:tc>
      </w:tr>
      <w:tr w:rsidR="008001BC" w:rsidTr="0030561B">
        <w:tc>
          <w:tcPr>
            <w:tcW w:w="2732" w:type="dxa"/>
            <w:gridSpan w:val="2"/>
            <w:hideMark/>
          </w:tcPr>
          <w:p w:rsidR="008001BC" w:rsidRPr="008D59F8" w:rsidRDefault="008001BC" w:rsidP="00D00D7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Богуш С. М.</w:t>
            </w:r>
          </w:p>
        </w:tc>
        <w:tc>
          <w:tcPr>
            <w:tcW w:w="7229" w:type="dxa"/>
            <w:hideMark/>
          </w:tcPr>
          <w:p w:rsidR="008001BC" w:rsidRDefault="008001BC" w:rsidP="008001BC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квартирного обліку та приватизації житлового фонду міської ради (12, 13)</w:t>
            </w:r>
          </w:p>
        </w:tc>
      </w:tr>
      <w:tr w:rsidR="008001BC" w:rsidTr="0030561B">
        <w:tc>
          <w:tcPr>
            <w:tcW w:w="2732" w:type="dxa"/>
            <w:gridSpan w:val="2"/>
            <w:hideMark/>
          </w:tcPr>
          <w:p w:rsidR="008001BC" w:rsidRDefault="008001BC" w:rsidP="00B9348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Вовк П. І.</w:t>
            </w:r>
          </w:p>
        </w:tc>
        <w:tc>
          <w:tcPr>
            <w:tcW w:w="7229" w:type="dxa"/>
            <w:hideMark/>
          </w:tcPr>
          <w:p w:rsidR="008001BC" w:rsidRDefault="008001BC" w:rsidP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директора КП «Чернігівводоканал» міської ради (10, 11)</w:t>
            </w:r>
          </w:p>
        </w:tc>
      </w:tr>
      <w:tr w:rsidR="008001BC" w:rsidTr="0030561B">
        <w:tc>
          <w:tcPr>
            <w:tcW w:w="2732" w:type="dxa"/>
            <w:gridSpan w:val="2"/>
            <w:hideMark/>
          </w:tcPr>
          <w:p w:rsidR="008001BC" w:rsidRDefault="008001BC" w:rsidP="00B9348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Волок Р. В.</w:t>
            </w:r>
          </w:p>
        </w:tc>
        <w:tc>
          <w:tcPr>
            <w:tcW w:w="7229" w:type="dxa"/>
            <w:hideMark/>
          </w:tcPr>
          <w:p w:rsidR="008001BC" w:rsidRDefault="008001BC" w:rsidP="00B9348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«АТП-2528» міської ради (8, 9)</w:t>
            </w:r>
          </w:p>
        </w:tc>
      </w:tr>
      <w:tr w:rsidR="008001BC" w:rsidTr="0030561B">
        <w:tc>
          <w:tcPr>
            <w:tcW w:w="2732" w:type="dxa"/>
            <w:gridSpan w:val="2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Гліб Т. Л.</w:t>
            </w:r>
          </w:p>
        </w:tc>
        <w:tc>
          <w:tcPr>
            <w:tcW w:w="7229" w:type="dxa"/>
            <w:hideMark/>
          </w:tcPr>
          <w:p w:rsidR="008001BC" w:rsidRDefault="008001BC" w:rsidP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 (1 – 32) </w:t>
            </w:r>
          </w:p>
        </w:tc>
      </w:tr>
      <w:tr w:rsidR="008001BC" w:rsidTr="0030561B">
        <w:tc>
          <w:tcPr>
            <w:tcW w:w="2732" w:type="dxa"/>
            <w:gridSpan w:val="2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Гоголь М. О.</w:t>
            </w:r>
          </w:p>
        </w:tc>
        <w:tc>
          <w:tcPr>
            <w:tcW w:w="7229" w:type="dxa"/>
            <w:hideMark/>
          </w:tcPr>
          <w:p w:rsidR="008001BC" w:rsidRDefault="008001BC" w:rsidP="008001BC">
            <w:pPr>
              <w:pStyle w:val="a4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КП «Паркування та ринок» міської ради (25, 26)</w:t>
            </w:r>
          </w:p>
        </w:tc>
      </w:tr>
      <w:tr w:rsidR="008001BC" w:rsidTr="0030561B">
        <w:tc>
          <w:tcPr>
            <w:tcW w:w="2732" w:type="dxa"/>
            <w:gridSpan w:val="2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Горна О. В.</w:t>
            </w:r>
          </w:p>
        </w:tc>
        <w:tc>
          <w:tcPr>
            <w:tcW w:w="7229" w:type="dxa"/>
            <w:hideMark/>
          </w:tcPr>
          <w:p w:rsidR="008001BC" w:rsidRDefault="008001BC" w:rsidP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освіти міської ради  (15, 16)</w:t>
            </w:r>
          </w:p>
        </w:tc>
      </w:tr>
      <w:tr w:rsidR="008001BC" w:rsidTr="0030561B">
        <w:tc>
          <w:tcPr>
            <w:tcW w:w="2732" w:type="dxa"/>
            <w:gridSpan w:val="2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Дериземля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229" w:type="dxa"/>
            <w:hideMark/>
          </w:tcPr>
          <w:p w:rsidR="008001BC" w:rsidRDefault="008001BC" w:rsidP="008001BC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у справах сім’ї, молоді та спорту міської ради  (23)</w:t>
            </w:r>
          </w:p>
        </w:tc>
      </w:tr>
      <w:tr w:rsidR="008001BC" w:rsidTr="0030561B">
        <w:tc>
          <w:tcPr>
            <w:tcW w:w="2732" w:type="dxa"/>
            <w:gridSpan w:val="2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Калюжний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С.</w:t>
            </w:r>
          </w:p>
        </w:tc>
        <w:tc>
          <w:tcPr>
            <w:tcW w:w="7229" w:type="dxa"/>
            <w:hideMark/>
          </w:tcPr>
          <w:p w:rsidR="008001BC" w:rsidRDefault="008001BC" w:rsidP="008001BC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архітектури та містобудування міської ради (28, 29)</w:t>
            </w:r>
          </w:p>
        </w:tc>
      </w:tr>
      <w:tr w:rsidR="008001BC" w:rsidTr="0030561B">
        <w:tc>
          <w:tcPr>
            <w:tcW w:w="2732" w:type="dxa"/>
            <w:gridSpan w:val="2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Корюковець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Д.</w:t>
            </w:r>
          </w:p>
        </w:tc>
        <w:tc>
          <w:tcPr>
            <w:tcW w:w="7229" w:type="dxa"/>
            <w:hideMark/>
          </w:tcPr>
          <w:p w:rsidR="008001BC" w:rsidRDefault="008001BC" w:rsidP="008001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головний спеціаліст відділу звернень громадян міської ради (27)</w:t>
            </w:r>
          </w:p>
        </w:tc>
      </w:tr>
      <w:tr w:rsidR="008001BC" w:rsidTr="0030561B">
        <w:tc>
          <w:tcPr>
            <w:tcW w:w="2732" w:type="dxa"/>
            <w:gridSpan w:val="2"/>
            <w:hideMark/>
          </w:tcPr>
          <w:p w:rsidR="008001BC" w:rsidRPr="003C7C20" w:rsidRDefault="008001BC" w:rsidP="00B9348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3C7C20">
              <w:rPr>
                <w:sz w:val="28"/>
                <w:szCs w:val="28"/>
              </w:rPr>
              <w:t>Кузнецова-Молодчая</w:t>
            </w:r>
            <w:proofErr w:type="spellEnd"/>
            <w:r w:rsidRPr="003C7C20">
              <w:rPr>
                <w:sz w:val="28"/>
                <w:szCs w:val="28"/>
              </w:rPr>
              <w:t xml:space="preserve"> Т. С.</w:t>
            </w:r>
          </w:p>
        </w:tc>
        <w:tc>
          <w:tcPr>
            <w:tcW w:w="7229" w:type="dxa"/>
            <w:hideMark/>
          </w:tcPr>
          <w:p w:rsidR="008001BC" w:rsidRPr="00455DEE" w:rsidRDefault="008001BC" w:rsidP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55DEE">
              <w:rPr>
                <w:sz w:val="28"/>
                <w:szCs w:val="28"/>
                <w:lang w:eastAsia="en-US"/>
              </w:rPr>
              <w:t xml:space="preserve">- </w:t>
            </w:r>
            <w:r w:rsidRPr="00455DEE">
              <w:rPr>
                <w:sz w:val="28"/>
                <w:szCs w:val="28"/>
              </w:rPr>
              <w:t xml:space="preserve">голова </w:t>
            </w:r>
            <w:proofErr w:type="spellStart"/>
            <w:r w:rsidRPr="00455DEE">
              <w:rPr>
                <w:sz w:val="28"/>
                <w:szCs w:val="28"/>
              </w:rPr>
              <w:t>Новозаводської</w:t>
            </w:r>
            <w:proofErr w:type="spellEnd"/>
            <w:r w:rsidRPr="00455DEE">
              <w:rPr>
                <w:sz w:val="28"/>
                <w:szCs w:val="28"/>
              </w:rPr>
              <w:t xml:space="preserve"> районної у місті Чернігові ради</w:t>
            </w:r>
            <w:r w:rsidRPr="00455DEE"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eastAsia="en-US"/>
              </w:rPr>
              <w:t>1, 2</w:t>
            </w:r>
            <w:r w:rsidRPr="00455DEE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8001BC" w:rsidTr="0030561B">
        <w:tc>
          <w:tcPr>
            <w:tcW w:w="2732" w:type="dxa"/>
            <w:gridSpan w:val="2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Кухар В. В.</w:t>
            </w:r>
          </w:p>
        </w:tc>
        <w:tc>
          <w:tcPr>
            <w:tcW w:w="7229" w:type="dxa"/>
            <w:hideMark/>
          </w:tcPr>
          <w:p w:rsidR="008001BC" w:rsidRDefault="008001BC" w:rsidP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охорони здоров’я міської ради   (17 - 22)</w:t>
            </w:r>
          </w:p>
        </w:tc>
      </w:tr>
      <w:tr w:rsidR="008001BC" w:rsidTr="0030561B">
        <w:tc>
          <w:tcPr>
            <w:tcW w:w="2732" w:type="dxa"/>
            <w:gridSpan w:val="2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229" w:type="dxa"/>
            <w:hideMark/>
          </w:tcPr>
          <w:p w:rsidR="008001BC" w:rsidRDefault="008001BC" w:rsidP="008001BC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(4 - 6)</w:t>
            </w:r>
          </w:p>
        </w:tc>
      </w:tr>
      <w:tr w:rsidR="008001BC" w:rsidTr="0030561B">
        <w:tc>
          <w:tcPr>
            <w:tcW w:w="2732" w:type="dxa"/>
            <w:gridSpan w:val="2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229" w:type="dxa"/>
            <w:hideMark/>
          </w:tcPr>
          <w:p w:rsidR="008001BC" w:rsidRDefault="008001BC" w:rsidP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організаційного відділу міської ради (1 - 32)</w:t>
            </w:r>
          </w:p>
        </w:tc>
      </w:tr>
      <w:tr w:rsidR="008001BC" w:rsidTr="0030561B">
        <w:tc>
          <w:tcPr>
            <w:tcW w:w="2732" w:type="dxa"/>
            <w:gridSpan w:val="2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229" w:type="dxa"/>
            <w:hideMark/>
          </w:tcPr>
          <w:p w:rsidR="008001BC" w:rsidRDefault="008001BC" w:rsidP="008001BC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фінансового управління міської ради (1- 32)</w:t>
            </w:r>
          </w:p>
        </w:tc>
      </w:tr>
      <w:tr w:rsidR="008001BC" w:rsidTr="0030561B">
        <w:tc>
          <w:tcPr>
            <w:tcW w:w="2732" w:type="dxa"/>
            <w:gridSpan w:val="2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 О. В.</w:t>
            </w:r>
          </w:p>
        </w:tc>
        <w:tc>
          <w:tcPr>
            <w:tcW w:w="7229" w:type="dxa"/>
            <w:hideMark/>
          </w:tcPr>
          <w:p w:rsidR="008001BC" w:rsidRDefault="008001BC" w:rsidP="008001BC">
            <w:pPr>
              <w:pStyle w:val="a4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капітального будівництва міської ради (14)</w:t>
            </w:r>
          </w:p>
        </w:tc>
      </w:tr>
      <w:tr w:rsidR="008001BC" w:rsidTr="0030561B">
        <w:tc>
          <w:tcPr>
            <w:tcW w:w="2732" w:type="dxa"/>
            <w:gridSpan w:val="2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229" w:type="dxa"/>
            <w:hideMark/>
          </w:tcPr>
          <w:p w:rsidR="008001BC" w:rsidRDefault="008001BC" w:rsidP="008001BC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юридичного відділу міської ради (1 – 32)</w:t>
            </w:r>
          </w:p>
        </w:tc>
      </w:tr>
      <w:tr w:rsidR="008001BC" w:rsidTr="0030561B">
        <w:tc>
          <w:tcPr>
            <w:tcW w:w="2732" w:type="dxa"/>
            <w:gridSpan w:val="2"/>
            <w:hideMark/>
          </w:tcPr>
          <w:p w:rsidR="008001BC" w:rsidRDefault="008001BC" w:rsidP="00B9348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Старіков Р. М.</w:t>
            </w:r>
          </w:p>
        </w:tc>
        <w:tc>
          <w:tcPr>
            <w:tcW w:w="7229" w:type="dxa"/>
            <w:hideMark/>
          </w:tcPr>
          <w:p w:rsidR="008001BC" w:rsidRDefault="008001BC" w:rsidP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КП </w:t>
            </w:r>
            <w:proofErr w:type="spellStart"/>
            <w:r>
              <w:rPr>
                <w:sz w:val="28"/>
                <w:szCs w:val="28"/>
                <w:lang w:eastAsia="en-US"/>
              </w:rPr>
              <w:t>„Зеленбуд</w:t>
            </w:r>
            <w:proofErr w:type="spellEnd"/>
            <w:r>
              <w:rPr>
                <w:sz w:val="28"/>
                <w:szCs w:val="28"/>
                <w:lang w:eastAsia="en-US"/>
              </w:rPr>
              <w:t>” міської ради (7)</w:t>
            </w:r>
          </w:p>
        </w:tc>
      </w:tr>
      <w:tr w:rsidR="008001BC" w:rsidTr="0030561B">
        <w:tc>
          <w:tcPr>
            <w:tcW w:w="2732" w:type="dxa"/>
            <w:gridSpan w:val="2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Чусь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Н. М.</w:t>
            </w:r>
          </w:p>
        </w:tc>
        <w:tc>
          <w:tcPr>
            <w:tcW w:w="7229" w:type="dxa"/>
            <w:hideMark/>
          </w:tcPr>
          <w:p w:rsidR="008001BC" w:rsidRDefault="008001BC" w:rsidP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прес-служби міської ради (1 - 32)</w:t>
            </w:r>
          </w:p>
        </w:tc>
      </w:tr>
      <w:tr w:rsidR="008001BC" w:rsidTr="0030561B">
        <w:tc>
          <w:tcPr>
            <w:tcW w:w="2732" w:type="dxa"/>
            <w:gridSpan w:val="2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Щевчук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І.</w:t>
            </w:r>
          </w:p>
        </w:tc>
        <w:tc>
          <w:tcPr>
            <w:tcW w:w="7229" w:type="dxa"/>
            <w:hideMark/>
          </w:tcPr>
          <w:p w:rsidR="008001BC" w:rsidRDefault="008001BC" w:rsidP="008001BC">
            <w:pPr>
              <w:pStyle w:val="a4"/>
              <w:numPr>
                <w:ilvl w:val="0"/>
                <w:numId w:val="5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культури та туризму міської ради (24)</w:t>
            </w:r>
          </w:p>
          <w:p w:rsidR="008001BC" w:rsidRPr="006E1DC2" w:rsidRDefault="008001BC" w:rsidP="008001BC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E1DC2" w:rsidTr="0030561B">
        <w:tc>
          <w:tcPr>
            <w:tcW w:w="9961" w:type="dxa"/>
            <w:gridSpan w:val="3"/>
            <w:hideMark/>
          </w:tcPr>
          <w:p w:rsidR="006E1DC2" w:rsidRDefault="006E1DC2" w:rsidP="00D00D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:rsidR="006E1DC2" w:rsidRPr="006E1DC2" w:rsidRDefault="006E1DC2" w:rsidP="00D00D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8001BC" w:rsidRDefault="008001BC" w:rsidP="006E1DC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 w:rsidR="00D00D76" w:rsidRPr="00505D73">
              <w:rPr>
                <w:sz w:val="28"/>
                <w:szCs w:val="28"/>
              </w:rPr>
              <w:t>подання щодо внесення змін до переліку виборчих дільниць</w:t>
            </w:r>
          </w:p>
          <w:p w:rsidR="006E1DC2" w:rsidRPr="00505D73" w:rsidRDefault="006E1DC2" w:rsidP="006E1DC2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505D73" w:rsidTr="0030561B">
        <w:tc>
          <w:tcPr>
            <w:tcW w:w="2448" w:type="dxa"/>
          </w:tcPr>
          <w:p w:rsidR="00505D73" w:rsidRDefault="00505D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505D73" w:rsidRDefault="00505D73" w:rsidP="004F15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</w:t>
            </w:r>
            <w:r w:rsidRPr="00BD4510">
              <w:rPr>
                <w:sz w:val="28"/>
                <w:szCs w:val="28"/>
                <w:lang w:eastAsia="en-US"/>
              </w:rPr>
              <w:t xml:space="preserve">:                               </w:t>
            </w:r>
            <w:proofErr w:type="spellStart"/>
            <w:r w:rsidRPr="00BD4510">
              <w:rPr>
                <w:sz w:val="28"/>
                <w:szCs w:val="28"/>
              </w:rPr>
              <w:t>Кузнецова-Молодчая</w:t>
            </w:r>
            <w:proofErr w:type="spellEnd"/>
            <w:r w:rsidRPr="00BD4510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. С.</w:t>
            </w:r>
          </w:p>
          <w:p w:rsidR="00505D73" w:rsidRDefault="00505D73" w:rsidP="004F15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8001BC" w:rsidRDefault="008001B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05D73" w:rsidRPr="00505D73" w:rsidRDefault="00505D7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</w:t>
            </w:r>
            <w:r w:rsidR="00486911">
              <w:rPr>
                <w:sz w:val="28"/>
                <w:szCs w:val="28"/>
                <w:lang w:eastAsia="en-US"/>
              </w:rPr>
              <w:t>94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8001BC" w:rsidRDefault="008001B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8001BC" w:rsidRPr="00505D73" w:rsidRDefault="008001BC" w:rsidP="006E1DC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 w:rsidR="00D00D76" w:rsidRPr="00505D73">
              <w:rPr>
                <w:color w:val="000000"/>
                <w:sz w:val="28"/>
                <w:szCs w:val="28"/>
              </w:rPr>
              <w:t>зміну місцезнаходження</w:t>
            </w:r>
            <w:r w:rsidR="00D00D76" w:rsidRPr="00505D73">
              <w:rPr>
                <w:sz w:val="28"/>
                <w:szCs w:val="28"/>
              </w:rPr>
              <w:t xml:space="preserve"> </w:t>
            </w:r>
            <w:r w:rsidR="00D00D76" w:rsidRPr="00505D73">
              <w:rPr>
                <w:color w:val="000000"/>
                <w:sz w:val="28"/>
                <w:szCs w:val="28"/>
              </w:rPr>
              <w:t>приміщення для голосування звичайної виборчої дільниці</w:t>
            </w:r>
          </w:p>
          <w:p w:rsidR="006E1DC2" w:rsidRPr="00505D73" w:rsidRDefault="006E1DC2" w:rsidP="006E1DC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05D73" w:rsidTr="0030561B">
        <w:tc>
          <w:tcPr>
            <w:tcW w:w="2448" w:type="dxa"/>
          </w:tcPr>
          <w:p w:rsidR="00505D73" w:rsidRDefault="00505D73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05D73" w:rsidRDefault="00505D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505D73" w:rsidRDefault="00505D73" w:rsidP="004F15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</w:t>
            </w:r>
            <w:r w:rsidRPr="00BD4510">
              <w:rPr>
                <w:sz w:val="28"/>
                <w:szCs w:val="28"/>
                <w:lang w:eastAsia="en-US"/>
              </w:rPr>
              <w:t xml:space="preserve">:                               </w:t>
            </w:r>
            <w:proofErr w:type="spellStart"/>
            <w:r w:rsidRPr="00BD4510">
              <w:rPr>
                <w:sz w:val="28"/>
                <w:szCs w:val="28"/>
              </w:rPr>
              <w:t>Кузнецова-Молодчая</w:t>
            </w:r>
            <w:proofErr w:type="spellEnd"/>
            <w:r w:rsidRPr="00BD4510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. С.</w:t>
            </w:r>
          </w:p>
          <w:p w:rsidR="00505D73" w:rsidRDefault="00505D73" w:rsidP="004F15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8001BC" w:rsidRDefault="008001B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05D73" w:rsidRPr="00505D73" w:rsidRDefault="00505D7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8001BC" w:rsidRDefault="008001BC" w:rsidP="00486911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5</w:t>
            </w:r>
            <w:r w:rsidR="00486911">
              <w:rPr>
                <w:szCs w:val="28"/>
                <w:lang w:eastAsia="en-US"/>
              </w:rPr>
              <w:t>95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505D73" w:rsidRPr="00505D73" w:rsidRDefault="00505D73" w:rsidP="00486911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513" w:type="dxa"/>
            <w:gridSpan w:val="2"/>
            <w:hideMark/>
          </w:tcPr>
          <w:p w:rsidR="008001BC" w:rsidRPr="00505D73" w:rsidRDefault="008001BC" w:rsidP="006E1DC2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D00D76" w:rsidRPr="00505D73">
              <w:rPr>
                <w:bCs/>
                <w:sz w:val="28"/>
                <w:szCs w:val="28"/>
              </w:rPr>
              <w:t>переведення квартир з житлового фонду до нежитлового в Деснянському районі</w:t>
            </w:r>
          </w:p>
          <w:p w:rsidR="006E1DC2" w:rsidRPr="00505D73" w:rsidRDefault="006E1DC2" w:rsidP="006E1DC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c>
          <w:tcPr>
            <w:tcW w:w="2448" w:type="dxa"/>
          </w:tcPr>
          <w:p w:rsidR="008001BC" w:rsidRDefault="008001BC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8001BC" w:rsidRDefault="006E1DC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Антонов О. С.</w:t>
            </w:r>
          </w:p>
          <w:p w:rsidR="008001BC" w:rsidRDefault="00505D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Атрошенко В. А.</w:t>
            </w: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8001BC" w:rsidRDefault="008001B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8001BC" w:rsidRDefault="008001B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8001BC" w:rsidRDefault="008001BC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5</w:t>
            </w:r>
            <w:r w:rsidR="00486911">
              <w:rPr>
                <w:szCs w:val="28"/>
                <w:lang w:eastAsia="en-US"/>
              </w:rPr>
              <w:t>96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8001BC" w:rsidRDefault="008001BC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513" w:type="dxa"/>
            <w:gridSpan w:val="2"/>
            <w:hideMark/>
          </w:tcPr>
          <w:p w:rsidR="008001BC" w:rsidRPr="00505D73" w:rsidRDefault="008001BC" w:rsidP="006E1DC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D00D76" w:rsidRPr="00505D73">
              <w:rPr>
                <w:sz w:val="28"/>
                <w:szCs w:val="28"/>
              </w:rPr>
              <w:t xml:space="preserve">затвердження переліку об’єктів по капітальному ремонту житлового фонду об’єднань співвласників багатоквартирних будинків, що </w:t>
            </w:r>
            <w:proofErr w:type="spellStart"/>
            <w:r w:rsidR="00D00D76" w:rsidRPr="00505D73">
              <w:rPr>
                <w:sz w:val="28"/>
                <w:szCs w:val="28"/>
              </w:rPr>
              <w:t>співфінансуються</w:t>
            </w:r>
            <w:proofErr w:type="spellEnd"/>
            <w:r w:rsidR="00D00D76" w:rsidRPr="00505D73">
              <w:rPr>
                <w:sz w:val="28"/>
                <w:szCs w:val="28"/>
              </w:rPr>
              <w:t xml:space="preserve"> за рахунок коштів міського бюджету міста Чернігова</w:t>
            </w:r>
          </w:p>
          <w:p w:rsidR="006E1DC2" w:rsidRPr="00505D73" w:rsidRDefault="006E1DC2" w:rsidP="006E1DC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c>
          <w:tcPr>
            <w:tcW w:w="2448" w:type="dxa"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8001BC" w:rsidRDefault="008001B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Куц Я. В.</w:t>
            </w:r>
          </w:p>
          <w:p w:rsidR="00505D73" w:rsidRDefault="00505D73" w:rsidP="00505D7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Козир О. І.</w:t>
            </w:r>
          </w:p>
          <w:p w:rsidR="00505D73" w:rsidRDefault="00505D73" w:rsidP="00505D7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</w:t>
            </w:r>
            <w:r>
              <w:rPr>
                <w:sz w:val="28"/>
                <w:szCs w:val="28"/>
                <w:lang w:eastAsia="en-US"/>
              </w:rPr>
              <w:t>Черненок М. П.</w:t>
            </w:r>
          </w:p>
          <w:p w:rsidR="008001BC" w:rsidRDefault="00505D73" w:rsidP="00505D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Атрошенко В. А.</w:t>
            </w: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8001BC" w:rsidRDefault="008001B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05D73" w:rsidRPr="00505D73" w:rsidRDefault="00505D7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8001BC" w:rsidRDefault="008001BC" w:rsidP="00486911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5</w:t>
            </w:r>
            <w:r w:rsidR="00486911">
              <w:rPr>
                <w:szCs w:val="28"/>
                <w:lang w:eastAsia="en-US"/>
              </w:rPr>
              <w:t>97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505D73" w:rsidRPr="00505D73" w:rsidRDefault="00505D73" w:rsidP="00486911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513" w:type="dxa"/>
            <w:gridSpan w:val="2"/>
            <w:hideMark/>
          </w:tcPr>
          <w:p w:rsidR="008001BC" w:rsidRDefault="008001BC" w:rsidP="006E1DC2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Про </w:t>
            </w:r>
            <w:r w:rsidR="00D00D76" w:rsidRPr="00156060">
              <w:rPr>
                <w:lang w:val="uk-UA"/>
              </w:rPr>
              <w:t>перепоховання</w:t>
            </w:r>
          </w:p>
          <w:p w:rsidR="006E1DC2" w:rsidRPr="00505D73" w:rsidRDefault="006E1DC2" w:rsidP="006E1DC2">
            <w:pPr>
              <w:pStyle w:val="a3"/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001BC" w:rsidTr="0030561B">
        <w:tc>
          <w:tcPr>
            <w:tcW w:w="2448" w:type="dxa"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8001BC" w:rsidRDefault="008001B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Куц Я. В.</w:t>
            </w:r>
          </w:p>
          <w:p w:rsidR="008001BC" w:rsidRDefault="008001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8001BC" w:rsidRDefault="008001B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05D73" w:rsidRPr="00505D73" w:rsidRDefault="00505D7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8001BC" w:rsidRDefault="008001BC" w:rsidP="00486911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5</w:t>
            </w:r>
            <w:r w:rsidR="00486911">
              <w:rPr>
                <w:szCs w:val="28"/>
                <w:lang w:eastAsia="en-US"/>
              </w:rPr>
              <w:t>98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505D73" w:rsidRPr="00505D73" w:rsidRDefault="00505D73" w:rsidP="00486911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513" w:type="dxa"/>
            <w:gridSpan w:val="2"/>
            <w:hideMark/>
          </w:tcPr>
          <w:p w:rsidR="008001BC" w:rsidRDefault="008001BC" w:rsidP="006E1DC2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D00D76" w:rsidRPr="00DD4F73">
              <w:t>створення конкурсної комісії</w:t>
            </w:r>
          </w:p>
          <w:p w:rsidR="006E1DC2" w:rsidRPr="00AE24F9" w:rsidRDefault="006E1DC2" w:rsidP="006E1DC2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c>
          <w:tcPr>
            <w:tcW w:w="2448" w:type="dxa"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8001BC" w:rsidRDefault="008001B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Куц Я. В.</w:t>
            </w:r>
          </w:p>
          <w:p w:rsidR="008001BC" w:rsidRDefault="008001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8001BC" w:rsidRDefault="008001B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E24F9" w:rsidRPr="00AE24F9" w:rsidRDefault="00AE24F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8001BC" w:rsidRDefault="008001BC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5</w:t>
            </w:r>
            <w:r w:rsidR="00486911">
              <w:rPr>
                <w:szCs w:val="28"/>
                <w:lang w:eastAsia="en-US"/>
              </w:rPr>
              <w:t>99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8001BC" w:rsidRDefault="008001BC">
            <w:pPr>
              <w:pStyle w:val="a9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RPr="0030561B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513" w:type="dxa"/>
            <w:gridSpan w:val="2"/>
            <w:hideMark/>
          </w:tcPr>
          <w:p w:rsidR="008001BC" w:rsidRDefault="008001BC" w:rsidP="006E1DC2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D00D76">
              <w:t>видалення зелених насаджень</w:t>
            </w:r>
          </w:p>
          <w:p w:rsidR="006E1DC2" w:rsidRPr="00AE24F9" w:rsidRDefault="006E1DC2" w:rsidP="006E1DC2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c>
          <w:tcPr>
            <w:tcW w:w="2448" w:type="dxa"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8001BC" w:rsidRDefault="008001B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r w:rsidR="00AE24F9">
              <w:rPr>
                <w:sz w:val="28"/>
                <w:szCs w:val="28"/>
                <w:lang w:eastAsia="en-US"/>
              </w:rPr>
              <w:t>Старіков Р. М.</w:t>
            </w:r>
          </w:p>
          <w:p w:rsidR="008001BC" w:rsidRDefault="008001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8001BC" w:rsidRDefault="008001B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E24F9" w:rsidRPr="00AE24F9" w:rsidRDefault="00AE24F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8001BC" w:rsidRDefault="008001BC" w:rsidP="00486911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486911">
              <w:rPr>
                <w:szCs w:val="28"/>
                <w:lang w:eastAsia="en-US"/>
              </w:rPr>
              <w:t>600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AE24F9" w:rsidRPr="00AE24F9" w:rsidRDefault="00AE24F9" w:rsidP="00486911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513" w:type="dxa"/>
            <w:gridSpan w:val="2"/>
            <w:hideMark/>
          </w:tcPr>
          <w:p w:rsidR="008001BC" w:rsidRPr="00AE24F9" w:rsidRDefault="008001BC" w:rsidP="006E1DC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D00D76" w:rsidRPr="00AE24F9">
              <w:rPr>
                <w:sz w:val="28"/>
                <w:szCs w:val="28"/>
              </w:rPr>
              <w:t>затвердження Статуту комунального підприємства «АТП-2528» Чернігівської міської ради у новій редакції</w:t>
            </w:r>
          </w:p>
          <w:p w:rsidR="006E1DC2" w:rsidRPr="00AE24F9" w:rsidRDefault="006E1DC2" w:rsidP="006E1DC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c>
          <w:tcPr>
            <w:tcW w:w="2448" w:type="dxa"/>
          </w:tcPr>
          <w:p w:rsidR="008001BC" w:rsidRDefault="008001BC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8001BC" w:rsidRDefault="008001B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r w:rsidR="00AE24F9">
              <w:rPr>
                <w:sz w:val="28"/>
                <w:szCs w:val="28"/>
                <w:lang w:eastAsia="en-US"/>
              </w:rPr>
              <w:t>Волок Р. В.</w:t>
            </w:r>
          </w:p>
          <w:p w:rsidR="008001BC" w:rsidRDefault="008001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8001BC" w:rsidRDefault="008001B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E24F9" w:rsidRPr="00AE24F9" w:rsidRDefault="00AE24F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486911">
              <w:rPr>
                <w:sz w:val="28"/>
                <w:szCs w:val="28"/>
                <w:lang w:eastAsia="en-US"/>
              </w:rPr>
              <w:t>601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8001BC" w:rsidRDefault="008001B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RPr="0030561B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513" w:type="dxa"/>
            <w:gridSpan w:val="2"/>
            <w:hideMark/>
          </w:tcPr>
          <w:p w:rsidR="008001BC" w:rsidRDefault="008001BC" w:rsidP="006E1DC2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D00D76">
              <w:rPr>
                <w:bCs/>
                <w:color w:val="000000"/>
                <w:spacing w:val="-10"/>
                <w:sz w:val="29"/>
                <w:szCs w:val="29"/>
                <w:lang w:eastAsia="uk-UA"/>
              </w:rPr>
              <w:t>надання згоди на передачу транспортних засобів</w:t>
            </w:r>
          </w:p>
          <w:p w:rsidR="006E1DC2" w:rsidRPr="00EF3C26" w:rsidRDefault="006E1DC2" w:rsidP="006E1DC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E24F9" w:rsidTr="0030561B">
        <w:tc>
          <w:tcPr>
            <w:tcW w:w="2448" w:type="dxa"/>
          </w:tcPr>
          <w:p w:rsidR="00AE24F9" w:rsidRDefault="00AE24F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AE24F9" w:rsidRDefault="00AE24F9" w:rsidP="004F15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Волок Р. В.</w:t>
            </w:r>
          </w:p>
          <w:p w:rsidR="00AE24F9" w:rsidRDefault="00AE24F9" w:rsidP="004F15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8001BC" w:rsidRDefault="008001B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F3C26" w:rsidRPr="00EF3C26" w:rsidRDefault="00EF3C2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486911">
              <w:rPr>
                <w:sz w:val="28"/>
                <w:szCs w:val="28"/>
                <w:lang w:eastAsia="en-US"/>
              </w:rPr>
              <w:t>602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8001BC" w:rsidRDefault="008001B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RPr="0030561B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СЛУХАЛИ:</w:t>
            </w:r>
          </w:p>
        </w:tc>
        <w:tc>
          <w:tcPr>
            <w:tcW w:w="7513" w:type="dxa"/>
            <w:gridSpan w:val="2"/>
            <w:hideMark/>
          </w:tcPr>
          <w:p w:rsidR="008001BC" w:rsidRPr="00EF3C26" w:rsidRDefault="008001BC" w:rsidP="006E1DC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szCs w:val="28"/>
                <w:lang w:eastAsia="en-US"/>
              </w:rPr>
              <w:t xml:space="preserve"> </w:t>
            </w:r>
            <w:r w:rsidR="00D00D76" w:rsidRPr="00EF3C26">
              <w:rPr>
                <w:sz w:val="28"/>
                <w:szCs w:val="28"/>
              </w:rPr>
              <w:t>перекриття руху автотранспорту</w:t>
            </w:r>
          </w:p>
          <w:p w:rsidR="006E1DC2" w:rsidRPr="00EF3C26" w:rsidRDefault="006E1DC2" w:rsidP="006E1DC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c>
          <w:tcPr>
            <w:tcW w:w="2448" w:type="dxa"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8001BC" w:rsidRDefault="008001BC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0D4C7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r w:rsidR="000D4C7B">
              <w:rPr>
                <w:sz w:val="28"/>
                <w:szCs w:val="28"/>
                <w:lang w:eastAsia="en-US"/>
              </w:rPr>
              <w:t>Вовк П. І.</w:t>
            </w:r>
          </w:p>
          <w:p w:rsidR="008001BC" w:rsidRDefault="000D4C7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8001BC" w:rsidRDefault="008001B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D4C7B" w:rsidRPr="000D4C7B" w:rsidRDefault="000D4C7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486911">
              <w:rPr>
                <w:sz w:val="28"/>
                <w:szCs w:val="28"/>
                <w:lang w:eastAsia="en-US"/>
              </w:rPr>
              <w:t>603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8001BC" w:rsidRPr="000D4C7B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11. СЛУХАЛИ:</w:t>
            </w:r>
          </w:p>
        </w:tc>
        <w:tc>
          <w:tcPr>
            <w:tcW w:w="7513" w:type="dxa"/>
            <w:gridSpan w:val="2"/>
            <w:hideMark/>
          </w:tcPr>
          <w:p w:rsidR="008001BC" w:rsidRPr="000D4C7B" w:rsidRDefault="008001BC" w:rsidP="006E1DC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D4C7B">
              <w:rPr>
                <w:sz w:val="28"/>
                <w:szCs w:val="28"/>
                <w:lang w:eastAsia="en-US"/>
              </w:rPr>
              <w:t xml:space="preserve">Про </w:t>
            </w:r>
            <w:r w:rsidR="00D00D76" w:rsidRPr="000D4C7B">
              <w:rPr>
                <w:sz w:val="28"/>
                <w:szCs w:val="28"/>
              </w:rPr>
              <w:t>внесення змін до рішення виконавчого комітету міської ради від 17 травня 2018 року №222 «Про зміну розміру  статутного капіталу комунального підприємства та затвердження  Статуту у новій редакції» та затвердження Статуту у новій редакції</w:t>
            </w:r>
          </w:p>
          <w:p w:rsidR="006E1DC2" w:rsidRPr="000D4C7B" w:rsidRDefault="006E1DC2" w:rsidP="006E1DC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D4C7B" w:rsidTr="0030561B">
        <w:tc>
          <w:tcPr>
            <w:tcW w:w="2448" w:type="dxa"/>
          </w:tcPr>
          <w:p w:rsidR="000D4C7B" w:rsidRDefault="000D4C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0D4C7B" w:rsidRDefault="000D4C7B" w:rsidP="004F158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 Вовк П. І.</w:t>
            </w:r>
          </w:p>
          <w:p w:rsidR="000D4C7B" w:rsidRDefault="000D4C7B" w:rsidP="004F15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8001BC" w:rsidRDefault="008001B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D4C7B" w:rsidRPr="000D4C7B" w:rsidRDefault="000D4C7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486911">
              <w:rPr>
                <w:sz w:val="28"/>
                <w:szCs w:val="28"/>
                <w:lang w:eastAsia="en-US"/>
              </w:rPr>
              <w:t>604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8001BC" w:rsidRDefault="008001B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СЛУХАЛИ:</w:t>
            </w:r>
          </w:p>
        </w:tc>
        <w:tc>
          <w:tcPr>
            <w:tcW w:w="7513" w:type="dxa"/>
            <w:gridSpan w:val="2"/>
            <w:hideMark/>
          </w:tcPr>
          <w:p w:rsidR="008001BC" w:rsidRDefault="008001BC" w:rsidP="006E1DC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D00D76" w:rsidRPr="000D4C7B">
              <w:rPr>
                <w:sz w:val="28"/>
                <w:szCs w:val="28"/>
              </w:rPr>
              <w:t>передачу жилих приміщень у власність громадян</w:t>
            </w:r>
          </w:p>
          <w:p w:rsidR="006E1DC2" w:rsidRPr="000D4C7B" w:rsidRDefault="006E1DC2" w:rsidP="006E1DC2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001BC" w:rsidTr="0030561B">
        <w:tc>
          <w:tcPr>
            <w:tcW w:w="2448" w:type="dxa"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8001BC" w:rsidRDefault="000D4C7B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</w:t>
            </w:r>
            <w:r w:rsidRPr="00BD4510">
              <w:rPr>
                <w:sz w:val="28"/>
                <w:szCs w:val="28"/>
                <w:lang w:eastAsia="en-US"/>
              </w:rPr>
              <w:t xml:space="preserve">: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D4510">
              <w:rPr>
                <w:sz w:val="28"/>
                <w:szCs w:val="28"/>
                <w:lang w:eastAsia="en-US"/>
              </w:rPr>
              <w:t xml:space="preserve">     </w:t>
            </w:r>
            <w:r>
              <w:rPr>
                <w:sz w:val="28"/>
                <w:szCs w:val="28"/>
                <w:lang w:eastAsia="en-US"/>
              </w:rPr>
              <w:t>Богуш С. М.</w:t>
            </w:r>
          </w:p>
          <w:p w:rsidR="008001BC" w:rsidRDefault="008001B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</w:t>
            </w:r>
            <w:r w:rsidR="000D4C7B"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0D4C7B" w:rsidRPr="000D4C7B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Атрошенко В. А.</w:t>
            </w:r>
          </w:p>
        </w:tc>
      </w:tr>
      <w:tr w:rsidR="000D4C7B" w:rsidTr="0030561B">
        <w:tc>
          <w:tcPr>
            <w:tcW w:w="2448" w:type="dxa"/>
            <w:hideMark/>
          </w:tcPr>
          <w:p w:rsidR="000D4C7B" w:rsidRDefault="000D4C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0D4C7B" w:rsidRDefault="000D4C7B" w:rsidP="004F15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D4C7B" w:rsidRPr="000D4C7B" w:rsidRDefault="000D4C7B" w:rsidP="004F15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486911">
              <w:rPr>
                <w:sz w:val="28"/>
                <w:szCs w:val="28"/>
                <w:lang w:eastAsia="en-US"/>
              </w:rPr>
              <w:t>605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8001BC" w:rsidRDefault="008001B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СЛУХАЛИ:</w:t>
            </w:r>
          </w:p>
        </w:tc>
        <w:tc>
          <w:tcPr>
            <w:tcW w:w="7513" w:type="dxa"/>
            <w:gridSpan w:val="2"/>
            <w:hideMark/>
          </w:tcPr>
          <w:p w:rsidR="008001BC" w:rsidRPr="000D4C7B" w:rsidRDefault="008001BC" w:rsidP="006E1DC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D00D76" w:rsidRPr="000D4C7B">
              <w:rPr>
                <w:sz w:val="28"/>
                <w:szCs w:val="28"/>
              </w:rPr>
              <w:t>внесення змін до обліків, видачу дубліката свідоцтва про право власності на житло</w:t>
            </w:r>
          </w:p>
          <w:p w:rsidR="006E1DC2" w:rsidRPr="000D4C7B" w:rsidRDefault="006E1DC2" w:rsidP="006E1DC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D4C7B" w:rsidTr="0030561B">
        <w:tc>
          <w:tcPr>
            <w:tcW w:w="2448" w:type="dxa"/>
          </w:tcPr>
          <w:p w:rsidR="000D4C7B" w:rsidRDefault="000D4C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0D4C7B" w:rsidRDefault="000D4C7B" w:rsidP="004F158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</w:t>
            </w:r>
            <w:r w:rsidRPr="00BD4510">
              <w:rPr>
                <w:sz w:val="28"/>
                <w:szCs w:val="28"/>
                <w:lang w:eastAsia="en-US"/>
              </w:rPr>
              <w:t xml:space="preserve">: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D4510">
              <w:rPr>
                <w:sz w:val="28"/>
                <w:szCs w:val="28"/>
                <w:lang w:eastAsia="en-US"/>
              </w:rPr>
              <w:t xml:space="preserve">     </w:t>
            </w:r>
            <w:r>
              <w:rPr>
                <w:sz w:val="28"/>
                <w:szCs w:val="28"/>
                <w:lang w:eastAsia="en-US"/>
              </w:rPr>
              <w:t>Богуш С. М.</w:t>
            </w:r>
          </w:p>
          <w:p w:rsidR="000D4C7B" w:rsidRDefault="000D4C7B" w:rsidP="004F15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</w:t>
            </w:r>
            <w:r w:rsidRPr="000D4C7B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Атрошенко В. А.</w:t>
            </w: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8001BC" w:rsidRDefault="008001B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D4C7B" w:rsidRPr="000D4C7B" w:rsidRDefault="000D4C7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8001BC" w:rsidRDefault="008001BC" w:rsidP="0048691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486911">
              <w:rPr>
                <w:sz w:val="28"/>
                <w:szCs w:val="28"/>
                <w:lang w:eastAsia="en-US"/>
              </w:rPr>
              <w:t>606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0D4C7B" w:rsidRPr="000D4C7B" w:rsidRDefault="000D4C7B" w:rsidP="0048691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 СЛУХАЛИ:</w:t>
            </w:r>
          </w:p>
        </w:tc>
        <w:tc>
          <w:tcPr>
            <w:tcW w:w="7513" w:type="dxa"/>
            <w:gridSpan w:val="2"/>
            <w:hideMark/>
          </w:tcPr>
          <w:p w:rsidR="006E1DC2" w:rsidRPr="000D4C7B" w:rsidRDefault="008001BC" w:rsidP="006E1DC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D00D76" w:rsidRPr="000D4C7B">
              <w:rPr>
                <w:kern w:val="28"/>
                <w:sz w:val="28"/>
                <w:szCs w:val="28"/>
              </w:rPr>
              <w:t xml:space="preserve">надання згоди на передачу </w:t>
            </w:r>
            <w:r w:rsidR="00D00D76" w:rsidRPr="000D4C7B">
              <w:rPr>
                <w:sz w:val="28"/>
                <w:szCs w:val="28"/>
              </w:rPr>
              <w:t>готових до експлуатації об’єктів</w:t>
            </w:r>
          </w:p>
        </w:tc>
      </w:tr>
      <w:tr w:rsidR="008001BC" w:rsidTr="0030561B">
        <w:tc>
          <w:tcPr>
            <w:tcW w:w="2448" w:type="dxa"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8001BC" w:rsidRDefault="008001BC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</w:t>
            </w:r>
            <w:r w:rsidR="003B0B2B">
              <w:rPr>
                <w:sz w:val="28"/>
                <w:szCs w:val="28"/>
                <w:lang w:eastAsia="en-US"/>
              </w:rPr>
              <w:t>Макаров О. В.</w:t>
            </w:r>
          </w:p>
          <w:p w:rsidR="008001BC" w:rsidRDefault="008001B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8001BC" w:rsidRDefault="008001B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3B0B2B" w:rsidRPr="003B0B2B" w:rsidRDefault="003B0B2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486911">
              <w:rPr>
                <w:sz w:val="28"/>
                <w:szCs w:val="28"/>
                <w:lang w:eastAsia="en-US"/>
              </w:rPr>
              <w:t>607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8001BC" w:rsidRDefault="008001B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 СЛУХАЛИ:</w:t>
            </w:r>
          </w:p>
        </w:tc>
        <w:tc>
          <w:tcPr>
            <w:tcW w:w="7513" w:type="dxa"/>
            <w:gridSpan w:val="2"/>
            <w:hideMark/>
          </w:tcPr>
          <w:p w:rsidR="008001BC" w:rsidRPr="003B0B2B" w:rsidRDefault="008001BC" w:rsidP="006E1DC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D00D76" w:rsidRPr="003B0B2B">
              <w:rPr>
                <w:sz w:val="28"/>
                <w:szCs w:val="28"/>
              </w:rPr>
              <w:t>внесення змін до Програми комп’ютеризації закладів та установ освіти міста Чернігова на 2016-2020 роки</w:t>
            </w:r>
          </w:p>
          <w:p w:rsidR="006E1DC2" w:rsidRPr="003B0B2B" w:rsidRDefault="006E1DC2" w:rsidP="006E1DC2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001BC" w:rsidTr="0030561B">
        <w:tc>
          <w:tcPr>
            <w:tcW w:w="2448" w:type="dxa"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8001BC" w:rsidRDefault="003B0B2B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</w:t>
            </w:r>
            <w:r w:rsidRPr="00BD4510">
              <w:rPr>
                <w:sz w:val="28"/>
                <w:szCs w:val="28"/>
                <w:lang w:eastAsia="en-US"/>
              </w:rPr>
              <w:t xml:space="preserve">: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D4510">
              <w:rPr>
                <w:sz w:val="28"/>
                <w:szCs w:val="28"/>
                <w:lang w:eastAsia="en-US"/>
              </w:rPr>
              <w:t xml:space="preserve">     </w:t>
            </w:r>
            <w:r>
              <w:rPr>
                <w:sz w:val="28"/>
                <w:szCs w:val="28"/>
                <w:lang w:eastAsia="en-US"/>
              </w:rPr>
              <w:t>Горна О. В.</w:t>
            </w:r>
          </w:p>
          <w:p w:rsidR="008001BC" w:rsidRDefault="008001B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8001BC" w:rsidRDefault="008001B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3B0B2B" w:rsidRPr="003B0B2B" w:rsidRDefault="003B0B2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8001BC" w:rsidRDefault="008001BC" w:rsidP="0048691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486911">
              <w:rPr>
                <w:sz w:val="28"/>
                <w:szCs w:val="28"/>
                <w:lang w:eastAsia="en-US"/>
              </w:rPr>
              <w:t>608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3B0B2B" w:rsidRPr="003B0B2B" w:rsidRDefault="003B0B2B" w:rsidP="0048691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 СЛУХАЛИ:</w:t>
            </w:r>
          </w:p>
        </w:tc>
        <w:tc>
          <w:tcPr>
            <w:tcW w:w="7513" w:type="dxa"/>
            <w:gridSpan w:val="2"/>
            <w:hideMark/>
          </w:tcPr>
          <w:p w:rsidR="008001BC" w:rsidRDefault="008001BC" w:rsidP="006E1DC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D00D76" w:rsidRPr="00DD53FF">
              <w:rPr>
                <w:sz w:val="27"/>
                <w:szCs w:val="27"/>
              </w:rPr>
              <w:t>організацію харчування дітей</w:t>
            </w:r>
            <w:r w:rsidR="00D00D76">
              <w:rPr>
                <w:sz w:val="27"/>
                <w:szCs w:val="27"/>
              </w:rPr>
              <w:t xml:space="preserve"> </w:t>
            </w:r>
            <w:r w:rsidR="00D00D76" w:rsidRPr="00DD53FF">
              <w:rPr>
                <w:sz w:val="27"/>
                <w:szCs w:val="27"/>
              </w:rPr>
              <w:t>у закладах освіти міста Чернігова</w:t>
            </w:r>
            <w:r w:rsidR="00D00D76">
              <w:rPr>
                <w:sz w:val="27"/>
                <w:szCs w:val="27"/>
              </w:rPr>
              <w:t xml:space="preserve"> </w:t>
            </w:r>
            <w:r w:rsidR="00D00D76" w:rsidRPr="00DD53FF">
              <w:rPr>
                <w:sz w:val="27"/>
                <w:szCs w:val="27"/>
              </w:rPr>
              <w:t>комунальної форми власності</w:t>
            </w:r>
          </w:p>
          <w:p w:rsidR="006E1DC2" w:rsidRPr="003B0B2B" w:rsidRDefault="006E1DC2" w:rsidP="006E1DC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c>
          <w:tcPr>
            <w:tcW w:w="2448" w:type="dxa"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8001BC" w:rsidRDefault="003B0B2B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</w:t>
            </w:r>
            <w:r w:rsidRPr="00BD4510">
              <w:rPr>
                <w:sz w:val="28"/>
                <w:szCs w:val="28"/>
                <w:lang w:eastAsia="en-US"/>
              </w:rPr>
              <w:t xml:space="preserve">: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D4510">
              <w:rPr>
                <w:sz w:val="28"/>
                <w:szCs w:val="28"/>
                <w:lang w:eastAsia="en-US"/>
              </w:rPr>
              <w:t xml:space="preserve">     </w:t>
            </w:r>
            <w:r>
              <w:rPr>
                <w:sz w:val="28"/>
                <w:szCs w:val="28"/>
                <w:lang w:eastAsia="en-US"/>
              </w:rPr>
              <w:t>Горна О. В.</w:t>
            </w:r>
          </w:p>
          <w:p w:rsidR="003B0B2B" w:rsidRDefault="003B0B2B" w:rsidP="003B0B2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Лисенко О. Ю.</w:t>
            </w:r>
          </w:p>
          <w:p w:rsidR="003B0B2B" w:rsidRDefault="003B0B2B" w:rsidP="003B0B2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Чернен</w:t>
            </w:r>
            <w:r>
              <w:rPr>
                <w:sz w:val="28"/>
                <w:szCs w:val="28"/>
                <w:lang w:eastAsia="en-US"/>
              </w:rPr>
              <w:t>ко А. В.</w:t>
            </w:r>
          </w:p>
          <w:p w:rsidR="003B0B2B" w:rsidRDefault="003B0B2B" w:rsidP="003B0B2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П.</w:t>
            </w:r>
          </w:p>
          <w:p w:rsidR="008001BC" w:rsidRDefault="003B0B2B" w:rsidP="003B0B2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r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8001BC" w:rsidRDefault="008001B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3B0B2B" w:rsidRPr="003B0B2B" w:rsidRDefault="003B0B2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486911">
              <w:rPr>
                <w:sz w:val="28"/>
                <w:szCs w:val="28"/>
                <w:lang w:eastAsia="en-US"/>
              </w:rPr>
              <w:t>609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8001BC" w:rsidRDefault="008001B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 СЛУХАЛИ:</w:t>
            </w:r>
          </w:p>
        </w:tc>
        <w:tc>
          <w:tcPr>
            <w:tcW w:w="7513" w:type="dxa"/>
            <w:gridSpan w:val="2"/>
            <w:hideMark/>
          </w:tcPr>
          <w:p w:rsidR="008001BC" w:rsidRPr="003B0B2B" w:rsidRDefault="008001BC" w:rsidP="006E1DC2">
            <w:pPr>
              <w:spacing w:line="276" w:lineRule="auto"/>
              <w:jc w:val="both"/>
              <w:rPr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D00D76" w:rsidRPr="003B0B2B">
              <w:rPr>
                <w:sz w:val="28"/>
                <w:szCs w:val="28"/>
              </w:rPr>
              <w:t>надання дозволу комунальному некомерційному підприємству «Чернігівська міська лікарня № 1» Чернігівської міської ради на укладення договорів</w:t>
            </w:r>
          </w:p>
          <w:p w:rsidR="006E1DC2" w:rsidRPr="003B0B2B" w:rsidRDefault="006E1DC2" w:rsidP="006E1DC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94334" w:rsidTr="0030561B">
        <w:tc>
          <w:tcPr>
            <w:tcW w:w="2448" w:type="dxa"/>
          </w:tcPr>
          <w:p w:rsidR="00F94334" w:rsidRDefault="00F943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F94334" w:rsidRDefault="00F94334" w:rsidP="004F15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Кухар В. В.</w:t>
            </w:r>
          </w:p>
          <w:p w:rsidR="00F94334" w:rsidRDefault="00F94334" w:rsidP="004F15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8001BC" w:rsidRDefault="008001B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F94334" w:rsidRPr="00F94334" w:rsidRDefault="00F9433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486911">
              <w:rPr>
                <w:sz w:val="28"/>
                <w:szCs w:val="28"/>
                <w:lang w:eastAsia="en-US"/>
              </w:rPr>
              <w:t>610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8001BC" w:rsidRDefault="008001B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RPr="0030561B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 СЛУХАЛИ:</w:t>
            </w:r>
          </w:p>
        </w:tc>
        <w:tc>
          <w:tcPr>
            <w:tcW w:w="7513" w:type="dxa"/>
            <w:gridSpan w:val="2"/>
          </w:tcPr>
          <w:p w:rsidR="006E1DC2" w:rsidRPr="00F94334" w:rsidRDefault="008001BC">
            <w:pPr>
              <w:spacing w:line="276" w:lineRule="auto"/>
              <w:jc w:val="both"/>
              <w:rPr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D00D76" w:rsidRPr="00F94334">
              <w:rPr>
                <w:sz w:val="28"/>
                <w:szCs w:val="28"/>
              </w:rPr>
              <w:t>надання дозволу комунальному некомерційному підприємству «Чернігівська міська лікарня № 2» Чернігівської міської ради на укладення договору</w:t>
            </w:r>
          </w:p>
          <w:p w:rsidR="008001BC" w:rsidRDefault="008001B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94334" w:rsidTr="0030561B">
        <w:tc>
          <w:tcPr>
            <w:tcW w:w="2448" w:type="dxa"/>
          </w:tcPr>
          <w:p w:rsidR="00F94334" w:rsidRDefault="00F943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F94334" w:rsidRDefault="00F94334" w:rsidP="004F15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Кухар В. В.</w:t>
            </w:r>
          </w:p>
          <w:p w:rsidR="00F94334" w:rsidRDefault="00F94334" w:rsidP="004F15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8001BC" w:rsidRDefault="008001B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8001BC" w:rsidRDefault="008001B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486911">
              <w:rPr>
                <w:sz w:val="28"/>
                <w:szCs w:val="28"/>
                <w:lang w:eastAsia="en-US"/>
              </w:rPr>
              <w:t>611</w:t>
            </w:r>
            <w:r>
              <w:rPr>
                <w:sz w:val="28"/>
                <w:szCs w:val="28"/>
                <w:lang w:eastAsia="en-US"/>
              </w:rPr>
              <w:t xml:space="preserve">  додається</w:t>
            </w:r>
          </w:p>
          <w:p w:rsidR="008001BC" w:rsidRDefault="008001B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 СЛУХАЛИ:</w:t>
            </w:r>
          </w:p>
        </w:tc>
        <w:tc>
          <w:tcPr>
            <w:tcW w:w="7513" w:type="dxa"/>
            <w:gridSpan w:val="2"/>
            <w:hideMark/>
          </w:tcPr>
          <w:p w:rsidR="008001BC" w:rsidRPr="00F94334" w:rsidRDefault="008001BC" w:rsidP="006E1DC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D00D76" w:rsidRPr="00F94334">
              <w:rPr>
                <w:sz w:val="28"/>
                <w:szCs w:val="28"/>
              </w:rPr>
              <w:t>надання дозволу комунальному некомерційному підприємству «Чернігівська міська лікарня № 3» Чернігівської міської ради на укладення договору</w:t>
            </w:r>
          </w:p>
          <w:p w:rsidR="006E1DC2" w:rsidRPr="00F94334" w:rsidRDefault="006E1DC2" w:rsidP="006E1DC2">
            <w:pPr>
              <w:spacing w:line="276" w:lineRule="auto"/>
              <w:jc w:val="both"/>
              <w:rPr>
                <w:bCs/>
                <w:iCs/>
                <w:sz w:val="16"/>
                <w:szCs w:val="16"/>
                <w:lang w:eastAsia="en-US"/>
              </w:rPr>
            </w:pPr>
          </w:p>
        </w:tc>
      </w:tr>
      <w:tr w:rsidR="00F94334" w:rsidTr="0030561B">
        <w:tc>
          <w:tcPr>
            <w:tcW w:w="2448" w:type="dxa"/>
          </w:tcPr>
          <w:p w:rsidR="00F94334" w:rsidRDefault="00F943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F94334" w:rsidRDefault="00F94334" w:rsidP="004F15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Кухар В. В.</w:t>
            </w:r>
          </w:p>
          <w:p w:rsidR="00F94334" w:rsidRDefault="00F94334" w:rsidP="004F15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8001BC" w:rsidRDefault="008001B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8001BC" w:rsidRDefault="008001B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486911">
              <w:rPr>
                <w:sz w:val="28"/>
                <w:szCs w:val="28"/>
                <w:lang w:eastAsia="en-US"/>
              </w:rPr>
              <w:t>612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8001BC" w:rsidRDefault="008001B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20. СЛУХАЛИ:</w:t>
            </w:r>
          </w:p>
        </w:tc>
        <w:tc>
          <w:tcPr>
            <w:tcW w:w="7513" w:type="dxa"/>
            <w:gridSpan w:val="2"/>
            <w:hideMark/>
          </w:tcPr>
          <w:p w:rsidR="008001BC" w:rsidRPr="00F94334" w:rsidRDefault="008001BC" w:rsidP="006E1DC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D00D76" w:rsidRPr="00F94334">
              <w:rPr>
                <w:sz w:val="28"/>
                <w:szCs w:val="28"/>
              </w:rPr>
              <w:t>надання дозволу комунальному некомерційному підприємству «Чернігівська міська лікарня № 4» Чернігівської міської ради на укладення договору</w:t>
            </w:r>
          </w:p>
          <w:p w:rsidR="006E1DC2" w:rsidRPr="00F94334" w:rsidRDefault="006E1DC2" w:rsidP="006E1DC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94334" w:rsidTr="0030561B">
        <w:tc>
          <w:tcPr>
            <w:tcW w:w="2448" w:type="dxa"/>
          </w:tcPr>
          <w:p w:rsidR="00F94334" w:rsidRDefault="00F943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F94334" w:rsidRDefault="00F94334" w:rsidP="004F15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Кухар В. В.</w:t>
            </w:r>
          </w:p>
          <w:p w:rsidR="00F94334" w:rsidRDefault="00F94334" w:rsidP="004F15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8001BC" w:rsidRDefault="008001B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8001BC" w:rsidRDefault="008001B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486911">
              <w:rPr>
                <w:sz w:val="28"/>
                <w:szCs w:val="28"/>
                <w:lang w:eastAsia="en-US"/>
              </w:rPr>
              <w:t>613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8001BC" w:rsidRDefault="008001B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 СЛУХАЛИ:</w:t>
            </w:r>
          </w:p>
        </w:tc>
        <w:tc>
          <w:tcPr>
            <w:tcW w:w="7513" w:type="dxa"/>
            <w:gridSpan w:val="2"/>
            <w:hideMark/>
          </w:tcPr>
          <w:p w:rsidR="008001BC" w:rsidRPr="00F94334" w:rsidRDefault="008001BC" w:rsidP="006E1DC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D00D76" w:rsidRPr="00F94334">
              <w:rPr>
                <w:sz w:val="28"/>
                <w:szCs w:val="28"/>
              </w:rPr>
              <w:t>надання дозволу комунальному некомерційному підприємству «Дитяча поліклініка № 1» Чернігівської міської ради на укладення договору</w:t>
            </w:r>
          </w:p>
          <w:p w:rsidR="006E1DC2" w:rsidRPr="00F94334" w:rsidRDefault="006E1DC2" w:rsidP="006E1DC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94334" w:rsidTr="0030561B">
        <w:tc>
          <w:tcPr>
            <w:tcW w:w="2448" w:type="dxa"/>
          </w:tcPr>
          <w:p w:rsidR="00F94334" w:rsidRDefault="00F943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F94334" w:rsidRDefault="00F94334" w:rsidP="004F15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Кухар В. В.</w:t>
            </w:r>
          </w:p>
          <w:p w:rsidR="00F94334" w:rsidRDefault="00F94334" w:rsidP="004F15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8001BC" w:rsidRDefault="008001B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8001BC" w:rsidRDefault="008001B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486911">
              <w:rPr>
                <w:sz w:val="28"/>
                <w:szCs w:val="28"/>
                <w:lang w:eastAsia="en-US"/>
              </w:rPr>
              <w:t>614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8001BC" w:rsidRDefault="008001B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 СЛУХАЛИ:</w:t>
            </w:r>
          </w:p>
        </w:tc>
        <w:tc>
          <w:tcPr>
            <w:tcW w:w="7513" w:type="dxa"/>
            <w:gridSpan w:val="2"/>
          </w:tcPr>
          <w:p w:rsidR="006E1DC2" w:rsidRPr="00F94334" w:rsidRDefault="008001BC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D00D76" w:rsidRPr="00F94334">
              <w:rPr>
                <w:sz w:val="28"/>
                <w:szCs w:val="28"/>
              </w:rPr>
              <w:t>надання дозволу комунальному некомерційному підприємству «Дитяча поліклініка № 2» Чернігівської міської ради на укладення договору</w:t>
            </w:r>
          </w:p>
          <w:p w:rsidR="008001BC" w:rsidRDefault="008001B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94334" w:rsidTr="0030561B">
        <w:tc>
          <w:tcPr>
            <w:tcW w:w="2448" w:type="dxa"/>
          </w:tcPr>
          <w:p w:rsidR="00F94334" w:rsidRDefault="00F943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F94334" w:rsidRDefault="00F94334" w:rsidP="004F15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Кухар В. В.</w:t>
            </w:r>
          </w:p>
          <w:p w:rsidR="00F94334" w:rsidRDefault="00F94334" w:rsidP="004F15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8001BC" w:rsidRDefault="008001B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8001BC" w:rsidRDefault="008001B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486911">
              <w:rPr>
                <w:sz w:val="28"/>
                <w:szCs w:val="28"/>
                <w:lang w:eastAsia="en-US"/>
              </w:rPr>
              <w:t>615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8001BC" w:rsidRDefault="008001B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 СЛУХАЛИ:</w:t>
            </w:r>
          </w:p>
        </w:tc>
        <w:tc>
          <w:tcPr>
            <w:tcW w:w="7513" w:type="dxa"/>
            <w:gridSpan w:val="2"/>
            <w:hideMark/>
          </w:tcPr>
          <w:p w:rsidR="008001BC" w:rsidRPr="00F94334" w:rsidRDefault="008001BC" w:rsidP="006E1DC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D00D76" w:rsidRPr="00F94334">
              <w:rPr>
                <w:color w:val="000000"/>
                <w:sz w:val="28"/>
                <w:szCs w:val="28"/>
              </w:rPr>
              <w:t>надання згоди на передачу пристрою електронного хронометражу</w:t>
            </w:r>
          </w:p>
          <w:p w:rsidR="006E1DC2" w:rsidRPr="00F94334" w:rsidRDefault="006E1DC2" w:rsidP="006E1DC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RPr="0030561B" w:rsidTr="0030561B">
        <w:tc>
          <w:tcPr>
            <w:tcW w:w="2448" w:type="dxa"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8001BC" w:rsidRDefault="00F9433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eastAsia="en-US"/>
              </w:rPr>
              <w:t>Дериземля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  <w:p w:rsidR="008001BC" w:rsidRDefault="008001B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8001BC" w:rsidRDefault="008001B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F94334" w:rsidRPr="00F94334" w:rsidRDefault="00F9433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486911">
              <w:rPr>
                <w:sz w:val="28"/>
                <w:szCs w:val="28"/>
                <w:lang w:eastAsia="en-US"/>
              </w:rPr>
              <w:t>616</w:t>
            </w:r>
            <w:r>
              <w:rPr>
                <w:sz w:val="28"/>
                <w:szCs w:val="28"/>
                <w:lang w:eastAsia="en-US"/>
              </w:rPr>
              <w:t xml:space="preserve">  додається</w:t>
            </w:r>
          </w:p>
          <w:p w:rsidR="008001BC" w:rsidRDefault="008001B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rPr>
          <w:trHeight w:val="721"/>
        </w:trPr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 СЛУХАЛИ:</w:t>
            </w:r>
          </w:p>
        </w:tc>
        <w:tc>
          <w:tcPr>
            <w:tcW w:w="7513" w:type="dxa"/>
            <w:gridSpan w:val="2"/>
          </w:tcPr>
          <w:p w:rsidR="006E1DC2" w:rsidRPr="00F94334" w:rsidRDefault="008001BC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D00D76" w:rsidRPr="00F94334">
              <w:rPr>
                <w:sz w:val="28"/>
                <w:szCs w:val="28"/>
              </w:rPr>
              <w:t>затвердження Порядку проведення конкурсу</w:t>
            </w:r>
          </w:p>
          <w:p w:rsidR="008001BC" w:rsidRDefault="008001BC">
            <w:pPr>
              <w:pStyle w:val="a4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rPr>
          <w:trHeight w:val="721"/>
        </w:trPr>
        <w:tc>
          <w:tcPr>
            <w:tcW w:w="2448" w:type="dxa"/>
          </w:tcPr>
          <w:p w:rsidR="008001BC" w:rsidRDefault="008001BC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8001BC" w:rsidRDefault="008001BC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F94334">
              <w:rPr>
                <w:sz w:val="28"/>
                <w:szCs w:val="28"/>
                <w:lang w:eastAsia="en-US"/>
              </w:rPr>
              <w:t>Шевчук О. І.</w:t>
            </w:r>
          </w:p>
          <w:p w:rsidR="008001BC" w:rsidRDefault="00F9433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8001BC" w:rsidTr="0030561B">
        <w:trPr>
          <w:trHeight w:val="541"/>
        </w:trPr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8001BC" w:rsidRDefault="008001B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</w:tc>
      </w:tr>
      <w:tr w:rsidR="008001BC" w:rsidTr="0030561B">
        <w:trPr>
          <w:trHeight w:val="535"/>
        </w:trPr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486911">
              <w:rPr>
                <w:sz w:val="28"/>
                <w:szCs w:val="28"/>
                <w:lang w:eastAsia="en-US"/>
              </w:rPr>
              <w:t>617</w:t>
            </w:r>
            <w:r>
              <w:rPr>
                <w:sz w:val="28"/>
                <w:szCs w:val="28"/>
                <w:lang w:eastAsia="en-US"/>
              </w:rPr>
              <w:t xml:space="preserve">  додається</w:t>
            </w:r>
          </w:p>
          <w:p w:rsidR="008001BC" w:rsidRDefault="008001B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rPr>
          <w:trHeight w:val="535"/>
        </w:trPr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 СЛУХАЛИ:</w:t>
            </w:r>
          </w:p>
        </w:tc>
        <w:tc>
          <w:tcPr>
            <w:tcW w:w="7513" w:type="dxa"/>
            <w:gridSpan w:val="2"/>
            <w:hideMark/>
          </w:tcPr>
          <w:p w:rsidR="008001BC" w:rsidRPr="00F77D37" w:rsidRDefault="008001BC" w:rsidP="006E1DC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 w:rsidR="00D00D76" w:rsidRPr="00F77D37">
              <w:rPr>
                <w:sz w:val="28"/>
                <w:szCs w:val="28"/>
              </w:rPr>
              <w:t>перерахування внеску у статутний капітал комунального підприємства</w:t>
            </w:r>
          </w:p>
          <w:p w:rsidR="006E1DC2" w:rsidRPr="00F77D37" w:rsidRDefault="006E1DC2" w:rsidP="006E1DC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rPr>
          <w:trHeight w:val="721"/>
        </w:trPr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8001BC" w:rsidRDefault="008001BC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</w:t>
            </w:r>
            <w:r w:rsidR="00F77D37">
              <w:rPr>
                <w:sz w:val="28"/>
                <w:szCs w:val="28"/>
                <w:lang w:eastAsia="en-US"/>
              </w:rPr>
              <w:t>Гоголь М. О.</w:t>
            </w:r>
          </w:p>
          <w:p w:rsidR="008001BC" w:rsidRDefault="008001B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8001BC" w:rsidTr="0030561B">
        <w:trPr>
          <w:trHeight w:val="441"/>
        </w:trPr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8001BC" w:rsidRDefault="008001B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F77D37" w:rsidRPr="00F77D37" w:rsidRDefault="00F77D37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rPr>
          <w:trHeight w:val="575"/>
        </w:trPr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8001BC" w:rsidRDefault="008001BC" w:rsidP="0048691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486911">
              <w:rPr>
                <w:sz w:val="28"/>
                <w:szCs w:val="28"/>
                <w:lang w:eastAsia="en-US"/>
              </w:rPr>
              <w:t>618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</w:tc>
      </w:tr>
      <w:tr w:rsidR="008001BC" w:rsidTr="0030561B">
        <w:trPr>
          <w:trHeight w:val="721"/>
        </w:trPr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8001BC" w:rsidRPr="00F77D37" w:rsidRDefault="008001BC" w:rsidP="006E1DC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 w:rsidR="006A54BE" w:rsidRPr="00F77D37">
              <w:rPr>
                <w:color w:val="222222"/>
                <w:sz w:val="28"/>
                <w:szCs w:val="28"/>
              </w:rPr>
              <w:t>надання згоди на передачу майна</w:t>
            </w:r>
          </w:p>
          <w:p w:rsidR="006E1DC2" w:rsidRPr="00F77D37" w:rsidRDefault="006E1DC2" w:rsidP="006E1DC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77D37" w:rsidTr="0030561B">
        <w:trPr>
          <w:trHeight w:val="721"/>
        </w:trPr>
        <w:tc>
          <w:tcPr>
            <w:tcW w:w="2448" w:type="dxa"/>
          </w:tcPr>
          <w:p w:rsidR="00F77D37" w:rsidRDefault="00F77D37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77D37" w:rsidRDefault="00F77D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F77D37" w:rsidRDefault="00F77D37" w:rsidP="004F158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Гоголь М. О.</w:t>
            </w:r>
          </w:p>
          <w:p w:rsidR="00F77D37" w:rsidRDefault="00F77D37" w:rsidP="004F15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8001BC" w:rsidTr="0030561B">
        <w:trPr>
          <w:trHeight w:val="581"/>
        </w:trPr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8001BC" w:rsidRDefault="008001B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</w:tc>
      </w:tr>
      <w:tr w:rsidR="008001BC" w:rsidTr="0030561B">
        <w:trPr>
          <w:trHeight w:val="575"/>
        </w:trPr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8001BC" w:rsidRDefault="008001BC" w:rsidP="00486911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486911">
              <w:rPr>
                <w:szCs w:val="28"/>
                <w:lang w:eastAsia="en-US"/>
              </w:rPr>
              <w:t>619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</w:tc>
      </w:tr>
      <w:tr w:rsidR="008001BC" w:rsidRPr="0030561B" w:rsidTr="0030561B">
        <w:trPr>
          <w:trHeight w:val="721"/>
        </w:trPr>
        <w:tc>
          <w:tcPr>
            <w:tcW w:w="2448" w:type="dxa"/>
            <w:hideMark/>
          </w:tcPr>
          <w:p w:rsidR="008001BC" w:rsidRDefault="008001BC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27. СЛУХАЛИ: </w:t>
            </w:r>
          </w:p>
        </w:tc>
        <w:tc>
          <w:tcPr>
            <w:tcW w:w="7513" w:type="dxa"/>
            <w:gridSpan w:val="2"/>
          </w:tcPr>
          <w:p w:rsidR="006E1DC2" w:rsidRPr="00F77D37" w:rsidRDefault="008001BC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6A54BE" w:rsidRPr="00F77D37">
              <w:rPr>
                <w:sz w:val="28"/>
                <w:szCs w:val="28"/>
              </w:rPr>
              <w:t>надання одноразової матеріальної допомоги при народженні дитини</w:t>
            </w:r>
          </w:p>
          <w:p w:rsidR="008001BC" w:rsidRDefault="008001B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4780C" w:rsidTr="0030561B">
        <w:trPr>
          <w:trHeight w:val="721"/>
        </w:trPr>
        <w:tc>
          <w:tcPr>
            <w:tcW w:w="2448" w:type="dxa"/>
          </w:tcPr>
          <w:p w:rsidR="0044780C" w:rsidRDefault="0044780C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44780C" w:rsidRDefault="0044780C" w:rsidP="004F15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Корюковець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Д.</w:t>
            </w:r>
          </w:p>
          <w:p w:rsidR="0044780C" w:rsidRDefault="0044780C" w:rsidP="004F15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Ломако О. А.</w:t>
            </w:r>
          </w:p>
          <w:p w:rsidR="0044780C" w:rsidRDefault="0044780C" w:rsidP="004F15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Лисенко О. Ю.</w:t>
            </w:r>
          </w:p>
          <w:p w:rsidR="0044780C" w:rsidRDefault="0044780C" w:rsidP="004F15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Козир О. І.</w:t>
            </w:r>
          </w:p>
          <w:p w:rsidR="0044780C" w:rsidRDefault="0044780C" w:rsidP="004F15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Атрошенко В. А.</w:t>
            </w:r>
          </w:p>
        </w:tc>
      </w:tr>
      <w:tr w:rsidR="008001BC" w:rsidTr="0044780C">
        <w:trPr>
          <w:trHeight w:val="561"/>
        </w:trPr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8001BC" w:rsidRDefault="008001B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8001BC" w:rsidRDefault="008001B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rPr>
          <w:trHeight w:val="582"/>
        </w:trPr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8001BC" w:rsidRDefault="008001BC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486911">
              <w:rPr>
                <w:szCs w:val="28"/>
                <w:lang w:eastAsia="en-US"/>
              </w:rPr>
              <w:t>620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8001BC" w:rsidRDefault="008001BC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RPr="0030561B" w:rsidTr="0030561B">
        <w:trPr>
          <w:trHeight w:val="721"/>
        </w:trPr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 СЛУХАЛИ:</w:t>
            </w:r>
          </w:p>
        </w:tc>
        <w:tc>
          <w:tcPr>
            <w:tcW w:w="7513" w:type="dxa"/>
            <w:gridSpan w:val="2"/>
          </w:tcPr>
          <w:p w:rsidR="006E1DC2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6A54BE" w:rsidRPr="0044780C">
              <w:rPr>
                <w:sz w:val="28"/>
                <w:szCs w:val="28"/>
              </w:rPr>
              <w:t>затвердження та надання містобудівних умов і обмежень забудови земельних ділянок</w:t>
            </w:r>
          </w:p>
          <w:p w:rsidR="008001BC" w:rsidRDefault="008001B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rPr>
          <w:trHeight w:val="721"/>
        </w:trPr>
        <w:tc>
          <w:tcPr>
            <w:tcW w:w="2448" w:type="dxa"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8001BC" w:rsidRDefault="008001B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r w:rsidR="0044780C">
              <w:rPr>
                <w:sz w:val="28"/>
                <w:szCs w:val="28"/>
                <w:lang w:eastAsia="en-US"/>
              </w:rPr>
              <w:t>Калюжний С. С.</w:t>
            </w:r>
          </w:p>
          <w:p w:rsidR="0044780C" w:rsidRDefault="0044780C" w:rsidP="0044780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Ломако О. А.</w:t>
            </w:r>
          </w:p>
          <w:p w:rsidR="0044780C" w:rsidRDefault="0044780C" w:rsidP="0044780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</w:t>
            </w:r>
            <w:r>
              <w:rPr>
                <w:sz w:val="28"/>
                <w:szCs w:val="28"/>
                <w:lang w:eastAsia="en-US"/>
              </w:rPr>
              <w:t>Черненок М. П.</w:t>
            </w:r>
          </w:p>
          <w:p w:rsidR="0044780C" w:rsidRDefault="0044780C" w:rsidP="0044780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Козир О. І.</w:t>
            </w:r>
          </w:p>
          <w:p w:rsidR="0044780C" w:rsidRDefault="0044780C" w:rsidP="0044780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П.</w:t>
            </w:r>
          </w:p>
          <w:p w:rsidR="0044780C" w:rsidRDefault="0044780C" w:rsidP="0044780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Фесенко С. І.</w:t>
            </w:r>
          </w:p>
          <w:p w:rsidR="008001BC" w:rsidRDefault="0044780C" w:rsidP="004478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Атрошенко В. А.</w:t>
            </w:r>
          </w:p>
          <w:p w:rsidR="0044780C" w:rsidRDefault="0044780C" w:rsidP="0044780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Міський голова Атрошенко В. А. вніс та поставив на голосування пропозицію зня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ти цей проект рішення з розгляду</w:t>
            </w:r>
          </w:p>
          <w:p w:rsidR="0044780C" w:rsidRPr="0044780C" w:rsidRDefault="0044780C" w:rsidP="0044780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rPr>
          <w:trHeight w:val="553"/>
        </w:trPr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8001BC" w:rsidRDefault="008001B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</w:tc>
      </w:tr>
      <w:tr w:rsidR="008001BC" w:rsidTr="0030561B">
        <w:trPr>
          <w:trHeight w:val="561"/>
        </w:trPr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8001BC" w:rsidRDefault="0044780C" w:rsidP="00486911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Проект рішення знято з розгляду</w:t>
            </w:r>
          </w:p>
        </w:tc>
      </w:tr>
      <w:tr w:rsidR="008001BC" w:rsidTr="0030561B">
        <w:trPr>
          <w:trHeight w:val="721"/>
        </w:trPr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 СЛУХАЛИ:</w:t>
            </w:r>
          </w:p>
        </w:tc>
        <w:tc>
          <w:tcPr>
            <w:tcW w:w="7513" w:type="dxa"/>
            <w:gridSpan w:val="2"/>
          </w:tcPr>
          <w:p w:rsidR="006E1DC2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6A54BE" w:rsidRPr="0044780C">
              <w:rPr>
                <w:sz w:val="28"/>
                <w:szCs w:val="28"/>
              </w:rPr>
              <w:t>присвоєння та зміну поштових адрес об'єктам нерухомого майна</w:t>
            </w:r>
          </w:p>
          <w:p w:rsidR="008001BC" w:rsidRDefault="008001B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rPr>
          <w:trHeight w:val="721"/>
        </w:trPr>
        <w:tc>
          <w:tcPr>
            <w:tcW w:w="2448" w:type="dxa"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8001BC" w:rsidRDefault="008001B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r w:rsidR="0044780C">
              <w:rPr>
                <w:sz w:val="28"/>
                <w:szCs w:val="28"/>
                <w:lang w:eastAsia="en-US"/>
              </w:rPr>
              <w:t>Калюжний С. С.</w:t>
            </w:r>
          </w:p>
          <w:p w:rsidR="0044780C" w:rsidRDefault="0044780C" w:rsidP="0044780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Лисенко О. Ю.</w:t>
            </w:r>
          </w:p>
          <w:p w:rsidR="008001BC" w:rsidRDefault="0044780C" w:rsidP="004478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Атрошенко В. А.</w:t>
            </w:r>
          </w:p>
        </w:tc>
      </w:tr>
      <w:tr w:rsidR="008001BC" w:rsidTr="0030561B">
        <w:trPr>
          <w:trHeight w:val="437"/>
        </w:trPr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8001BC" w:rsidRDefault="008001B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4780C" w:rsidRPr="0044780C" w:rsidRDefault="0044780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rPr>
          <w:trHeight w:val="557"/>
        </w:trPr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8001BC" w:rsidRDefault="008001BC" w:rsidP="00486911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486911">
              <w:rPr>
                <w:szCs w:val="28"/>
                <w:lang w:eastAsia="en-US"/>
              </w:rPr>
              <w:t>621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</w:tc>
      </w:tr>
      <w:tr w:rsidR="008001BC" w:rsidTr="0044780C">
        <w:trPr>
          <w:trHeight w:val="619"/>
        </w:trPr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 СЛУХАЛИ:</w:t>
            </w:r>
          </w:p>
        </w:tc>
        <w:tc>
          <w:tcPr>
            <w:tcW w:w="7513" w:type="dxa"/>
            <w:gridSpan w:val="2"/>
          </w:tcPr>
          <w:p w:rsidR="006E1DC2" w:rsidRDefault="008001BC" w:rsidP="0044780C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6A54BE">
              <w:t>надання матеріальної допомоги</w:t>
            </w:r>
          </w:p>
          <w:p w:rsidR="008001BC" w:rsidRDefault="008001BC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4780C" w:rsidTr="0030561B">
        <w:trPr>
          <w:trHeight w:val="721"/>
        </w:trPr>
        <w:tc>
          <w:tcPr>
            <w:tcW w:w="2448" w:type="dxa"/>
          </w:tcPr>
          <w:p w:rsidR="0044780C" w:rsidRDefault="00447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44780C" w:rsidRDefault="0044780C" w:rsidP="004F15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Доповідала:                                Лисенко О. Ю.</w:t>
            </w:r>
          </w:p>
          <w:p w:rsidR="0044780C" w:rsidRDefault="0044780C" w:rsidP="004F15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736C8C" w:rsidTr="00736C8C">
        <w:trPr>
          <w:trHeight w:val="539"/>
        </w:trPr>
        <w:tc>
          <w:tcPr>
            <w:tcW w:w="2448" w:type="dxa"/>
            <w:hideMark/>
          </w:tcPr>
          <w:p w:rsidR="00736C8C" w:rsidRDefault="00736C8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736C8C" w:rsidRDefault="00736C8C" w:rsidP="004F15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36C8C" w:rsidRPr="0044780C" w:rsidRDefault="00736C8C" w:rsidP="004F15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rPr>
          <w:trHeight w:val="601"/>
        </w:trPr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8001BC" w:rsidRDefault="008001BC">
            <w:pPr>
              <w:pStyle w:val="a9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486911">
              <w:rPr>
                <w:szCs w:val="28"/>
                <w:lang w:eastAsia="en-US"/>
              </w:rPr>
              <w:t>622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8001BC" w:rsidRDefault="008001BC">
            <w:pPr>
              <w:pStyle w:val="a9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001BC" w:rsidTr="0030561B">
        <w:trPr>
          <w:trHeight w:val="721"/>
        </w:trPr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 СЛУХАЛИ:</w:t>
            </w:r>
          </w:p>
        </w:tc>
        <w:tc>
          <w:tcPr>
            <w:tcW w:w="7513" w:type="dxa"/>
            <w:gridSpan w:val="2"/>
            <w:hideMark/>
          </w:tcPr>
          <w:p w:rsidR="008001BC" w:rsidRDefault="008001BC" w:rsidP="00736C8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розпорядження, видані з </w:t>
            </w:r>
            <w:r w:rsidR="00736C8C">
              <w:rPr>
                <w:sz w:val="28"/>
                <w:szCs w:val="28"/>
                <w:lang w:eastAsia="en-US"/>
              </w:rPr>
              <w:t>16</w:t>
            </w:r>
            <w:r>
              <w:rPr>
                <w:sz w:val="28"/>
                <w:szCs w:val="28"/>
                <w:lang w:eastAsia="en-US"/>
              </w:rPr>
              <w:t xml:space="preserve"> листопада </w:t>
            </w:r>
            <w:r w:rsidR="00736C8C">
              <w:rPr>
                <w:sz w:val="28"/>
                <w:szCs w:val="28"/>
                <w:lang w:eastAsia="en-US"/>
              </w:rPr>
              <w:t xml:space="preserve">до 3 грудня </w:t>
            </w:r>
            <w:r>
              <w:rPr>
                <w:sz w:val="28"/>
                <w:szCs w:val="28"/>
                <w:lang w:eastAsia="en-US"/>
              </w:rPr>
              <w:t xml:space="preserve">2018 року включно </w:t>
            </w:r>
          </w:p>
        </w:tc>
      </w:tr>
      <w:tr w:rsidR="008001BC" w:rsidTr="0030561B">
        <w:trPr>
          <w:trHeight w:val="721"/>
        </w:trPr>
        <w:tc>
          <w:tcPr>
            <w:tcW w:w="2448" w:type="dxa"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8001BC" w:rsidRDefault="008001B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8001BC" w:rsidRDefault="008001BC" w:rsidP="00736C8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</w:t>
            </w:r>
            <w:r w:rsidR="00736C8C">
              <w:rPr>
                <w:sz w:val="28"/>
                <w:szCs w:val="28"/>
                <w:lang w:eastAsia="en-US"/>
              </w:rPr>
              <w:t xml:space="preserve">з 16 листопада до 3 грудня </w:t>
            </w:r>
            <w:r>
              <w:rPr>
                <w:sz w:val="28"/>
                <w:szCs w:val="28"/>
                <w:lang w:eastAsia="en-US"/>
              </w:rPr>
              <w:t xml:space="preserve">2018 року            включно видано розпорядження міського голови                 № </w:t>
            </w:r>
            <w:r w:rsidR="00736C8C">
              <w:rPr>
                <w:sz w:val="28"/>
                <w:szCs w:val="28"/>
                <w:lang w:eastAsia="en-US"/>
              </w:rPr>
              <w:t>303</w:t>
            </w:r>
            <w:r>
              <w:rPr>
                <w:sz w:val="28"/>
                <w:szCs w:val="28"/>
                <w:lang w:eastAsia="en-US"/>
              </w:rPr>
              <w:t xml:space="preserve"> – р – № </w:t>
            </w:r>
            <w:r w:rsidR="00736C8C">
              <w:rPr>
                <w:sz w:val="28"/>
                <w:szCs w:val="28"/>
                <w:lang w:eastAsia="en-US"/>
              </w:rPr>
              <w:t>319</w:t>
            </w:r>
            <w:r>
              <w:rPr>
                <w:sz w:val="28"/>
                <w:szCs w:val="28"/>
                <w:lang w:eastAsia="en-US"/>
              </w:rPr>
              <w:t xml:space="preserve"> - р</w:t>
            </w:r>
          </w:p>
        </w:tc>
      </w:tr>
      <w:tr w:rsidR="008001BC" w:rsidTr="0030561B">
        <w:trPr>
          <w:trHeight w:val="721"/>
        </w:trPr>
        <w:tc>
          <w:tcPr>
            <w:tcW w:w="2448" w:type="dxa"/>
            <w:hideMark/>
          </w:tcPr>
          <w:p w:rsidR="008001BC" w:rsidRDefault="008001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32. СЛУХАЛИ:</w:t>
            </w:r>
          </w:p>
        </w:tc>
        <w:tc>
          <w:tcPr>
            <w:tcW w:w="7513" w:type="dxa"/>
            <w:gridSpan w:val="2"/>
            <w:hideMark/>
          </w:tcPr>
          <w:p w:rsidR="008001BC" w:rsidRDefault="008001B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8001BC" w:rsidTr="0030561B">
        <w:trPr>
          <w:trHeight w:val="721"/>
        </w:trPr>
        <w:tc>
          <w:tcPr>
            <w:tcW w:w="2448" w:type="dxa"/>
            <w:hideMark/>
          </w:tcPr>
          <w:p w:rsidR="008001BC" w:rsidRDefault="008001BC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8001BC" w:rsidRDefault="008001BC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На </w:t>
            </w:r>
            <w:proofErr w:type="spellStart"/>
            <w:r>
              <w:t>наступному</w:t>
            </w:r>
            <w:proofErr w:type="spellEnd"/>
            <w:r>
              <w:t xml:space="preserve"> </w:t>
            </w:r>
            <w:proofErr w:type="spellStart"/>
            <w:r>
              <w:t>засіданні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міської ради </w:t>
            </w:r>
            <w:proofErr w:type="spellStart"/>
            <w:r>
              <w:t>розглянути</w:t>
            </w:r>
            <w:proofErr w:type="spellEnd"/>
            <w:r>
              <w:t xml:space="preserve"> </w:t>
            </w:r>
            <w:proofErr w:type="spellStart"/>
            <w:r>
              <w:t>поточні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</w:p>
        </w:tc>
      </w:tr>
    </w:tbl>
    <w:p w:rsidR="0030561B" w:rsidRDefault="0030561B" w:rsidP="0030561B">
      <w:pPr>
        <w:jc w:val="both"/>
        <w:rPr>
          <w:sz w:val="32"/>
          <w:szCs w:val="32"/>
        </w:rPr>
      </w:pPr>
    </w:p>
    <w:p w:rsidR="0030561B" w:rsidRDefault="0030561B" w:rsidP="0030561B">
      <w:pPr>
        <w:jc w:val="both"/>
        <w:rPr>
          <w:sz w:val="44"/>
          <w:szCs w:val="44"/>
        </w:rPr>
      </w:pPr>
    </w:p>
    <w:p w:rsidR="0030561B" w:rsidRDefault="0030561B" w:rsidP="0030561B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30561B" w:rsidRDefault="0030561B" w:rsidP="0030561B">
      <w:pPr>
        <w:rPr>
          <w:sz w:val="40"/>
          <w:szCs w:val="40"/>
        </w:rPr>
      </w:pPr>
    </w:p>
    <w:p w:rsidR="0030561B" w:rsidRDefault="0030561B" w:rsidP="0030561B"/>
    <w:p w:rsidR="00B95DA2" w:rsidRPr="0030561B" w:rsidRDefault="0030561B" w:rsidP="0030561B">
      <w:pPr>
        <w:pStyle w:val="a3"/>
        <w:jc w:val="both"/>
        <w:rPr>
          <w:lang w:val="uk-UA"/>
        </w:rPr>
      </w:pPr>
      <w:proofErr w:type="spellStart"/>
      <w:r>
        <w:t>Секретар</w:t>
      </w:r>
      <w:proofErr w:type="spellEnd"/>
      <w:r>
        <w:t xml:space="preserve">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 П. Чернено</w:t>
      </w:r>
      <w:r>
        <w:rPr>
          <w:lang w:val="uk-UA"/>
        </w:rPr>
        <w:t>к</w:t>
      </w:r>
    </w:p>
    <w:sectPr w:rsidR="00B95DA2" w:rsidRPr="0030561B" w:rsidSect="0030561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342" w:rsidRDefault="004C3342" w:rsidP="0030561B">
      <w:r>
        <w:separator/>
      </w:r>
    </w:p>
  </w:endnote>
  <w:endnote w:type="continuationSeparator" w:id="0">
    <w:p w:rsidR="004C3342" w:rsidRDefault="004C3342" w:rsidP="0030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342" w:rsidRDefault="004C3342" w:rsidP="0030561B">
      <w:r>
        <w:separator/>
      </w:r>
    </w:p>
  </w:footnote>
  <w:footnote w:type="continuationSeparator" w:id="0">
    <w:p w:rsidR="004C3342" w:rsidRDefault="004C3342" w:rsidP="0030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98127"/>
      <w:docPartObj>
        <w:docPartGallery w:val="Page Numbers (Top of Page)"/>
        <w:docPartUnique/>
      </w:docPartObj>
    </w:sdtPr>
    <w:sdtContent>
      <w:p w:rsidR="00D00D76" w:rsidRDefault="00D00D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C8C" w:rsidRPr="00736C8C">
          <w:rPr>
            <w:noProof/>
            <w:lang w:val="ru-RU"/>
          </w:rPr>
          <w:t>8</w:t>
        </w:r>
        <w:r>
          <w:fldChar w:fldCharType="end"/>
        </w:r>
      </w:p>
    </w:sdtContent>
  </w:sdt>
  <w:p w:rsidR="00D00D76" w:rsidRDefault="00D00D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1B"/>
    <w:rsid w:val="000D4C7B"/>
    <w:rsid w:val="0030561B"/>
    <w:rsid w:val="003B0B2B"/>
    <w:rsid w:val="0044780C"/>
    <w:rsid w:val="00486911"/>
    <w:rsid w:val="004C3342"/>
    <w:rsid w:val="00505D73"/>
    <w:rsid w:val="00571EC0"/>
    <w:rsid w:val="006A54BE"/>
    <w:rsid w:val="006E1DC2"/>
    <w:rsid w:val="00736C8C"/>
    <w:rsid w:val="008001BC"/>
    <w:rsid w:val="009E012B"/>
    <w:rsid w:val="00A65EC1"/>
    <w:rsid w:val="00AE24F9"/>
    <w:rsid w:val="00B9348C"/>
    <w:rsid w:val="00B95DA2"/>
    <w:rsid w:val="00C128BC"/>
    <w:rsid w:val="00D00D76"/>
    <w:rsid w:val="00EF3C26"/>
    <w:rsid w:val="00F77D37"/>
    <w:rsid w:val="00F9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B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61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05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561B"/>
    <w:rPr>
      <w:rFonts w:eastAsia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305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561B"/>
    <w:rPr>
      <w:rFonts w:eastAsia="Times New Roman"/>
      <w:sz w:val="24"/>
      <w:szCs w:val="24"/>
      <w:lang w:val="uk-UA" w:eastAsia="ru-RU"/>
    </w:rPr>
  </w:style>
  <w:style w:type="paragraph" w:styleId="a8">
    <w:name w:val="caption"/>
    <w:basedOn w:val="a"/>
    <w:next w:val="a"/>
    <w:uiPriority w:val="99"/>
    <w:semiHidden/>
    <w:unhideWhenUsed/>
    <w:qFormat/>
    <w:rsid w:val="0030561B"/>
    <w:pPr>
      <w:spacing w:after="240"/>
      <w:ind w:left="720" w:hanging="720"/>
      <w:jc w:val="center"/>
    </w:pPr>
    <w:rPr>
      <w:sz w:val="32"/>
      <w:szCs w:val="20"/>
    </w:rPr>
  </w:style>
  <w:style w:type="paragraph" w:styleId="a9">
    <w:name w:val="Body Text"/>
    <w:basedOn w:val="a"/>
    <w:link w:val="aa"/>
    <w:unhideWhenUsed/>
    <w:rsid w:val="0030561B"/>
    <w:pPr>
      <w:tabs>
        <w:tab w:val="left" w:pos="2835"/>
      </w:tabs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0561B"/>
    <w:rPr>
      <w:rFonts w:eastAsia="Times New Roman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305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561B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B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61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05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561B"/>
    <w:rPr>
      <w:rFonts w:eastAsia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305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561B"/>
    <w:rPr>
      <w:rFonts w:eastAsia="Times New Roman"/>
      <w:sz w:val="24"/>
      <w:szCs w:val="24"/>
      <w:lang w:val="uk-UA" w:eastAsia="ru-RU"/>
    </w:rPr>
  </w:style>
  <w:style w:type="paragraph" w:styleId="a8">
    <w:name w:val="caption"/>
    <w:basedOn w:val="a"/>
    <w:next w:val="a"/>
    <w:uiPriority w:val="99"/>
    <w:semiHidden/>
    <w:unhideWhenUsed/>
    <w:qFormat/>
    <w:rsid w:val="0030561B"/>
    <w:pPr>
      <w:spacing w:after="240"/>
      <w:ind w:left="720" w:hanging="720"/>
      <w:jc w:val="center"/>
    </w:pPr>
    <w:rPr>
      <w:sz w:val="32"/>
      <w:szCs w:val="20"/>
    </w:rPr>
  </w:style>
  <w:style w:type="paragraph" w:styleId="a9">
    <w:name w:val="Body Text"/>
    <w:basedOn w:val="a"/>
    <w:link w:val="aa"/>
    <w:unhideWhenUsed/>
    <w:rsid w:val="0030561B"/>
    <w:pPr>
      <w:tabs>
        <w:tab w:val="left" w:pos="2835"/>
      </w:tabs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0561B"/>
    <w:rPr>
      <w:rFonts w:eastAsia="Times New Roman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305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561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14</cp:revision>
  <dcterms:created xsi:type="dcterms:W3CDTF">2018-12-05T07:33:00Z</dcterms:created>
  <dcterms:modified xsi:type="dcterms:W3CDTF">2018-12-14T08:23:00Z</dcterms:modified>
</cp:coreProperties>
</file>