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75E" w:rsidRDefault="00397D1F" w:rsidP="00A84E51">
      <w:pPr>
        <w:keepLines/>
        <w:ind w:firstLine="9498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  </w:t>
      </w:r>
      <w:r w:rsidR="00150BAD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</w:p>
    <w:p w:rsidR="00EE475E" w:rsidRDefault="00EE475E" w:rsidP="00A84E51">
      <w:pPr>
        <w:keepLines/>
        <w:ind w:firstLine="9498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</w:p>
    <w:p w:rsidR="00150BAD" w:rsidRPr="005E4EE2" w:rsidRDefault="00EE475E" w:rsidP="00A84E51">
      <w:pPr>
        <w:keepLines/>
        <w:ind w:firstLine="949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en-US" w:eastAsia="ko-KR"/>
        </w:rPr>
        <w:t xml:space="preserve">         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150BAD" w:rsidRPr="00F64D1C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</w:t>
      </w:r>
      <w:r w:rsidR="003D482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</w:t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Рішення виконавчого комітету</w:t>
      </w:r>
    </w:p>
    <w:p w:rsidR="00150BAD" w:rsidRPr="00F64D1C" w:rsidRDefault="003D4824" w:rsidP="003D4824">
      <w:pPr>
        <w:spacing w:after="0" w:line="240" w:lineRule="auto"/>
        <w:ind w:firstLine="9498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Чернігівської міської ради</w:t>
      </w:r>
    </w:p>
    <w:p w:rsidR="008F3CFB" w:rsidRDefault="00150BAD" w:rsidP="00F904A2">
      <w:pPr>
        <w:spacing w:after="0" w:line="240" w:lineRule="auto"/>
        <w:ind w:left="10632" w:hanging="10632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                    </w:t>
      </w:r>
      <w:r w:rsidR="00F8333B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</w:t>
      </w: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3D482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«</w:t>
      </w:r>
      <w:r w:rsidR="00985502" w:rsidRPr="00985502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28</w:t>
      </w:r>
      <w:r w:rsidR="0020585F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»</w:t>
      </w:r>
      <w:r w:rsidR="00985502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bookmarkStart w:id="0" w:name="_GoBack"/>
      <w:r w:rsidR="00985502" w:rsidRPr="00985502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квітня</w:t>
      </w:r>
      <w:bookmarkEnd w:id="0"/>
      <w:r w:rsidR="00985502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>202</w:t>
      </w:r>
      <w:r w:rsidR="008F3CFB">
        <w:rPr>
          <w:rFonts w:ascii="Times New Roman" w:eastAsia="Batang" w:hAnsi="Times New Roman" w:cs="Times New Roman"/>
          <w:sz w:val="28"/>
          <w:szCs w:val="28"/>
          <w:lang w:val="uk-UA" w:eastAsia="ko-KR"/>
        </w:rPr>
        <w:t>6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року</w:t>
      </w:r>
      <w:r w:rsidR="00985502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3D4824">
        <w:rPr>
          <w:rFonts w:ascii="Times New Roman" w:eastAsia="Batang" w:hAnsi="Times New Roman" w:cs="Times New Roman"/>
          <w:sz w:val="28"/>
          <w:szCs w:val="28"/>
          <w:lang w:val="uk-UA" w:eastAsia="ko-KR"/>
        </w:rPr>
        <w:t>№</w:t>
      </w:r>
      <w:r w:rsidR="000248AB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985502" w:rsidRPr="00985502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221</w:t>
      </w:r>
    </w:p>
    <w:p w:rsidR="00150BAD" w:rsidRDefault="003D4824" w:rsidP="008F3CFB">
      <w:pPr>
        <w:spacing w:after="0" w:line="240" w:lineRule="auto"/>
        <w:ind w:left="10632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</w:p>
    <w:p w:rsidR="008F3CFB" w:rsidRDefault="008F3CFB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091484" w:rsidRPr="001375AD" w:rsidRDefault="00150BAD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Перелік сімей, які перебувають на обліку громадян, що потребують житла для тимчасового проживання</w:t>
      </w:r>
    </w:p>
    <w:p w:rsidR="00091484" w:rsidRDefault="00150BAD" w:rsidP="00150B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lang w:val="uk-UA" w:eastAsia="ko-KR"/>
        </w:rPr>
        <w:t xml:space="preserve"> </w:t>
      </w:r>
    </w:p>
    <w:tbl>
      <w:tblPr>
        <w:tblStyle w:val="aa"/>
        <w:tblW w:w="1346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02"/>
        <w:gridCol w:w="4963"/>
        <w:gridCol w:w="2978"/>
        <w:gridCol w:w="2552"/>
        <w:gridCol w:w="1872"/>
      </w:tblGrid>
      <w:tr w:rsidR="00091484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взяття на облік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пріоритетності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сім’ї</w:t>
            </w:r>
          </w:p>
        </w:tc>
      </w:tr>
      <w:tr w:rsidR="00091484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Опольська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Зоя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Леонідівна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Діана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Близнюк Олександр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Олександр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Мірошник Анатолій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Титоренко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Олена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072989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Вовк Сергій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072989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072989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Велігоцька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Коробко Світлана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Трофименко Олександр Станіславович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Сенченко Ольга Миколаївна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Самойлов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Гришко Володимир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Головач Євгеній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Губко Олена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D938D7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В’юков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Едуард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Гаврилова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A751DF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Єрмоленко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Науменко Станіслав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Аверіна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Рибалко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Шевкопляс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Матейченко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Кобичева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Лейко Микола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Кириєнко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Мойсієнко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A751DF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Юрченко Алла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Штупун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Крилова Вікторія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Гунько Алла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tabs>
                <w:tab w:val="right" w:pos="474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Пилипенко Марина Вікторівна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Тетяна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Редько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Єгоров Дмитро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Хомич Олексій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Макаров Олексій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 Ірина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Михеєв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Ганна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tabs>
                <w:tab w:val="left" w:pos="33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Томілко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Ахміна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Ельвіра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Лебедіна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Чорна Леся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Урсалова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Наталія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Маленцова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Валентинівна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Долич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Валентина Єгорівна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EB1246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Бакоцький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Отчиченко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Двойжон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Марія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Мудрик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Токарєв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Скринник Таїсія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Ющенко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Іллівна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Шкарпета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Мирослава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Борзда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Прокопович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Очковська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Лазарєва Неля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Віталій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Оліхнович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Нагірняк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Косенко Марина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Купріянець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Раїса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Товчиха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 Михайло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Маркова Вікторія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Тарасівна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Іванченко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DE2521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Славута Валентина Антонівна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Чекан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Дерюга Галина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Романенко Антоніна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Матвійченко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Лідзер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Ващенко Ганна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Соловей Ірина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Кезля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3C509F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Мержій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Людмила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3C509F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Пила Олег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Дядюшкіна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Лариса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3C509F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Ірина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Гаркава Світлана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Денисенко Любов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Виноградна Людмила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Шарабура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Щербакова Зінаїда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Бичко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Сулім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5748D6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5748D6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5748D6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Дубенець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5748D6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5748D6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881B41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5748D6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55052A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55052A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55052A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Полоцька Наталія Леонідівна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55052A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Чернушенко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Анжела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55052A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55052A" w:rsidRDefault="00A00D7E" w:rsidP="00A00D7E">
            <w:pPr>
              <w:tabs>
                <w:tab w:val="left" w:pos="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Грязний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55052A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55052A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Мартиненко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55052A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55052A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55052A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Власенко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Лідія Костянтинівна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Герасименко Олексій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Козир Валентина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Триполкіна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Маслова Тома Яківна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Мусіна Оксана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Кондрашевська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Новіков Ігор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Лепехо Володимир Ілліч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 Раїса Пилипівна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Шилов Андрій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Свириденко Володимир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Марченко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Минко Тетяна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Райський Юрій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DA4819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Любов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Яковлєва Наталія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Савицька Оксана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Поліщук Катерина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Ярослав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5F1963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Дудка Ганна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Радик Роман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Зволь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Сальнікова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Кілінний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Турчина Олена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Альона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Донченко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Клєцова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Чепіга Григорій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Єрмак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Телятніков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Холод Лідія Трохимівна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Заболотна Любов Павлівна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Кучеренко Тамара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Белогур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Подтергер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Галах Неля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Музикіна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Голубєва Валентина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Савіна Наталія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Ребенок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28.01.2026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Патютко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Богданович Людмила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Козимір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Куліш Олександра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Ванін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Гайова Раїса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Богданова Анастасія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Рижий Юрій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 Катерина Олегівна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Бондаренко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Денис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Ковальова Людмила Станіславівна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D1775C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9740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Шерештан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740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італій Дмитрович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Кублей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Новоградська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Анисенко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Крупко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Колісник Людмила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Погосян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Лисенко Ганна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Андрій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D1775C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Ігор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Олег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Авраменко Олександра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Щербініна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Кузьменко Валентина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Хіжняк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Лілія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Примаченко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674FA7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Марина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Уруфова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 Павло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Мірошниченко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674FA7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Чоботок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Тимофійович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Калоша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Цимбаліст Павло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Чихаліна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Олеся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EB1246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DE2521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Величко Оксана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Навозенко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Дайнеко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Моцар Яна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Батуро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Присяжнюк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 Кіра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072989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072989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Львович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072989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Носачевський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Вадим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072989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Корзюк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072989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Всеволод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Пузирьов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Вівденко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Пархоменко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Гречишкин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Бура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Андрієць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Алла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Роман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 Євгеній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Лілія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Ященко (Ніколаєва) Лілія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Найдьонова Лариса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Миротворцев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Тетяна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Спутай Лариса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Темчур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Тимофєєва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Гумірова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Гостюхіна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Палій Дмитро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Райська Катерина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Крес Оксана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Швець Ірина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Ведменко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Солодовник Антон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300A54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Павло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300A54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300A54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78141D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Гудь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78141D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78141D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Стась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78141D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Лін Наталія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Pr="0078141D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Ганзенко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Дмитро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Гончаренко Юлія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Анастасія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Ульм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Ющенко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Завтур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Вероніка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Ширяєва Ксенія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Альчаков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Назаренко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Георгіївна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Пантелійович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Дерев΄янко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Квач Земфіра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Слєпцова Ірина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Кісельова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Буря Ольга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Тетяна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Горицька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Михайленко Олена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Гальперін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Валерій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Мазепа (Попружна) Тетяна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Рубаха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Домишлинець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Тищенко Інна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Шульга Наталія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Куаталієв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Максутович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Корецька Анна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Луданік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Юозо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00D7E" w:rsidTr="007534CB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Кузьмина Лілія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7E" w:rsidRDefault="00A00D7E" w:rsidP="00A00D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</w:tbl>
    <w:p w:rsidR="0023152F" w:rsidRPr="001375AD" w:rsidRDefault="0023152F">
      <w:pPr>
        <w:rPr>
          <w:lang w:val="uk-UA"/>
        </w:rPr>
      </w:pPr>
    </w:p>
    <w:sectPr w:rsidR="0023152F" w:rsidRPr="001375AD" w:rsidSect="007534C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52652"/>
    <w:multiLevelType w:val="hybridMultilevel"/>
    <w:tmpl w:val="825A3EFE"/>
    <w:lvl w:ilvl="0" w:tplc="EF7A9E3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45"/>
    <w:rsid w:val="00007DF1"/>
    <w:rsid w:val="00015569"/>
    <w:rsid w:val="000248AB"/>
    <w:rsid w:val="00032D50"/>
    <w:rsid w:val="000402AE"/>
    <w:rsid w:val="00046D4A"/>
    <w:rsid w:val="00050C51"/>
    <w:rsid w:val="00052287"/>
    <w:rsid w:val="0005437D"/>
    <w:rsid w:val="000612A9"/>
    <w:rsid w:val="00072989"/>
    <w:rsid w:val="000744C3"/>
    <w:rsid w:val="00086D64"/>
    <w:rsid w:val="00091484"/>
    <w:rsid w:val="000C68F5"/>
    <w:rsid w:val="000F3B32"/>
    <w:rsid w:val="001375AD"/>
    <w:rsid w:val="001407EF"/>
    <w:rsid w:val="00150BAD"/>
    <w:rsid w:val="00165307"/>
    <w:rsid w:val="00170848"/>
    <w:rsid w:val="001722FC"/>
    <w:rsid w:val="00192C0D"/>
    <w:rsid w:val="001C4699"/>
    <w:rsid w:val="001C6D8F"/>
    <w:rsid w:val="001D59DA"/>
    <w:rsid w:val="001F4BB2"/>
    <w:rsid w:val="001F5C23"/>
    <w:rsid w:val="0020585F"/>
    <w:rsid w:val="002071BB"/>
    <w:rsid w:val="00207E40"/>
    <w:rsid w:val="0021425D"/>
    <w:rsid w:val="002214E1"/>
    <w:rsid w:val="0023152F"/>
    <w:rsid w:val="00240D81"/>
    <w:rsid w:val="00247441"/>
    <w:rsid w:val="002476AA"/>
    <w:rsid w:val="00251985"/>
    <w:rsid w:val="00260174"/>
    <w:rsid w:val="00266A00"/>
    <w:rsid w:val="002830DC"/>
    <w:rsid w:val="00294B68"/>
    <w:rsid w:val="00297F95"/>
    <w:rsid w:val="002B0F45"/>
    <w:rsid w:val="002E4F1B"/>
    <w:rsid w:val="002F30BB"/>
    <w:rsid w:val="00300A54"/>
    <w:rsid w:val="003073A2"/>
    <w:rsid w:val="00317751"/>
    <w:rsid w:val="00324AD6"/>
    <w:rsid w:val="00342340"/>
    <w:rsid w:val="003454DA"/>
    <w:rsid w:val="00350323"/>
    <w:rsid w:val="0035576B"/>
    <w:rsid w:val="003676F5"/>
    <w:rsid w:val="00371814"/>
    <w:rsid w:val="00376167"/>
    <w:rsid w:val="00382306"/>
    <w:rsid w:val="00397D1F"/>
    <w:rsid w:val="003A08D6"/>
    <w:rsid w:val="003C509F"/>
    <w:rsid w:val="003C6A0B"/>
    <w:rsid w:val="003D4824"/>
    <w:rsid w:val="003D79EF"/>
    <w:rsid w:val="003E4569"/>
    <w:rsid w:val="003E75DE"/>
    <w:rsid w:val="003F51AB"/>
    <w:rsid w:val="00402950"/>
    <w:rsid w:val="0040474B"/>
    <w:rsid w:val="0041631E"/>
    <w:rsid w:val="0042547D"/>
    <w:rsid w:val="0043131B"/>
    <w:rsid w:val="004460CE"/>
    <w:rsid w:val="004549A6"/>
    <w:rsid w:val="004634D9"/>
    <w:rsid w:val="00465D3F"/>
    <w:rsid w:val="00485827"/>
    <w:rsid w:val="00493BC4"/>
    <w:rsid w:val="004B6C8D"/>
    <w:rsid w:val="004D1233"/>
    <w:rsid w:val="005110D3"/>
    <w:rsid w:val="0053404C"/>
    <w:rsid w:val="0053632F"/>
    <w:rsid w:val="00537A99"/>
    <w:rsid w:val="00543DE7"/>
    <w:rsid w:val="0055052A"/>
    <w:rsid w:val="00566E02"/>
    <w:rsid w:val="005748D6"/>
    <w:rsid w:val="00590F3D"/>
    <w:rsid w:val="005B05A2"/>
    <w:rsid w:val="005B2120"/>
    <w:rsid w:val="005C20C0"/>
    <w:rsid w:val="005D6654"/>
    <w:rsid w:val="005E0CB0"/>
    <w:rsid w:val="005E3024"/>
    <w:rsid w:val="005E7876"/>
    <w:rsid w:val="005F1963"/>
    <w:rsid w:val="00601F28"/>
    <w:rsid w:val="00601F9C"/>
    <w:rsid w:val="00605B4C"/>
    <w:rsid w:val="006213CC"/>
    <w:rsid w:val="00630DC1"/>
    <w:rsid w:val="00633ED8"/>
    <w:rsid w:val="00634C4D"/>
    <w:rsid w:val="00640A11"/>
    <w:rsid w:val="00654276"/>
    <w:rsid w:val="006546DA"/>
    <w:rsid w:val="006604AB"/>
    <w:rsid w:val="00665709"/>
    <w:rsid w:val="00674FA7"/>
    <w:rsid w:val="0069184E"/>
    <w:rsid w:val="0069276C"/>
    <w:rsid w:val="0069476A"/>
    <w:rsid w:val="0069638B"/>
    <w:rsid w:val="00696FD4"/>
    <w:rsid w:val="006B1A19"/>
    <w:rsid w:val="006C4508"/>
    <w:rsid w:val="006D1FC3"/>
    <w:rsid w:val="006F43AC"/>
    <w:rsid w:val="00706B6F"/>
    <w:rsid w:val="0071772A"/>
    <w:rsid w:val="007340B0"/>
    <w:rsid w:val="00735EC0"/>
    <w:rsid w:val="007400D1"/>
    <w:rsid w:val="00744E43"/>
    <w:rsid w:val="007534CB"/>
    <w:rsid w:val="00753C49"/>
    <w:rsid w:val="007565FB"/>
    <w:rsid w:val="00764CFC"/>
    <w:rsid w:val="0077068F"/>
    <w:rsid w:val="0078141D"/>
    <w:rsid w:val="0079152A"/>
    <w:rsid w:val="007A1938"/>
    <w:rsid w:val="007B01C9"/>
    <w:rsid w:val="007B2057"/>
    <w:rsid w:val="007C17AE"/>
    <w:rsid w:val="007D0D5D"/>
    <w:rsid w:val="007D65BF"/>
    <w:rsid w:val="007E6028"/>
    <w:rsid w:val="007F0333"/>
    <w:rsid w:val="008079AD"/>
    <w:rsid w:val="00813864"/>
    <w:rsid w:val="00816EB1"/>
    <w:rsid w:val="00847783"/>
    <w:rsid w:val="00854551"/>
    <w:rsid w:val="00857515"/>
    <w:rsid w:val="008610C8"/>
    <w:rsid w:val="00862004"/>
    <w:rsid w:val="008811DF"/>
    <w:rsid w:val="00881B41"/>
    <w:rsid w:val="00896F43"/>
    <w:rsid w:val="008B7D80"/>
    <w:rsid w:val="008C194B"/>
    <w:rsid w:val="008C71CA"/>
    <w:rsid w:val="008E42C6"/>
    <w:rsid w:val="008E464F"/>
    <w:rsid w:val="008E474C"/>
    <w:rsid w:val="008F3CFB"/>
    <w:rsid w:val="00910ADA"/>
    <w:rsid w:val="00942C1D"/>
    <w:rsid w:val="00950FE4"/>
    <w:rsid w:val="0096099D"/>
    <w:rsid w:val="009611F0"/>
    <w:rsid w:val="0096266A"/>
    <w:rsid w:val="00970E90"/>
    <w:rsid w:val="00972F57"/>
    <w:rsid w:val="009740F5"/>
    <w:rsid w:val="00985502"/>
    <w:rsid w:val="00986317"/>
    <w:rsid w:val="009937D2"/>
    <w:rsid w:val="00995C2F"/>
    <w:rsid w:val="009A7E8A"/>
    <w:rsid w:val="009B391F"/>
    <w:rsid w:val="009E0D2A"/>
    <w:rsid w:val="009E7105"/>
    <w:rsid w:val="00A00D7E"/>
    <w:rsid w:val="00A1506C"/>
    <w:rsid w:val="00A169CA"/>
    <w:rsid w:val="00A17817"/>
    <w:rsid w:val="00A23D57"/>
    <w:rsid w:val="00A35DDD"/>
    <w:rsid w:val="00A45537"/>
    <w:rsid w:val="00A55CCE"/>
    <w:rsid w:val="00A61436"/>
    <w:rsid w:val="00A715EC"/>
    <w:rsid w:val="00A73360"/>
    <w:rsid w:val="00A75077"/>
    <w:rsid w:val="00A751DF"/>
    <w:rsid w:val="00A815DC"/>
    <w:rsid w:val="00A82542"/>
    <w:rsid w:val="00A84E51"/>
    <w:rsid w:val="00A92246"/>
    <w:rsid w:val="00AB16BC"/>
    <w:rsid w:val="00AD50DE"/>
    <w:rsid w:val="00AE6ADA"/>
    <w:rsid w:val="00B159D8"/>
    <w:rsid w:val="00B15DDF"/>
    <w:rsid w:val="00B44579"/>
    <w:rsid w:val="00B510F4"/>
    <w:rsid w:val="00B538CE"/>
    <w:rsid w:val="00B619AB"/>
    <w:rsid w:val="00B73085"/>
    <w:rsid w:val="00B74CE1"/>
    <w:rsid w:val="00BA47AE"/>
    <w:rsid w:val="00BC07C0"/>
    <w:rsid w:val="00BC1963"/>
    <w:rsid w:val="00BC3748"/>
    <w:rsid w:val="00BC668C"/>
    <w:rsid w:val="00BC7D06"/>
    <w:rsid w:val="00BD3F91"/>
    <w:rsid w:val="00BD498A"/>
    <w:rsid w:val="00BF6AC9"/>
    <w:rsid w:val="00C014E1"/>
    <w:rsid w:val="00C22D5D"/>
    <w:rsid w:val="00C41808"/>
    <w:rsid w:val="00C50ACE"/>
    <w:rsid w:val="00C535A3"/>
    <w:rsid w:val="00C938BD"/>
    <w:rsid w:val="00C9783C"/>
    <w:rsid w:val="00CB0E88"/>
    <w:rsid w:val="00CE32F5"/>
    <w:rsid w:val="00CE3692"/>
    <w:rsid w:val="00CE4FE5"/>
    <w:rsid w:val="00CE63FA"/>
    <w:rsid w:val="00CF653A"/>
    <w:rsid w:val="00D01612"/>
    <w:rsid w:val="00D10197"/>
    <w:rsid w:val="00D1302F"/>
    <w:rsid w:val="00D1775C"/>
    <w:rsid w:val="00D27874"/>
    <w:rsid w:val="00D27F89"/>
    <w:rsid w:val="00D46591"/>
    <w:rsid w:val="00D51C68"/>
    <w:rsid w:val="00D54331"/>
    <w:rsid w:val="00D62ECE"/>
    <w:rsid w:val="00D636B1"/>
    <w:rsid w:val="00D63951"/>
    <w:rsid w:val="00D65C0D"/>
    <w:rsid w:val="00D842B8"/>
    <w:rsid w:val="00D84685"/>
    <w:rsid w:val="00D9007F"/>
    <w:rsid w:val="00D92132"/>
    <w:rsid w:val="00D938D7"/>
    <w:rsid w:val="00DA4819"/>
    <w:rsid w:val="00DC304C"/>
    <w:rsid w:val="00DC4DD5"/>
    <w:rsid w:val="00DD1248"/>
    <w:rsid w:val="00DE2521"/>
    <w:rsid w:val="00E03B7C"/>
    <w:rsid w:val="00E07939"/>
    <w:rsid w:val="00E11EFF"/>
    <w:rsid w:val="00E37C9E"/>
    <w:rsid w:val="00E41964"/>
    <w:rsid w:val="00E74BDF"/>
    <w:rsid w:val="00E84385"/>
    <w:rsid w:val="00E959E1"/>
    <w:rsid w:val="00EB1246"/>
    <w:rsid w:val="00EB2106"/>
    <w:rsid w:val="00ED0E35"/>
    <w:rsid w:val="00ED145B"/>
    <w:rsid w:val="00ED31E4"/>
    <w:rsid w:val="00ED514E"/>
    <w:rsid w:val="00ED58EB"/>
    <w:rsid w:val="00ED700A"/>
    <w:rsid w:val="00EE3F4D"/>
    <w:rsid w:val="00EE475E"/>
    <w:rsid w:val="00EF0217"/>
    <w:rsid w:val="00EF3726"/>
    <w:rsid w:val="00F04209"/>
    <w:rsid w:val="00F06490"/>
    <w:rsid w:val="00F220DD"/>
    <w:rsid w:val="00F50D47"/>
    <w:rsid w:val="00F8333B"/>
    <w:rsid w:val="00F904A2"/>
    <w:rsid w:val="00FA6C3C"/>
    <w:rsid w:val="00FD42F1"/>
    <w:rsid w:val="00FE08B7"/>
    <w:rsid w:val="00FE44F8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FECD"/>
  <w15:docId w15:val="{CEDCC02E-5998-4A19-B082-678D3F4A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12</Pages>
  <Words>2401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Ганна М. Бакун</cp:lastModifiedBy>
  <cp:revision>89</cp:revision>
  <cp:lastPrinted>2026-02-24T08:58:00Z</cp:lastPrinted>
  <dcterms:created xsi:type="dcterms:W3CDTF">2026-01-02T08:51:00Z</dcterms:created>
  <dcterms:modified xsi:type="dcterms:W3CDTF">2026-04-28T10:38:00Z</dcterms:modified>
</cp:coreProperties>
</file>