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3D4824" w:rsidP="003D4824">
      <w:pPr>
        <w:spacing w:after="0" w:line="240" w:lineRule="auto"/>
        <w:ind w:firstLine="9498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8F3CFB" w:rsidRDefault="00150BAD" w:rsidP="00F904A2">
      <w:pPr>
        <w:spacing w:after="0" w:line="240" w:lineRule="auto"/>
        <w:ind w:left="10632" w:hanging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0248AB" w:rsidRPr="000248AB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02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0248AB" w:rsidRPr="000248AB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квітня</w:t>
      </w:r>
      <w:r w:rsidR="002476AA" w:rsidRPr="00BC07C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202</w:t>
      </w:r>
      <w:r w:rsidR="008F3CFB">
        <w:rPr>
          <w:rFonts w:ascii="Times New Roman" w:eastAsia="Batang" w:hAnsi="Times New Roman" w:cs="Times New Roman"/>
          <w:sz w:val="28"/>
          <w:szCs w:val="28"/>
          <w:lang w:val="uk-UA" w:eastAsia="ko-KR"/>
        </w:rPr>
        <w:t>6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3D482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248AB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bookmarkStart w:id="0" w:name="_GoBack"/>
      <w:r w:rsidR="000248AB" w:rsidRPr="00EB2106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187</w:t>
      </w:r>
      <w:bookmarkEnd w:id="0"/>
    </w:p>
    <w:p w:rsidR="00150BAD" w:rsidRDefault="003D4824" w:rsidP="008F3CFB">
      <w:pPr>
        <w:spacing w:after="0" w:line="240" w:lineRule="auto"/>
        <w:ind w:left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8F3CFB" w:rsidRDefault="008F3CFB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8F3CF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Головач Євгеній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8F3C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CFB" w:rsidRDefault="00207E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493BC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4" w:rsidRDefault="00493BC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4" w:rsidRDefault="00493B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4" w:rsidRDefault="0049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4" w:rsidRDefault="0049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C4" w:rsidRDefault="00493B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 w:rsidP="006963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</w:t>
            </w:r>
            <w:r w:rsidR="006963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tabs>
                <w:tab w:val="right" w:pos="4747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C668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Маленцова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Валентинівна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CE32F5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5" w:rsidRDefault="00CE32F5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5" w:rsidRDefault="00CE32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Кобичева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5" w:rsidRDefault="00CE32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5" w:rsidRDefault="0021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2F5" w:rsidRDefault="0021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EB124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C668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8C" w:rsidRDefault="00BC6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E2521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11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C509F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6604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DC304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</w:t>
            </w:r>
            <w:r w:rsidR="007D0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жій</w:t>
            </w:r>
            <w:proofErr w:type="spellEnd"/>
            <w:r w:rsidR="007D0D5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C509F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C509F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881B41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748D6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5052A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A481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5F1963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Савіна Наталія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Патютко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Богданович Людмила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Козимір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8230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6" w:rsidRDefault="0038230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6" w:rsidRDefault="00382306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Куліш Олександра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6" w:rsidRDefault="0038230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6" w:rsidRDefault="0038230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306" w:rsidRDefault="0038230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C014E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E1" w:rsidRDefault="00C014E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E1" w:rsidRDefault="00C014E1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Ванін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E1" w:rsidRDefault="00C014E1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E1" w:rsidRDefault="00C014E1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E1" w:rsidRDefault="00C014E1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3A08D6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6" w:rsidRDefault="003A08D6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6" w:rsidRDefault="003A08D6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Гайова Раїса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6" w:rsidRDefault="003A08D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18.03.2026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6" w:rsidRDefault="003A08D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D6" w:rsidRDefault="003A08D6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1775C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1775C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674FA7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674FA7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Олеся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EB1246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DE2521" w:rsidRDefault="007D0D5D" w:rsidP="003E5F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072989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00A54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00A54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300A54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Pr="0078141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Ющенко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09.02.2026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Тетяна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Горицька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 w:rsidP="002E4F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D0D5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D" w:rsidRDefault="007D0D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FE08B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7DF1"/>
    <w:rsid w:val="00015569"/>
    <w:rsid w:val="000248AB"/>
    <w:rsid w:val="00032D50"/>
    <w:rsid w:val="000402AE"/>
    <w:rsid w:val="00046D4A"/>
    <w:rsid w:val="00050C51"/>
    <w:rsid w:val="00052287"/>
    <w:rsid w:val="0005437D"/>
    <w:rsid w:val="000612A9"/>
    <w:rsid w:val="00072989"/>
    <w:rsid w:val="000744C3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07E40"/>
    <w:rsid w:val="0021425D"/>
    <w:rsid w:val="002214E1"/>
    <w:rsid w:val="0023152F"/>
    <w:rsid w:val="00240D81"/>
    <w:rsid w:val="00247441"/>
    <w:rsid w:val="002476AA"/>
    <w:rsid w:val="00251985"/>
    <w:rsid w:val="00260174"/>
    <w:rsid w:val="002830DC"/>
    <w:rsid w:val="00294B68"/>
    <w:rsid w:val="00297F95"/>
    <w:rsid w:val="002B0F45"/>
    <w:rsid w:val="002E4F1B"/>
    <w:rsid w:val="002F30BB"/>
    <w:rsid w:val="00300A54"/>
    <w:rsid w:val="003073A2"/>
    <w:rsid w:val="00317751"/>
    <w:rsid w:val="00324AD6"/>
    <w:rsid w:val="00342340"/>
    <w:rsid w:val="00350323"/>
    <w:rsid w:val="0035576B"/>
    <w:rsid w:val="003676F5"/>
    <w:rsid w:val="00371814"/>
    <w:rsid w:val="00376167"/>
    <w:rsid w:val="00382306"/>
    <w:rsid w:val="00397D1F"/>
    <w:rsid w:val="003A08D6"/>
    <w:rsid w:val="003C509F"/>
    <w:rsid w:val="003C6A0B"/>
    <w:rsid w:val="003D4824"/>
    <w:rsid w:val="003D79EF"/>
    <w:rsid w:val="003E4569"/>
    <w:rsid w:val="003E75DE"/>
    <w:rsid w:val="00402950"/>
    <w:rsid w:val="0040474B"/>
    <w:rsid w:val="0041631E"/>
    <w:rsid w:val="0042547D"/>
    <w:rsid w:val="0043131B"/>
    <w:rsid w:val="004460CE"/>
    <w:rsid w:val="004549A6"/>
    <w:rsid w:val="004634D9"/>
    <w:rsid w:val="00465D3F"/>
    <w:rsid w:val="00485827"/>
    <w:rsid w:val="00493BC4"/>
    <w:rsid w:val="004B6C8D"/>
    <w:rsid w:val="004D1233"/>
    <w:rsid w:val="005110D3"/>
    <w:rsid w:val="0053404C"/>
    <w:rsid w:val="0053632F"/>
    <w:rsid w:val="00537A99"/>
    <w:rsid w:val="00543DE7"/>
    <w:rsid w:val="0055052A"/>
    <w:rsid w:val="00566E02"/>
    <w:rsid w:val="005748D6"/>
    <w:rsid w:val="005B05A2"/>
    <w:rsid w:val="005B2120"/>
    <w:rsid w:val="005C20C0"/>
    <w:rsid w:val="005D6654"/>
    <w:rsid w:val="005E0CB0"/>
    <w:rsid w:val="005E3024"/>
    <w:rsid w:val="005E7876"/>
    <w:rsid w:val="005F1963"/>
    <w:rsid w:val="00601F28"/>
    <w:rsid w:val="00601F9C"/>
    <w:rsid w:val="00605B4C"/>
    <w:rsid w:val="006213CC"/>
    <w:rsid w:val="00633ED8"/>
    <w:rsid w:val="00634C4D"/>
    <w:rsid w:val="00640A11"/>
    <w:rsid w:val="00654276"/>
    <w:rsid w:val="006546DA"/>
    <w:rsid w:val="006604AB"/>
    <w:rsid w:val="00665709"/>
    <w:rsid w:val="00674FA7"/>
    <w:rsid w:val="0069184E"/>
    <w:rsid w:val="0069276C"/>
    <w:rsid w:val="0069476A"/>
    <w:rsid w:val="0069638B"/>
    <w:rsid w:val="00696FD4"/>
    <w:rsid w:val="006C4508"/>
    <w:rsid w:val="006D1FC3"/>
    <w:rsid w:val="006F43AC"/>
    <w:rsid w:val="00706B6F"/>
    <w:rsid w:val="0071772A"/>
    <w:rsid w:val="007340B0"/>
    <w:rsid w:val="00735EC0"/>
    <w:rsid w:val="007400D1"/>
    <w:rsid w:val="00744E43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0D5D"/>
    <w:rsid w:val="007D65BF"/>
    <w:rsid w:val="007E6028"/>
    <w:rsid w:val="007F0333"/>
    <w:rsid w:val="008079AD"/>
    <w:rsid w:val="00813864"/>
    <w:rsid w:val="00816EB1"/>
    <w:rsid w:val="00847783"/>
    <w:rsid w:val="00854551"/>
    <w:rsid w:val="00857515"/>
    <w:rsid w:val="008610C8"/>
    <w:rsid w:val="00862004"/>
    <w:rsid w:val="008811DF"/>
    <w:rsid w:val="00881B41"/>
    <w:rsid w:val="00896F43"/>
    <w:rsid w:val="008B7D80"/>
    <w:rsid w:val="008C194B"/>
    <w:rsid w:val="008C71CA"/>
    <w:rsid w:val="008E42C6"/>
    <w:rsid w:val="008E464F"/>
    <w:rsid w:val="008E474C"/>
    <w:rsid w:val="008F3CFB"/>
    <w:rsid w:val="00910ADA"/>
    <w:rsid w:val="00942C1D"/>
    <w:rsid w:val="00950FE4"/>
    <w:rsid w:val="0096099D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17817"/>
    <w:rsid w:val="00A23D57"/>
    <w:rsid w:val="00A35DDD"/>
    <w:rsid w:val="00A45537"/>
    <w:rsid w:val="00A55CCE"/>
    <w:rsid w:val="00A61436"/>
    <w:rsid w:val="00A715EC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9D8"/>
    <w:rsid w:val="00B15DDF"/>
    <w:rsid w:val="00B44579"/>
    <w:rsid w:val="00B510F4"/>
    <w:rsid w:val="00B538CE"/>
    <w:rsid w:val="00B619AB"/>
    <w:rsid w:val="00B73085"/>
    <w:rsid w:val="00B74CE1"/>
    <w:rsid w:val="00BA47AE"/>
    <w:rsid w:val="00BC07C0"/>
    <w:rsid w:val="00BC1963"/>
    <w:rsid w:val="00BC3748"/>
    <w:rsid w:val="00BC668C"/>
    <w:rsid w:val="00BC7D06"/>
    <w:rsid w:val="00BD3F91"/>
    <w:rsid w:val="00BD498A"/>
    <w:rsid w:val="00BF6AC9"/>
    <w:rsid w:val="00C014E1"/>
    <w:rsid w:val="00C22D5D"/>
    <w:rsid w:val="00C41808"/>
    <w:rsid w:val="00C50ACE"/>
    <w:rsid w:val="00C535A3"/>
    <w:rsid w:val="00C938BD"/>
    <w:rsid w:val="00C9783C"/>
    <w:rsid w:val="00CB0E88"/>
    <w:rsid w:val="00CE32F5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6B1"/>
    <w:rsid w:val="00D63951"/>
    <w:rsid w:val="00D65C0D"/>
    <w:rsid w:val="00D842B8"/>
    <w:rsid w:val="00D84685"/>
    <w:rsid w:val="00D9007F"/>
    <w:rsid w:val="00D92132"/>
    <w:rsid w:val="00D938D7"/>
    <w:rsid w:val="00DA4819"/>
    <w:rsid w:val="00DC304C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B2106"/>
    <w:rsid w:val="00ED0E35"/>
    <w:rsid w:val="00ED145B"/>
    <w:rsid w:val="00ED31E4"/>
    <w:rsid w:val="00ED514E"/>
    <w:rsid w:val="00ED58EB"/>
    <w:rsid w:val="00ED700A"/>
    <w:rsid w:val="00EE3F4D"/>
    <w:rsid w:val="00EF0217"/>
    <w:rsid w:val="00EF3726"/>
    <w:rsid w:val="00F04209"/>
    <w:rsid w:val="00F06490"/>
    <w:rsid w:val="00F220DD"/>
    <w:rsid w:val="00F50D47"/>
    <w:rsid w:val="00F8333B"/>
    <w:rsid w:val="00F904A2"/>
    <w:rsid w:val="00FA6C3C"/>
    <w:rsid w:val="00FE08B7"/>
    <w:rsid w:val="00FE44F8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0ED1"/>
  <w15:docId w15:val="{CEDCC02E-5998-4A19-B082-678D3F4A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12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Ганна М. Бакун</cp:lastModifiedBy>
  <cp:revision>73</cp:revision>
  <cp:lastPrinted>2026-02-24T08:58:00Z</cp:lastPrinted>
  <dcterms:created xsi:type="dcterms:W3CDTF">2026-01-02T08:51:00Z</dcterms:created>
  <dcterms:modified xsi:type="dcterms:W3CDTF">2026-04-02T07:28:00Z</dcterms:modified>
</cp:coreProperties>
</file>