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F5" w:rsidRPr="00EB79F5" w:rsidRDefault="00EB79F5" w:rsidP="00EB79F5">
      <w:pPr>
        <w:keepNext/>
        <w:spacing w:before="120" w:after="60"/>
        <w:jc w:val="right"/>
        <w:outlineLvl w:val="0"/>
        <w:rPr>
          <w:rFonts w:ascii="Times New Roman" w:hAnsi="Times New Roman" w:cs="Times New Roman"/>
          <w:b/>
          <w:bCs/>
          <w:caps/>
          <w:noProof/>
          <w:color w:val="000000"/>
          <w:kern w:val="32"/>
          <w:sz w:val="24"/>
          <w:szCs w:val="24"/>
          <w:lang w:eastAsia="uk-UA"/>
        </w:rPr>
      </w:pPr>
      <w:r w:rsidRPr="00EB79F5">
        <w:rPr>
          <w:rFonts w:ascii="Times New Roman" w:hAnsi="Times New Roman" w:cs="Times New Roman"/>
          <w:b/>
          <w:bCs/>
          <w:caps/>
          <w:noProof/>
          <w:color w:val="000000"/>
          <w:kern w:val="32"/>
          <w:sz w:val="24"/>
          <w:szCs w:val="24"/>
          <w:lang w:eastAsia="uk-UA"/>
        </w:rPr>
        <w:t>Проект</w:t>
      </w:r>
    </w:p>
    <w:p w:rsidR="00644C72" w:rsidRDefault="00EB79F5" w:rsidP="00EB79F5">
      <w:pPr>
        <w:keepNext/>
        <w:outlineLvl w:val="1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B79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B79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B79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B79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B79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B79F5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644C72" w:rsidRDefault="00644C72" w:rsidP="00EB79F5">
      <w:pPr>
        <w:keepNext/>
        <w:outlineLvl w:val="1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644C72" w:rsidRDefault="00644C72" w:rsidP="00EB79F5">
      <w:pPr>
        <w:keepNext/>
        <w:outlineLvl w:val="1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E21F69" w:rsidRDefault="00644C72" w:rsidP="00EB79F5">
      <w:pPr>
        <w:keepNext/>
        <w:outlineLvl w:val="1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644C7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21F69">
        <w:rPr>
          <w:rFonts w:ascii="Times New Roman" w:hAnsi="Times New Roman" w:cs="Times New Roman"/>
          <w:bCs/>
          <w:iCs/>
          <w:sz w:val="24"/>
          <w:szCs w:val="24"/>
          <w:lang w:val="uk-UA"/>
        </w:rPr>
        <w:t>№</w:t>
      </w:r>
      <w:r w:rsidR="00EB79F5" w:rsidRPr="00EB79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7E5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5-</w:t>
      </w:r>
      <w:r w:rsidR="002D7E5D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VII</w:t>
      </w:r>
    </w:p>
    <w:p w:rsidR="00644C72" w:rsidRDefault="00644C72" w:rsidP="00EB79F5">
      <w:pPr>
        <w:keepNext/>
        <w:outlineLvl w:val="1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644C72" w:rsidRDefault="00644C72" w:rsidP="00EB79F5">
      <w:pPr>
        <w:keepNext/>
        <w:outlineLvl w:val="1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644C72" w:rsidRPr="002D7E5D" w:rsidRDefault="00644C72" w:rsidP="00EB79F5">
      <w:pPr>
        <w:keepNext/>
        <w:outlineLvl w:val="1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bookmarkStart w:id="0" w:name="_GoBack"/>
      <w:bookmarkEnd w:id="0"/>
    </w:p>
    <w:p w:rsidR="00C85D68" w:rsidRDefault="00C85D68" w:rsidP="00C85D6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D68" w:rsidRPr="003A4285" w:rsidRDefault="00C85D68" w:rsidP="00C85D6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2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звільнення народного депутата України </w:t>
      </w:r>
    </w:p>
    <w:p w:rsidR="00C85D68" w:rsidRPr="003A4285" w:rsidRDefault="00C85D68" w:rsidP="00C85D6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285">
        <w:rPr>
          <w:rFonts w:ascii="Times New Roman" w:hAnsi="Times New Roman" w:cs="Times New Roman"/>
          <w:b/>
          <w:sz w:val="28"/>
          <w:szCs w:val="28"/>
          <w:lang w:val="uk-UA"/>
        </w:rPr>
        <w:t>восьмого скликання Надії Вікторівни Савченко</w:t>
      </w:r>
    </w:p>
    <w:p w:rsidR="009D29E6" w:rsidRPr="00C85D68" w:rsidRDefault="009D29E6" w:rsidP="009D2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29E6" w:rsidRPr="00AB0E66" w:rsidRDefault="009D29E6" w:rsidP="00AB0E66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0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статті 43 Закону України «Про місцеве самоврядування в Україні»,  </w:t>
      </w:r>
      <w:r w:rsidR="005A65D2" w:rsidRPr="00AB0E66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 w:rsidRPr="00AB0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рада вирішила: </w:t>
      </w:r>
    </w:p>
    <w:p w:rsidR="00C85D68" w:rsidRPr="00AB0E66" w:rsidRDefault="00C85D68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D68" w:rsidRPr="00AB0E66" w:rsidRDefault="00C85D68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E66">
        <w:rPr>
          <w:rFonts w:ascii="Times New Roman" w:hAnsi="Times New Roman" w:cs="Times New Roman"/>
          <w:sz w:val="28"/>
          <w:szCs w:val="28"/>
          <w:lang w:val="uk-UA"/>
        </w:rPr>
        <w:t xml:space="preserve">1. Схвалити текст звернення депутатів  Чернігівської міської ради  VІІ </w:t>
      </w:r>
      <w:r w:rsidRPr="00196DEC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до </w:t>
      </w:r>
      <w:r w:rsidR="00196DEC" w:rsidRPr="00196DEC">
        <w:rPr>
          <w:rFonts w:ascii="Times New Roman" w:hAnsi="Times New Roman" w:cs="Times New Roman"/>
          <w:sz w:val="28"/>
          <w:szCs w:val="28"/>
          <w:lang w:val="uk-UA"/>
        </w:rPr>
        <w:t>представників влади, громадськості, міжнародної спільноти</w:t>
      </w:r>
      <w:r w:rsidR="00196DEC" w:rsidRPr="00AB0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0E66">
        <w:rPr>
          <w:rFonts w:ascii="Times New Roman" w:hAnsi="Times New Roman" w:cs="Times New Roman"/>
          <w:sz w:val="28"/>
          <w:szCs w:val="28"/>
          <w:lang w:val="uk-UA"/>
        </w:rPr>
        <w:t xml:space="preserve">щодо звільнення з-під варти народного депутата України  </w:t>
      </w:r>
      <w:r w:rsidRPr="00124595">
        <w:rPr>
          <w:rFonts w:ascii="Times New Roman" w:hAnsi="Times New Roman" w:cs="Times New Roman"/>
          <w:sz w:val="28"/>
          <w:szCs w:val="28"/>
          <w:lang w:val="uk-UA"/>
        </w:rPr>
        <w:t xml:space="preserve">Надії </w:t>
      </w:r>
      <w:r w:rsidR="00124595" w:rsidRPr="00124595">
        <w:rPr>
          <w:rFonts w:ascii="Times New Roman" w:hAnsi="Times New Roman" w:cs="Times New Roman"/>
          <w:sz w:val="28"/>
          <w:szCs w:val="28"/>
          <w:lang w:val="uk-UA"/>
        </w:rPr>
        <w:t xml:space="preserve">Вікторівни </w:t>
      </w:r>
      <w:r w:rsidRPr="00124595">
        <w:rPr>
          <w:rFonts w:ascii="Times New Roman" w:hAnsi="Times New Roman" w:cs="Times New Roman"/>
          <w:sz w:val="28"/>
          <w:szCs w:val="28"/>
          <w:lang w:val="uk-UA"/>
        </w:rPr>
        <w:t xml:space="preserve">Савченко </w:t>
      </w:r>
      <w:r w:rsidRPr="00AB0E66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C85D68" w:rsidRPr="00AB0E66" w:rsidRDefault="00C85D68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E66">
        <w:rPr>
          <w:rFonts w:ascii="Times New Roman" w:hAnsi="Times New Roman" w:cs="Times New Roman"/>
          <w:sz w:val="28"/>
          <w:szCs w:val="28"/>
          <w:lang w:val="uk-UA"/>
        </w:rPr>
        <w:t xml:space="preserve">2. Текст звернення </w:t>
      </w:r>
      <w:r w:rsidRPr="00AB0E66">
        <w:rPr>
          <w:rFonts w:ascii="Times New Roman" w:eastAsia="Calibri" w:hAnsi="Times New Roman" w:cs="Times New Roman"/>
          <w:sz w:val="28"/>
          <w:szCs w:val="28"/>
          <w:lang w:val="uk-UA"/>
        </w:rPr>
        <w:t>оприлюднити  в засобах масової інформації</w:t>
      </w:r>
      <w:r w:rsidRPr="00AB0E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5D68" w:rsidRDefault="00C85D68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E66" w:rsidRDefault="00AB0E66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E66" w:rsidRDefault="00AB0E66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E66" w:rsidRDefault="00AB0E66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E66" w:rsidRDefault="00AB0E66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E66" w:rsidRDefault="00AB0E66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E66" w:rsidRPr="00AB0E66" w:rsidRDefault="001D5C2C" w:rsidP="00AB0E6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85F" w:rsidRPr="00AB0E66">
        <w:rPr>
          <w:rFonts w:ascii="Times New Roman" w:hAnsi="Times New Roman" w:cs="Times New Roman"/>
          <w:sz w:val="28"/>
          <w:szCs w:val="28"/>
          <w:lang w:val="uk-UA"/>
        </w:rPr>
        <w:t>В.А.</w:t>
      </w:r>
      <w:r w:rsidR="00A87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0E66">
        <w:rPr>
          <w:rFonts w:ascii="Times New Roman" w:hAnsi="Times New Roman" w:cs="Times New Roman"/>
          <w:sz w:val="28"/>
          <w:szCs w:val="28"/>
          <w:lang w:val="uk-UA"/>
        </w:rPr>
        <w:t xml:space="preserve">Атрошенко </w:t>
      </w:r>
    </w:p>
    <w:p w:rsidR="009D29E6" w:rsidRPr="00AB0E66" w:rsidRDefault="009D29E6" w:rsidP="00AB0E66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0E66" w:rsidRPr="00D53812" w:rsidRDefault="00AB0E66" w:rsidP="001D5C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AB0E66" w:rsidRPr="00D53812" w:rsidSect="004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B0"/>
    <w:rsid w:val="00095829"/>
    <w:rsid w:val="00124595"/>
    <w:rsid w:val="00196DEC"/>
    <w:rsid w:val="001D5C2C"/>
    <w:rsid w:val="0026150A"/>
    <w:rsid w:val="002D7E5D"/>
    <w:rsid w:val="004260D4"/>
    <w:rsid w:val="00432657"/>
    <w:rsid w:val="00577345"/>
    <w:rsid w:val="005A65D2"/>
    <w:rsid w:val="00644C72"/>
    <w:rsid w:val="006D52C0"/>
    <w:rsid w:val="0070576D"/>
    <w:rsid w:val="007362A1"/>
    <w:rsid w:val="0079486A"/>
    <w:rsid w:val="007972B0"/>
    <w:rsid w:val="008446DA"/>
    <w:rsid w:val="009C0FCF"/>
    <w:rsid w:val="009D29E6"/>
    <w:rsid w:val="00A8785F"/>
    <w:rsid w:val="00AB0E66"/>
    <w:rsid w:val="00B22FB7"/>
    <w:rsid w:val="00BE1B12"/>
    <w:rsid w:val="00C85D68"/>
    <w:rsid w:val="00D53812"/>
    <w:rsid w:val="00E21F69"/>
    <w:rsid w:val="00E50A30"/>
    <w:rsid w:val="00EB79F5"/>
    <w:rsid w:val="00F3649E"/>
    <w:rsid w:val="00F77806"/>
    <w:rsid w:val="00FA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7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C85D6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7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C85D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NTkachenko</cp:lastModifiedBy>
  <cp:revision>4</cp:revision>
  <cp:lastPrinted>2016-02-23T09:28:00Z</cp:lastPrinted>
  <dcterms:created xsi:type="dcterms:W3CDTF">2016-03-10T12:01:00Z</dcterms:created>
  <dcterms:modified xsi:type="dcterms:W3CDTF">2016-03-10T12:47:00Z</dcterms:modified>
</cp:coreProperties>
</file>