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907151" w:rsidRPr="002D0F3A" w:rsidTr="00EC1C47">
        <w:trPr>
          <w:trHeight w:val="983"/>
        </w:trPr>
        <w:tc>
          <w:tcPr>
            <w:tcW w:w="6487" w:type="dxa"/>
          </w:tcPr>
          <w:p w:rsidR="00907151" w:rsidRPr="002D0F3A" w:rsidRDefault="00A85039" w:rsidP="00A85039">
            <w:pPr>
              <w:tabs>
                <w:tab w:val="left" w:pos="709"/>
                <w:tab w:val="left" w:pos="900"/>
                <w:tab w:val="left" w:pos="1800"/>
                <w:tab w:val="left" w:pos="4275"/>
                <w:tab w:val="left" w:pos="4712"/>
              </w:tabs>
              <w:ind w:right="7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                                </w:t>
            </w:r>
            <w:r w:rsidR="00907151"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473319" cy="572756"/>
                  <wp:effectExtent l="19050" t="0" r="293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19" cy="572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907151" w:rsidRPr="002D0F3A" w:rsidRDefault="00907151" w:rsidP="00EC1C4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907151" w:rsidRPr="002D0F3A" w:rsidRDefault="00907151" w:rsidP="00907151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 w:rsidRPr="002D0F3A">
        <w:rPr>
          <w:b/>
          <w:sz w:val="24"/>
          <w:szCs w:val="28"/>
        </w:rPr>
        <w:t>УКРАЇНА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07151" w:rsidRPr="002D0F3A" w:rsidRDefault="00907151" w:rsidP="00907151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D0F3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2D0F3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907151" w:rsidRPr="002D0F3A" w:rsidRDefault="00907151" w:rsidP="00907151">
      <w:pPr>
        <w:pStyle w:val="a3"/>
        <w:tabs>
          <w:tab w:val="left" w:pos="6300"/>
          <w:tab w:val="left" w:pos="6480"/>
        </w:tabs>
      </w:pPr>
    </w:p>
    <w:p w:rsidR="00907151" w:rsidRPr="002D0F3A" w:rsidRDefault="00907151" w:rsidP="00A85039">
      <w:pPr>
        <w:pStyle w:val="a3"/>
        <w:tabs>
          <w:tab w:val="left" w:pos="4395"/>
          <w:tab w:val="left" w:pos="4678"/>
        </w:tabs>
      </w:pPr>
      <w:r>
        <w:t xml:space="preserve">«___»_________ </w:t>
      </w:r>
      <w:r w:rsidRPr="002D0F3A">
        <w:t>20</w:t>
      </w:r>
      <w:r>
        <w:t>18</w:t>
      </w:r>
      <w:r w:rsidRPr="002D0F3A">
        <w:t xml:space="preserve">  року        </w:t>
      </w:r>
      <w:r w:rsidR="00A85039" w:rsidRPr="0064257A">
        <w:rPr>
          <w:lang w:val="ru-RU"/>
        </w:rPr>
        <w:t xml:space="preserve">       </w:t>
      </w:r>
      <w:r w:rsidRPr="002D0F3A">
        <w:t>м. Чернігів</w:t>
      </w:r>
      <w:r w:rsidRPr="002D0F3A">
        <w:tab/>
      </w:r>
      <w:r w:rsidRPr="002D0F3A">
        <w:tab/>
      </w:r>
      <w:r w:rsidRPr="002D0F3A">
        <w:tab/>
      </w:r>
      <w:r w:rsidR="00A85039" w:rsidRPr="0064257A">
        <w:rPr>
          <w:lang w:val="ru-RU"/>
        </w:rPr>
        <w:t xml:space="preserve">          </w:t>
      </w:r>
      <w:r w:rsidRPr="002D0F3A">
        <w:t xml:space="preserve">№ </w:t>
      </w:r>
      <w:r>
        <w:t>_____</w:t>
      </w:r>
    </w:p>
    <w:p w:rsidR="00907151" w:rsidRPr="002D0F3A" w:rsidRDefault="00907151" w:rsidP="00907151">
      <w:pPr>
        <w:pStyle w:val="a3"/>
        <w:rPr>
          <w:i/>
        </w:rPr>
      </w:pPr>
    </w:p>
    <w:p w:rsidR="00B62D79" w:rsidRDefault="00907151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714C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3F25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714C">
        <w:rPr>
          <w:rFonts w:ascii="Times New Roman" w:hAnsi="Times New Roman"/>
          <w:sz w:val="28"/>
          <w:szCs w:val="28"/>
          <w:lang w:val="uk-UA"/>
        </w:rPr>
        <w:t>Статуту</w:t>
      </w:r>
      <w:r w:rsidR="00A85039" w:rsidRPr="0064257A">
        <w:rPr>
          <w:rFonts w:ascii="Times New Roman" w:hAnsi="Times New Roman"/>
          <w:sz w:val="28"/>
          <w:szCs w:val="28"/>
        </w:rPr>
        <w:t xml:space="preserve"> </w:t>
      </w:r>
    </w:p>
    <w:p w:rsidR="00907151" w:rsidRDefault="003D46A4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некомерційного</w:t>
      </w:r>
    </w:p>
    <w:p w:rsidR="0024714C" w:rsidRPr="0024714C" w:rsidRDefault="0084120B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3D46A4">
        <w:rPr>
          <w:rFonts w:ascii="Times New Roman" w:hAnsi="Times New Roman"/>
          <w:sz w:val="28"/>
          <w:szCs w:val="28"/>
          <w:lang w:val="uk-UA"/>
        </w:rPr>
        <w:t>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A3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4714C" w:rsidRPr="0024714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D46A4">
        <w:rPr>
          <w:rFonts w:ascii="Times New Roman" w:hAnsi="Times New Roman" w:cs="Times New Roman"/>
          <w:sz w:val="28"/>
          <w:szCs w:val="28"/>
          <w:lang w:val="uk-UA"/>
        </w:rPr>
        <w:t>итяча поліклініка</w:t>
      </w:r>
      <w:r w:rsidR="0024714C" w:rsidRPr="0024714C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 w:rsidR="008A6A3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07151" w:rsidRDefault="0024714C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714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D46A4">
        <w:rPr>
          <w:rFonts w:ascii="Times New Roman" w:hAnsi="Times New Roman" w:cs="Times New Roman"/>
          <w:sz w:val="28"/>
          <w:szCs w:val="28"/>
          <w:lang w:val="uk-UA"/>
        </w:rPr>
        <w:t>ернігівської міської ради</w:t>
      </w:r>
      <w:r w:rsidR="00B62D79" w:rsidRPr="00B62D79">
        <w:rPr>
          <w:rFonts w:ascii="Times New Roman" w:hAnsi="Times New Roman" w:cs="Times New Roman"/>
          <w:sz w:val="28"/>
          <w:szCs w:val="28"/>
        </w:rPr>
        <w:t xml:space="preserve"> </w:t>
      </w:r>
      <w:r w:rsidR="00B62D7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62D79">
        <w:rPr>
          <w:rFonts w:ascii="Times New Roman" w:hAnsi="Times New Roman"/>
          <w:sz w:val="28"/>
          <w:szCs w:val="28"/>
          <w:lang w:val="uk-UA"/>
        </w:rPr>
        <w:t>новій редакції</w:t>
      </w:r>
    </w:p>
    <w:p w:rsidR="00060C09" w:rsidRDefault="00060C09" w:rsidP="009071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0C09" w:rsidRPr="00B62D79" w:rsidRDefault="00060C09" w:rsidP="00907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7151" w:rsidRPr="00DE0F80" w:rsidRDefault="002E2C81" w:rsidP="008550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еруючись пунктом 1 статті 29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</w:t>
      </w:r>
      <w:r w:rsidR="0064257A">
        <w:rPr>
          <w:rFonts w:ascii="Times New Roman" w:hAnsi="Times New Roman"/>
          <w:sz w:val="28"/>
          <w:szCs w:val="28"/>
          <w:lang w:val="uk-UA"/>
        </w:rPr>
        <w:t>рішення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907151" w:rsidRDefault="00907151" w:rsidP="002B2AB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000A4F" w:rsidRDefault="00907151" w:rsidP="002B2ABB">
      <w:pPr>
        <w:pStyle w:val="a9"/>
        <w:numPr>
          <w:ilvl w:val="0"/>
          <w:numId w:val="1"/>
        </w:numPr>
        <w:tabs>
          <w:tab w:val="left" w:pos="0"/>
          <w:tab w:val="left" w:pos="141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00A4F">
        <w:rPr>
          <w:rFonts w:ascii="Times New Roman" w:hAnsi="Times New Roman"/>
          <w:sz w:val="28"/>
          <w:szCs w:val="28"/>
          <w:lang w:val="uk-UA"/>
        </w:rPr>
        <w:t xml:space="preserve">Затвердити Статут </w:t>
      </w:r>
      <w:r w:rsidR="003D46A4" w:rsidRPr="00000A4F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="003D46A4" w:rsidRPr="00000A4F">
        <w:rPr>
          <w:rFonts w:ascii="Times New Roman" w:hAnsi="Times New Roman" w:cs="Times New Roman"/>
          <w:sz w:val="28"/>
          <w:szCs w:val="28"/>
          <w:lang w:val="uk-UA"/>
        </w:rPr>
        <w:t xml:space="preserve">«Дитяча поліклініка № 1» Чернігівської міської ради </w:t>
      </w:r>
      <w:r w:rsidRPr="00000A4F">
        <w:rPr>
          <w:rFonts w:ascii="Times New Roman" w:hAnsi="Times New Roman"/>
          <w:sz w:val="28"/>
          <w:szCs w:val="28"/>
          <w:lang w:val="uk-UA"/>
        </w:rPr>
        <w:t>(далі – Статут)</w:t>
      </w:r>
      <w:r w:rsidR="00B62D79">
        <w:rPr>
          <w:rFonts w:ascii="Times New Roman" w:hAnsi="Times New Roman"/>
          <w:sz w:val="28"/>
          <w:szCs w:val="28"/>
          <w:lang w:val="uk-UA"/>
        </w:rPr>
        <w:t xml:space="preserve"> у новій редакції</w:t>
      </w:r>
      <w:r w:rsidRPr="00000A4F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:rsidR="00907151" w:rsidRDefault="00907151" w:rsidP="002B2AB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Pr="00C423B7" w:rsidRDefault="008A6A34" w:rsidP="002B2ABB">
      <w:pPr>
        <w:pStyle w:val="a9"/>
        <w:numPr>
          <w:ilvl w:val="0"/>
          <w:numId w:val="1"/>
        </w:numPr>
        <w:tabs>
          <w:tab w:val="left" w:pos="567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423B7">
        <w:rPr>
          <w:rFonts w:ascii="Times New Roman" w:hAnsi="Times New Roman"/>
          <w:sz w:val="28"/>
          <w:szCs w:val="28"/>
          <w:lang w:val="uk-UA"/>
        </w:rPr>
        <w:t>К</w:t>
      </w:r>
      <w:r w:rsidR="00CC549F" w:rsidRPr="00C423B7">
        <w:rPr>
          <w:rFonts w:ascii="Times New Roman" w:hAnsi="Times New Roman"/>
          <w:sz w:val="28"/>
          <w:szCs w:val="28"/>
          <w:lang w:val="uk-UA"/>
        </w:rPr>
        <w:t xml:space="preserve">омунальному некомерційному підприємству </w:t>
      </w:r>
      <w:r w:rsidRPr="00C423B7">
        <w:rPr>
          <w:rFonts w:ascii="Times New Roman" w:hAnsi="Times New Roman"/>
          <w:sz w:val="28"/>
          <w:szCs w:val="28"/>
          <w:lang w:val="uk-UA"/>
        </w:rPr>
        <w:t>«</w:t>
      </w:r>
      <w:r w:rsidR="00CC549F" w:rsidRPr="00C423B7">
        <w:rPr>
          <w:rFonts w:ascii="Times New Roman" w:hAnsi="Times New Roman" w:cs="Times New Roman"/>
          <w:sz w:val="28"/>
          <w:szCs w:val="28"/>
          <w:lang w:val="uk-UA"/>
        </w:rPr>
        <w:t>Дитяча поліклініка №</w:t>
      </w:r>
      <w:r w:rsidR="002A3B2E" w:rsidRPr="00C423B7">
        <w:rPr>
          <w:rFonts w:ascii="Times New Roman" w:hAnsi="Times New Roman" w:cs="Times New Roman"/>
          <w:sz w:val="28"/>
          <w:szCs w:val="28"/>
          <w:lang w:val="uk-UA"/>
        </w:rPr>
        <w:t>1»</w:t>
      </w:r>
      <w:r w:rsidR="00CC549F" w:rsidRPr="00C423B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</w:t>
      </w:r>
      <w:r w:rsidR="00907151" w:rsidRPr="00C423B7">
        <w:rPr>
          <w:rFonts w:ascii="Times New Roman" w:hAnsi="Times New Roman"/>
          <w:sz w:val="28"/>
          <w:szCs w:val="28"/>
          <w:lang w:val="uk-UA"/>
        </w:rPr>
        <w:t>(Овсієнко Л. В.) здійснити заходи щодо реєстрації Статуту.</w:t>
      </w:r>
    </w:p>
    <w:p w:rsidR="00907151" w:rsidRDefault="00907151" w:rsidP="002B2AB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151" w:rsidRDefault="0084120B" w:rsidP="002B2ABB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0715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07151">
        <w:rPr>
          <w:rFonts w:ascii="Times New Roman" w:hAnsi="Times New Roman"/>
          <w:sz w:val="28"/>
          <w:szCs w:val="28"/>
          <w:lang w:val="uk-UA"/>
        </w:rPr>
        <w:t>Хоніч</w:t>
      </w:r>
      <w:proofErr w:type="spellEnd"/>
      <w:r w:rsidR="00907151">
        <w:rPr>
          <w:rFonts w:ascii="Times New Roman" w:hAnsi="Times New Roman"/>
          <w:sz w:val="28"/>
          <w:szCs w:val="28"/>
          <w:lang w:val="uk-UA"/>
        </w:rPr>
        <w:t xml:space="preserve"> О. П. </w:t>
      </w:r>
    </w:p>
    <w:p w:rsidR="00907151" w:rsidRDefault="00907151" w:rsidP="002B2AB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A99" w:rsidRDefault="00907151" w:rsidP="002B2ABB">
      <w:pPr>
        <w:spacing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 w:rsidR="008550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410A99" w:rsidRDefault="00410A99" w:rsidP="002B2ABB">
      <w:pPr>
        <w:spacing w:after="0"/>
        <w:jc w:val="both"/>
        <w:rPr>
          <w:lang w:val="uk-UA"/>
        </w:rPr>
      </w:pPr>
    </w:p>
    <w:p w:rsidR="0084120B" w:rsidRDefault="00F47145" w:rsidP="0085505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Секретар міської ради                                                               М.</w:t>
      </w:r>
      <w:r w:rsidRPr="00F4714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>П. Черненок</w:t>
      </w:r>
    </w:p>
    <w:p w:rsidR="0084120B" w:rsidRPr="00B54133" w:rsidRDefault="0084120B" w:rsidP="0085505B">
      <w:pPr>
        <w:spacing w:after="0" w:line="240" w:lineRule="auto"/>
        <w:jc w:val="both"/>
      </w:pPr>
    </w:p>
    <w:p w:rsidR="00F47145" w:rsidRPr="00B54133" w:rsidRDefault="00F47145" w:rsidP="0085505B">
      <w:pPr>
        <w:spacing w:after="0" w:line="240" w:lineRule="auto"/>
        <w:jc w:val="both"/>
      </w:pPr>
    </w:p>
    <w:p w:rsidR="00F47145" w:rsidRPr="00B54133" w:rsidRDefault="00F47145" w:rsidP="0085505B">
      <w:pPr>
        <w:spacing w:after="0" w:line="240" w:lineRule="auto"/>
        <w:jc w:val="both"/>
      </w:pPr>
    </w:p>
    <w:p w:rsidR="00F47145" w:rsidRPr="00B54133" w:rsidRDefault="00F47145" w:rsidP="0085505B">
      <w:pPr>
        <w:spacing w:after="0" w:line="240" w:lineRule="auto"/>
        <w:jc w:val="both"/>
      </w:pPr>
    </w:p>
    <w:p w:rsidR="00F47145" w:rsidRPr="00B54133" w:rsidRDefault="00F47145" w:rsidP="0085505B">
      <w:pPr>
        <w:spacing w:after="0" w:line="240" w:lineRule="auto"/>
        <w:jc w:val="both"/>
      </w:pPr>
      <w:bookmarkStart w:id="0" w:name="_GoBack"/>
      <w:bookmarkEnd w:id="0"/>
    </w:p>
    <w:sectPr w:rsidR="00F47145" w:rsidRPr="00B54133" w:rsidSect="000B60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85"/>
    <w:multiLevelType w:val="hybridMultilevel"/>
    <w:tmpl w:val="0E30CC28"/>
    <w:lvl w:ilvl="0" w:tplc="4C26CCB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151"/>
    <w:rsid w:val="00000A4F"/>
    <w:rsid w:val="00060C09"/>
    <w:rsid w:val="000B605F"/>
    <w:rsid w:val="001872A4"/>
    <w:rsid w:val="00211C9A"/>
    <w:rsid w:val="00212174"/>
    <w:rsid w:val="002335E8"/>
    <w:rsid w:val="0024714C"/>
    <w:rsid w:val="002A3B2E"/>
    <w:rsid w:val="002B2ABB"/>
    <w:rsid w:val="002E2C81"/>
    <w:rsid w:val="00304E66"/>
    <w:rsid w:val="00344C59"/>
    <w:rsid w:val="003D46A4"/>
    <w:rsid w:val="003F2532"/>
    <w:rsid w:val="00410A99"/>
    <w:rsid w:val="00473479"/>
    <w:rsid w:val="004854DB"/>
    <w:rsid w:val="004A7AD4"/>
    <w:rsid w:val="005948E7"/>
    <w:rsid w:val="005A346F"/>
    <w:rsid w:val="0064257A"/>
    <w:rsid w:val="006B0B64"/>
    <w:rsid w:val="006D354F"/>
    <w:rsid w:val="006D3AC0"/>
    <w:rsid w:val="006E486D"/>
    <w:rsid w:val="007507B6"/>
    <w:rsid w:val="0084120B"/>
    <w:rsid w:val="0085505B"/>
    <w:rsid w:val="008A2072"/>
    <w:rsid w:val="008A6A34"/>
    <w:rsid w:val="00907151"/>
    <w:rsid w:val="009801B4"/>
    <w:rsid w:val="009B6CF2"/>
    <w:rsid w:val="00A23836"/>
    <w:rsid w:val="00A85039"/>
    <w:rsid w:val="00B2535C"/>
    <w:rsid w:val="00B54133"/>
    <w:rsid w:val="00B62D79"/>
    <w:rsid w:val="00BB3DE2"/>
    <w:rsid w:val="00C116F4"/>
    <w:rsid w:val="00C423B7"/>
    <w:rsid w:val="00C94FBD"/>
    <w:rsid w:val="00CC549F"/>
    <w:rsid w:val="00D6047F"/>
    <w:rsid w:val="00D9562B"/>
    <w:rsid w:val="00DE0F80"/>
    <w:rsid w:val="00DE52AE"/>
    <w:rsid w:val="00E965EC"/>
    <w:rsid w:val="00F054CB"/>
    <w:rsid w:val="00F4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0"/>
  </w:style>
  <w:style w:type="paragraph" w:styleId="1">
    <w:name w:val="heading 1"/>
    <w:basedOn w:val="a"/>
    <w:next w:val="a"/>
    <w:link w:val="10"/>
    <w:qFormat/>
    <w:rsid w:val="009071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15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9071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90715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907151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0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7151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0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67A3-6AE5-4453-BBDC-69810FA0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В. Ткаченко</cp:lastModifiedBy>
  <cp:revision>29</cp:revision>
  <cp:lastPrinted>2018-07-13T13:47:00Z</cp:lastPrinted>
  <dcterms:created xsi:type="dcterms:W3CDTF">2018-01-29T11:52:00Z</dcterms:created>
  <dcterms:modified xsi:type="dcterms:W3CDTF">2018-07-13T16:41:00Z</dcterms:modified>
</cp:coreProperties>
</file>