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197C94" w:rsidRPr="000969FA" w:rsidTr="00540641">
        <w:trPr>
          <w:trHeight w:val="983"/>
        </w:trPr>
        <w:tc>
          <w:tcPr>
            <w:tcW w:w="6487" w:type="dxa"/>
          </w:tcPr>
          <w:p w:rsidR="00197C94" w:rsidRPr="000969FA" w:rsidRDefault="00197C94" w:rsidP="0054064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 w:cs="Times New Roman"/>
                <w:sz w:val="36"/>
                <w:szCs w:val="36"/>
                <w:lang w:val="uk-UA" w:eastAsia="ru-RU"/>
              </w:rPr>
            </w:pP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 xml:space="preserve">  </w:t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0969FA">
              <w:rPr>
                <w:rFonts w:ascii="Garamond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4180" cy="57086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197C94" w:rsidRPr="000969FA" w:rsidRDefault="00197C94" w:rsidP="0054064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197C94" w:rsidRPr="000969FA" w:rsidRDefault="00197C94" w:rsidP="0054064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97C94" w:rsidRPr="000969FA" w:rsidRDefault="00197C94" w:rsidP="00197C9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 w:eastAsia="ru-RU"/>
        </w:rPr>
      </w:pPr>
      <w:r w:rsidRPr="000969FA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197C94" w:rsidRPr="000969FA" w:rsidRDefault="00197C94" w:rsidP="00197C94">
      <w:pPr>
        <w:spacing w:after="60" w:line="240" w:lineRule="auto"/>
        <w:ind w:left="3600" w:right="70" w:firstLine="720"/>
        <w:rPr>
          <w:rFonts w:ascii="Times New Roman" w:hAnsi="Times New Roman" w:cs="Times New Roman"/>
          <w:b/>
          <w:sz w:val="24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197C94" w:rsidRPr="000969FA" w:rsidRDefault="00197C94" w:rsidP="00197C9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197C94" w:rsidRPr="000969FA" w:rsidRDefault="00197C94" w:rsidP="00197C9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197C94" w:rsidRPr="000969FA" w:rsidRDefault="00197C94" w:rsidP="00197C9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197C94" w:rsidRPr="000969FA" w:rsidTr="0054064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97C94" w:rsidRPr="00796C1B" w:rsidRDefault="00796C1B" w:rsidP="00540641">
            <w:pPr>
              <w:keepNext/>
              <w:spacing w:before="60"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6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листопада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97C94" w:rsidRPr="000969FA" w:rsidRDefault="00197C94" w:rsidP="00796C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796C1B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97C94" w:rsidRPr="000969FA" w:rsidRDefault="00197C94" w:rsidP="0054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197C94" w:rsidRPr="000969FA" w:rsidRDefault="00197C94" w:rsidP="00540641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97C94" w:rsidRPr="000969FA" w:rsidRDefault="00197C94" w:rsidP="0054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197C94" w:rsidRPr="000969FA" w:rsidRDefault="00197C94" w:rsidP="0054064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197C94" w:rsidRPr="000969FA" w:rsidRDefault="00197C94" w:rsidP="00796C1B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0969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96C1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524</w:t>
            </w:r>
            <w:bookmarkStart w:id="0" w:name="_GoBack"/>
            <w:bookmarkEnd w:id="0"/>
          </w:p>
        </w:tc>
      </w:tr>
    </w:tbl>
    <w:p w:rsidR="00197C94" w:rsidRPr="00567D76" w:rsidRDefault="00197C94" w:rsidP="00197C94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97C94" w:rsidRPr="003B47E5" w:rsidRDefault="00197C94" w:rsidP="00197C9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197C94" w:rsidRPr="00EB666D" w:rsidRDefault="00197C94" w:rsidP="0019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197C94" w:rsidRPr="00EB666D" w:rsidRDefault="00197C94" w:rsidP="0019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197C94" w:rsidRPr="00EB666D" w:rsidRDefault="00197C94" w:rsidP="00197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97C94" w:rsidRPr="00EB666D" w:rsidRDefault="00197C94" w:rsidP="00197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виконавчий комітет міської ради вирішив:</w:t>
      </w:r>
    </w:p>
    <w:p w:rsidR="00511610" w:rsidRPr="00EB666D" w:rsidRDefault="00511610" w:rsidP="00EB666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Для проведення реконструкції водопроводу до полігону твердих побутових відходів (район 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Масани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) дозволити у</w:t>
      </w:r>
      <w:r w:rsidRPr="00EB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правлінню патрульної поліції в Чернігівській області Департаменту патрульної поліції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B666D" w:rsidRPr="00EB666D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EB666D"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Думич</w:t>
      </w:r>
      <w:proofErr w:type="spellEnd"/>
      <w:r w:rsidR="00EB666D"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А.А.) цілодобово з </w:t>
      </w:r>
      <w:r w:rsidR="008516EF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EB666D" w:rsidRPr="00EB666D">
        <w:rPr>
          <w:rFonts w:ascii="Times New Roman" w:hAnsi="Times New Roman" w:cs="Times New Roman"/>
          <w:sz w:val="28"/>
          <w:szCs w:val="28"/>
          <w:lang w:val="uk-UA" w:eastAsia="ru-RU"/>
        </w:rPr>
        <w:t>-00 год. 0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2 листопада до</w:t>
      </w:r>
      <w:r w:rsidR="00EB666D"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20.00 год.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16 листопада 2018 року перекриття  руху  автотранспорту  в  м. Чернігові  по вул. </w:t>
      </w:r>
      <w:r w:rsidR="00F82C91"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Елеваторна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82C91"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вул. Квітнева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до </w:t>
      </w:r>
      <w:r w:rsidR="00EB666D">
        <w:rPr>
          <w:rFonts w:ascii="Times New Roman" w:hAnsi="Times New Roman" w:cs="Times New Roman"/>
          <w:sz w:val="28"/>
          <w:szCs w:val="28"/>
          <w:lang w:val="uk-UA" w:eastAsia="ru-RU"/>
        </w:rPr>
        <w:t>повороту на с. Новий Білоус</w:t>
      </w:r>
      <w:r w:rsidR="00F82C91" w:rsidRPr="00EB666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97C94" w:rsidRPr="00EB666D" w:rsidRDefault="00197C94" w:rsidP="0051161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2. Комунальному підприємству «Міськсвітло» Чернігівської міської ради (Николенко В. М.) встановити дорожні знаки згідно зі схемами організації дорожнього руху, погодженими в управлінні патрульної поліції у м. Чернігові, що додаються.</w:t>
      </w:r>
    </w:p>
    <w:p w:rsidR="00197C94" w:rsidRPr="00EB666D" w:rsidRDefault="00197C94" w:rsidP="00197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EB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Управлінню патрульної поліції в Чернігівській області Департаменту патрульної поліції (</w:t>
      </w:r>
      <w:proofErr w:type="spellStart"/>
      <w:r w:rsidRPr="00EB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Думич</w:t>
      </w:r>
      <w:proofErr w:type="spellEnd"/>
      <w:r w:rsidRPr="00EB66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А.)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забезпечити нагляд за організацією руху транспорту.</w:t>
      </w:r>
    </w:p>
    <w:p w:rsidR="00197C94" w:rsidRPr="00EB666D" w:rsidRDefault="00197C94" w:rsidP="00197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4. Управлінню транспорту, транспортної інфраструктури  та зв’язку Чернігівської міської ради (Рижий О. М.) на час перекриття ділянок вулиць внести зміни в маршрутну мережу громадського транспорту.</w:t>
      </w:r>
    </w:p>
    <w:p w:rsidR="00197C94" w:rsidRPr="00EB666D" w:rsidRDefault="00197C94" w:rsidP="00197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5. Прес-службі міської ради (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Подорван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Ф), комунальному підприємству «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Телерадіоагентство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«Новий Чернігів» Чернігівської міської ради (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Капу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стян О. І.) забезпечити оприлюднення цього рішення та висвітлення інформації.</w:t>
      </w:r>
    </w:p>
    <w:p w:rsidR="00197C94" w:rsidRPr="00EB666D" w:rsidRDefault="00197C94" w:rsidP="00197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цього рішення покласти на заступника міського голови Черненка А. В. </w:t>
      </w:r>
    </w:p>
    <w:p w:rsidR="00197C94" w:rsidRPr="00EB666D" w:rsidRDefault="00197C94" w:rsidP="0019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97C94" w:rsidRPr="00EB666D" w:rsidRDefault="00197C94" w:rsidP="0019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97C94" w:rsidRPr="00EB666D" w:rsidRDefault="00197C94" w:rsidP="0019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  <w:t>В. А. Атрошенко</w:t>
      </w:r>
    </w:p>
    <w:p w:rsidR="00197C94" w:rsidRPr="00EB666D" w:rsidRDefault="00197C94" w:rsidP="00197C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11610" w:rsidRPr="00EB666D" w:rsidRDefault="00511610" w:rsidP="0051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eastAsia="ru-RU"/>
        </w:rPr>
        <w:t>аступник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eastAsia="ru-RU"/>
        </w:rPr>
        <w:t xml:space="preserve">  – </w:t>
      </w:r>
    </w:p>
    <w:p w:rsidR="00B64122" w:rsidRPr="00973889" w:rsidRDefault="00511610" w:rsidP="0097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B666D">
        <w:rPr>
          <w:rFonts w:ascii="Times New Roman" w:hAnsi="Times New Roman" w:cs="Times New Roman"/>
          <w:sz w:val="28"/>
          <w:szCs w:val="28"/>
          <w:lang w:eastAsia="ru-RU"/>
        </w:rPr>
        <w:t>керуюч</w:t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eastAsia="ru-RU"/>
        </w:rPr>
        <w:t xml:space="preserve"> справами </w:t>
      </w:r>
      <w:proofErr w:type="spellStart"/>
      <w:r w:rsidRPr="00EB666D">
        <w:rPr>
          <w:rFonts w:ascii="Times New Roman" w:hAnsi="Times New Roman" w:cs="Times New Roman"/>
          <w:sz w:val="28"/>
          <w:szCs w:val="28"/>
          <w:lang w:eastAsia="ru-RU"/>
        </w:rPr>
        <w:t>виконкому</w:t>
      </w:r>
      <w:proofErr w:type="spellEnd"/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666D">
        <w:rPr>
          <w:rFonts w:ascii="Times New Roman" w:hAnsi="Times New Roman" w:cs="Times New Roman"/>
          <w:sz w:val="28"/>
          <w:szCs w:val="28"/>
          <w:lang w:val="uk-UA" w:eastAsia="ru-RU"/>
        </w:rPr>
        <w:tab/>
        <w:t>С. І. Фесенко</w:t>
      </w:r>
    </w:p>
    <w:sectPr w:rsidR="00B64122" w:rsidRPr="00973889" w:rsidSect="00AA55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94"/>
    <w:rsid w:val="00000E1C"/>
    <w:rsid w:val="00000F43"/>
    <w:rsid w:val="00001314"/>
    <w:rsid w:val="000013D0"/>
    <w:rsid w:val="00001781"/>
    <w:rsid w:val="000022DB"/>
    <w:rsid w:val="000025E8"/>
    <w:rsid w:val="00002F78"/>
    <w:rsid w:val="000030A8"/>
    <w:rsid w:val="00003CF3"/>
    <w:rsid w:val="00007C92"/>
    <w:rsid w:val="000107F4"/>
    <w:rsid w:val="00010BF0"/>
    <w:rsid w:val="00010D9A"/>
    <w:rsid w:val="0001169F"/>
    <w:rsid w:val="00012440"/>
    <w:rsid w:val="00013955"/>
    <w:rsid w:val="0001451A"/>
    <w:rsid w:val="00014A32"/>
    <w:rsid w:val="00014ED2"/>
    <w:rsid w:val="00015678"/>
    <w:rsid w:val="00015D3C"/>
    <w:rsid w:val="0001641C"/>
    <w:rsid w:val="000169D1"/>
    <w:rsid w:val="00016E57"/>
    <w:rsid w:val="00016EBC"/>
    <w:rsid w:val="000172AF"/>
    <w:rsid w:val="00020108"/>
    <w:rsid w:val="0002026D"/>
    <w:rsid w:val="000204C0"/>
    <w:rsid w:val="00020AFF"/>
    <w:rsid w:val="00022F45"/>
    <w:rsid w:val="00023142"/>
    <w:rsid w:val="00023303"/>
    <w:rsid w:val="00023C22"/>
    <w:rsid w:val="000251DE"/>
    <w:rsid w:val="00027E1F"/>
    <w:rsid w:val="00027F7E"/>
    <w:rsid w:val="00030AEE"/>
    <w:rsid w:val="0003110C"/>
    <w:rsid w:val="00031BEF"/>
    <w:rsid w:val="00031C1A"/>
    <w:rsid w:val="00033F40"/>
    <w:rsid w:val="0003438D"/>
    <w:rsid w:val="000346E8"/>
    <w:rsid w:val="000356D1"/>
    <w:rsid w:val="00036543"/>
    <w:rsid w:val="000374A8"/>
    <w:rsid w:val="00037FE1"/>
    <w:rsid w:val="00040237"/>
    <w:rsid w:val="00040971"/>
    <w:rsid w:val="0004180F"/>
    <w:rsid w:val="00041F9E"/>
    <w:rsid w:val="000436AF"/>
    <w:rsid w:val="000439A3"/>
    <w:rsid w:val="00044533"/>
    <w:rsid w:val="00044599"/>
    <w:rsid w:val="000449F9"/>
    <w:rsid w:val="00046993"/>
    <w:rsid w:val="000477E8"/>
    <w:rsid w:val="00050A19"/>
    <w:rsid w:val="00050AEC"/>
    <w:rsid w:val="000520A9"/>
    <w:rsid w:val="000526F6"/>
    <w:rsid w:val="00052B29"/>
    <w:rsid w:val="0005386F"/>
    <w:rsid w:val="00053BED"/>
    <w:rsid w:val="00053BFF"/>
    <w:rsid w:val="00054466"/>
    <w:rsid w:val="00054CEA"/>
    <w:rsid w:val="000552D3"/>
    <w:rsid w:val="00055511"/>
    <w:rsid w:val="00056392"/>
    <w:rsid w:val="00056C87"/>
    <w:rsid w:val="00057705"/>
    <w:rsid w:val="000578A6"/>
    <w:rsid w:val="000605D1"/>
    <w:rsid w:val="000659F4"/>
    <w:rsid w:val="00066709"/>
    <w:rsid w:val="000706F4"/>
    <w:rsid w:val="00071136"/>
    <w:rsid w:val="000712F9"/>
    <w:rsid w:val="00071389"/>
    <w:rsid w:val="00071CD0"/>
    <w:rsid w:val="00071E43"/>
    <w:rsid w:val="000720D3"/>
    <w:rsid w:val="00073D26"/>
    <w:rsid w:val="00074CD1"/>
    <w:rsid w:val="00074CD3"/>
    <w:rsid w:val="000753BC"/>
    <w:rsid w:val="00075B9A"/>
    <w:rsid w:val="000761C7"/>
    <w:rsid w:val="00076776"/>
    <w:rsid w:val="00076DC8"/>
    <w:rsid w:val="000804EB"/>
    <w:rsid w:val="000807C5"/>
    <w:rsid w:val="00080926"/>
    <w:rsid w:val="000820A4"/>
    <w:rsid w:val="000830B7"/>
    <w:rsid w:val="00083F56"/>
    <w:rsid w:val="00084850"/>
    <w:rsid w:val="0008586B"/>
    <w:rsid w:val="000865E2"/>
    <w:rsid w:val="00086B51"/>
    <w:rsid w:val="00087102"/>
    <w:rsid w:val="000871F2"/>
    <w:rsid w:val="0009157B"/>
    <w:rsid w:val="00091948"/>
    <w:rsid w:val="000923BF"/>
    <w:rsid w:val="000926D4"/>
    <w:rsid w:val="0009282F"/>
    <w:rsid w:val="00092EAC"/>
    <w:rsid w:val="00094C60"/>
    <w:rsid w:val="00095FCC"/>
    <w:rsid w:val="00097420"/>
    <w:rsid w:val="000A0811"/>
    <w:rsid w:val="000A0C7F"/>
    <w:rsid w:val="000A2006"/>
    <w:rsid w:val="000A25FA"/>
    <w:rsid w:val="000A2838"/>
    <w:rsid w:val="000A2A54"/>
    <w:rsid w:val="000A2ED3"/>
    <w:rsid w:val="000A3AA5"/>
    <w:rsid w:val="000A483A"/>
    <w:rsid w:val="000A570F"/>
    <w:rsid w:val="000A6346"/>
    <w:rsid w:val="000A6D3B"/>
    <w:rsid w:val="000A6EA6"/>
    <w:rsid w:val="000A7377"/>
    <w:rsid w:val="000B212C"/>
    <w:rsid w:val="000B223F"/>
    <w:rsid w:val="000B2454"/>
    <w:rsid w:val="000B2DBC"/>
    <w:rsid w:val="000B3A07"/>
    <w:rsid w:val="000B3A9C"/>
    <w:rsid w:val="000B3B8D"/>
    <w:rsid w:val="000B43DF"/>
    <w:rsid w:val="000B445B"/>
    <w:rsid w:val="000B6908"/>
    <w:rsid w:val="000B69E8"/>
    <w:rsid w:val="000B6F63"/>
    <w:rsid w:val="000C00DD"/>
    <w:rsid w:val="000C0864"/>
    <w:rsid w:val="000C0D30"/>
    <w:rsid w:val="000C0E52"/>
    <w:rsid w:val="000C2467"/>
    <w:rsid w:val="000C3A81"/>
    <w:rsid w:val="000C442E"/>
    <w:rsid w:val="000C5F05"/>
    <w:rsid w:val="000C7230"/>
    <w:rsid w:val="000C7BD6"/>
    <w:rsid w:val="000C7FE6"/>
    <w:rsid w:val="000D0EBD"/>
    <w:rsid w:val="000D1416"/>
    <w:rsid w:val="000D16EE"/>
    <w:rsid w:val="000D1A65"/>
    <w:rsid w:val="000D5025"/>
    <w:rsid w:val="000D7B6E"/>
    <w:rsid w:val="000E0227"/>
    <w:rsid w:val="000E1460"/>
    <w:rsid w:val="000E1B08"/>
    <w:rsid w:val="000E1FFD"/>
    <w:rsid w:val="000E233D"/>
    <w:rsid w:val="000E28EC"/>
    <w:rsid w:val="000E33B0"/>
    <w:rsid w:val="000E3563"/>
    <w:rsid w:val="000E4A5C"/>
    <w:rsid w:val="000E5E9F"/>
    <w:rsid w:val="000E606D"/>
    <w:rsid w:val="000E68D9"/>
    <w:rsid w:val="000E6AA5"/>
    <w:rsid w:val="000F1CBD"/>
    <w:rsid w:val="000F2798"/>
    <w:rsid w:val="000F27C6"/>
    <w:rsid w:val="000F2A29"/>
    <w:rsid w:val="000F3AB0"/>
    <w:rsid w:val="000F3DCC"/>
    <w:rsid w:val="000F47B1"/>
    <w:rsid w:val="000F4D16"/>
    <w:rsid w:val="000F58CA"/>
    <w:rsid w:val="000F5C08"/>
    <w:rsid w:val="000F5EAE"/>
    <w:rsid w:val="000F6745"/>
    <w:rsid w:val="000F6A9E"/>
    <w:rsid w:val="000F7517"/>
    <w:rsid w:val="000F7BCE"/>
    <w:rsid w:val="001000E6"/>
    <w:rsid w:val="00100E1C"/>
    <w:rsid w:val="00100EE3"/>
    <w:rsid w:val="001010D5"/>
    <w:rsid w:val="001036D1"/>
    <w:rsid w:val="001045F2"/>
    <w:rsid w:val="0010572A"/>
    <w:rsid w:val="001058E7"/>
    <w:rsid w:val="001060B6"/>
    <w:rsid w:val="0011013E"/>
    <w:rsid w:val="0011020A"/>
    <w:rsid w:val="00111085"/>
    <w:rsid w:val="00111743"/>
    <w:rsid w:val="0011273A"/>
    <w:rsid w:val="001170AD"/>
    <w:rsid w:val="001171E9"/>
    <w:rsid w:val="001174E3"/>
    <w:rsid w:val="00117E0D"/>
    <w:rsid w:val="00117F43"/>
    <w:rsid w:val="00121754"/>
    <w:rsid w:val="001221F7"/>
    <w:rsid w:val="00122B3C"/>
    <w:rsid w:val="00122D06"/>
    <w:rsid w:val="0012389C"/>
    <w:rsid w:val="00123C0A"/>
    <w:rsid w:val="00124D5D"/>
    <w:rsid w:val="00124E3F"/>
    <w:rsid w:val="00124E76"/>
    <w:rsid w:val="001251D9"/>
    <w:rsid w:val="00125F80"/>
    <w:rsid w:val="00126B07"/>
    <w:rsid w:val="00126DB3"/>
    <w:rsid w:val="00127798"/>
    <w:rsid w:val="00127801"/>
    <w:rsid w:val="00127B37"/>
    <w:rsid w:val="00131158"/>
    <w:rsid w:val="00132539"/>
    <w:rsid w:val="001343B6"/>
    <w:rsid w:val="00135E7F"/>
    <w:rsid w:val="001360A5"/>
    <w:rsid w:val="0013725A"/>
    <w:rsid w:val="001373CC"/>
    <w:rsid w:val="001373FD"/>
    <w:rsid w:val="00137676"/>
    <w:rsid w:val="00137EEC"/>
    <w:rsid w:val="00137F3F"/>
    <w:rsid w:val="00140011"/>
    <w:rsid w:val="00140C7E"/>
    <w:rsid w:val="00141FA5"/>
    <w:rsid w:val="001421A6"/>
    <w:rsid w:val="00142405"/>
    <w:rsid w:val="00142C47"/>
    <w:rsid w:val="00144749"/>
    <w:rsid w:val="001450C8"/>
    <w:rsid w:val="00145E90"/>
    <w:rsid w:val="00146661"/>
    <w:rsid w:val="00146F5D"/>
    <w:rsid w:val="001472C6"/>
    <w:rsid w:val="00147FBD"/>
    <w:rsid w:val="00150340"/>
    <w:rsid w:val="001503D9"/>
    <w:rsid w:val="00150D1E"/>
    <w:rsid w:val="00150D95"/>
    <w:rsid w:val="00151EC2"/>
    <w:rsid w:val="00152F67"/>
    <w:rsid w:val="00153D0E"/>
    <w:rsid w:val="00154086"/>
    <w:rsid w:val="00154247"/>
    <w:rsid w:val="00155DE9"/>
    <w:rsid w:val="00157EDE"/>
    <w:rsid w:val="00161CCE"/>
    <w:rsid w:val="001622C0"/>
    <w:rsid w:val="00162577"/>
    <w:rsid w:val="00162D03"/>
    <w:rsid w:val="00163A12"/>
    <w:rsid w:val="00163E10"/>
    <w:rsid w:val="00164608"/>
    <w:rsid w:val="00165BFE"/>
    <w:rsid w:val="001662FD"/>
    <w:rsid w:val="00166405"/>
    <w:rsid w:val="00166968"/>
    <w:rsid w:val="00166986"/>
    <w:rsid w:val="001669BB"/>
    <w:rsid w:val="00166A88"/>
    <w:rsid w:val="0016716F"/>
    <w:rsid w:val="00167D1A"/>
    <w:rsid w:val="001700E8"/>
    <w:rsid w:val="001701AE"/>
    <w:rsid w:val="00170A26"/>
    <w:rsid w:val="00170D38"/>
    <w:rsid w:val="00174C2C"/>
    <w:rsid w:val="0017547C"/>
    <w:rsid w:val="00177D79"/>
    <w:rsid w:val="001800AC"/>
    <w:rsid w:val="00180102"/>
    <w:rsid w:val="00180581"/>
    <w:rsid w:val="00181231"/>
    <w:rsid w:val="0018262E"/>
    <w:rsid w:val="001832CC"/>
    <w:rsid w:val="00183A6F"/>
    <w:rsid w:val="001842AF"/>
    <w:rsid w:val="001844D0"/>
    <w:rsid w:val="001847F1"/>
    <w:rsid w:val="00184D65"/>
    <w:rsid w:val="00184F58"/>
    <w:rsid w:val="001853CD"/>
    <w:rsid w:val="001860C5"/>
    <w:rsid w:val="0018660D"/>
    <w:rsid w:val="00187A59"/>
    <w:rsid w:val="00190067"/>
    <w:rsid w:val="00190311"/>
    <w:rsid w:val="00190C0B"/>
    <w:rsid w:val="001911C3"/>
    <w:rsid w:val="00191CBF"/>
    <w:rsid w:val="00191FBA"/>
    <w:rsid w:val="00192553"/>
    <w:rsid w:val="00192B4D"/>
    <w:rsid w:val="001937C9"/>
    <w:rsid w:val="00193EAB"/>
    <w:rsid w:val="00194F2D"/>
    <w:rsid w:val="00195527"/>
    <w:rsid w:val="00196013"/>
    <w:rsid w:val="001967CE"/>
    <w:rsid w:val="00197C94"/>
    <w:rsid w:val="001A1678"/>
    <w:rsid w:val="001A1E00"/>
    <w:rsid w:val="001A28DC"/>
    <w:rsid w:val="001A390D"/>
    <w:rsid w:val="001A4913"/>
    <w:rsid w:val="001A4DF3"/>
    <w:rsid w:val="001A4FD1"/>
    <w:rsid w:val="001A5C45"/>
    <w:rsid w:val="001A6146"/>
    <w:rsid w:val="001A6754"/>
    <w:rsid w:val="001A76D0"/>
    <w:rsid w:val="001A7E5F"/>
    <w:rsid w:val="001B025C"/>
    <w:rsid w:val="001B2646"/>
    <w:rsid w:val="001B30CB"/>
    <w:rsid w:val="001B32B5"/>
    <w:rsid w:val="001B3C68"/>
    <w:rsid w:val="001B3F32"/>
    <w:rsid w:val="001B4AAD"/>
    <w:rsid w:val="001B4F2B"/>
    <w:rsid w:val="001B557A"/>
    <w:rsid w:val="001B5AC3"/>
    <w:rsid w:val="001B6B89"/>
    <w:rsid w:val="001B71D1"/>
    <w:rsid w:val="001B77AC"/>
    <w:rsid w:val="001B793D"/>
    <w:rsid w:val="001B7A78"/>
    <w:rsid w:val="001B7D47"/>
    <w:rsid w:val="001C0065"/>
    <w:rsid w:val="001C2D5D"/>
    <w:rsid w:val="001C2FF9"/>
    <w:rsid w:val="001C3257"/>
    <w:rsid w:val="001C3C00"/>
    <w:rsid w:val="001C51EC"/>
    <w:rsid w:val="001C5D2B"/>
    <w:rsid w:val="001C662B"/>
    <w:rsid w:val="001C699D"/>
    <w:rsid w:val="001C69C7"/>
    <w:rsid w:val="001C775F"/>
    <w:rsid w:val="001C7B0F"/>
    <w:rsid w:val="001C7F1F"/>
    <w:rsid w:val="001D0126"/>
    <w:rsid w:val="001D0D5C"/>
    <w:rsid w:val="001D0DE6"/>
    <w:rsid w:val="001D23DC"/>
    <w:rsid w:val="001D287F"/>
    <w:rsid w:val="001D2E56"/>
    <w:rsid w:val="001D36A0"/>
    <w:rsid w:val="001D5156"/>
    <w:rsid w:val="001D53B0"/>
    <w:rsid w:val="001D58F3"/>
    <w:rsid w:val="001D71E2"/>
    <w:rsid w:val="001D734B"/>
    <w:rsid w:val="001D76D7"/>
    <w:rsid w:val="001D7AEF"/>
    <w:rsid w:val="001E0842"/>
    <w:rsid w:val="001E10F9"/>
    <w:rsid w:val="001E1380"/>
    <w:rsid w:val="001E15BA"/>
    <w:rsid w:val="001E176F"/>
    <w:rsid w:val="001E1F29"/>
    <w:rsid w:val="001E2AEA"/>
    <w:rsid w:val="001E32E4"/>
    <w:rsid w:val="001E33E5"/>
    <w:rsid w:val="001E4396"/>
    <w:rsid w:val="001E4EA9"/>
    <w:rsid w:val="001E5958"/>
    <w:rsid w:val="001E5E0A"/>
    <w:rsid w:val="001E65FC"/>
    <w:rsid w:val="001F1BA6"/>
    <w:rsid w:val="001F1EEF"/>
    <w:rsid w:val="001F2282"/>
    <w:rsid w:val="001F2799"/>
    <w:rsid w:val="001F428B"/>
    <w:rsid w:val="001F448F"/>
    <w:rsid w:val="001F465F"/>
    <w:rsid w:val="001F48F8"/>
    <w:rsid w:val="001F4DA2"/>
    <w:rsid w:val="001F4F02"/>
    <w:rsid w:val="001F621F"/>
    <w:rsid w:val="001F6855"/>
    <w:rsid w:val="001F7201"/>
    <w:rsid w:val="001F73FD"/>
    <w:rsid w:val="001F768B"/>
    <w:rsid w:val="001F795F"/>
    <w:rsid w:val="001F7C27"/>
    <w:rsid w:val="00200FF1"/>
    <w:rsid w:val="0020249D"/>
    <w:rsid w:val="002025A7"/>
    <w:rsid w:val="002040D8"/>
    <w:rsid w:val="0020474D"/>
    <w:rsid w:val="00204868"/>
    <w:rsid w:val="00204B23"/>
    <w:rsid w:val="00206843"/>
    <w:rsid w:val="002068AF"/>
    <w:rsid w:val="00206929"/>
    <w:rsid w:val="002072AA"/>
    <w:rsid w:val="002106A0"/>
    <w:rsid w:val="002115C7"/>
    <w:rsid w:val="00211AA2"/>
    <w:rsid w:val="00211C9D"/>
    <w:rsid w:val="00212359"/>
    <w:rsid w:val="00212A18"/>
    <w:rsid w:val="00212BB2"/>
    <w:rsid w:val="00212DFF"/>
    <w:rsid w:val="002134A1"/>
    <w:rsid w:val="00213576"/>
    <w:rsid w:val="00213633"/>
    <w:rsid w:val="0021469F"/>
    <w:rsid w:val="00215220"/>
    <w:rsid w:val="00215B98"/>
    <w:rsid w:val="00215EB4"/>
    <w:rsid w:val="00216A40"/>
    <w:rsid w:val="00216DA8"/>
    <w:rsid w:val="00217141"/>
    <w:rsid w:val="00217688"/>
    <w:rsid w:val="00217D13"/>
    <w:rsid w:val="00220186"/>
    <w:rsid w:val="00220FDA"/>
    <w:rsid w:val="002248FD"/>
    <w:rsid w:val="00225103"/>
    <w:rsid w:val="0022594D"/>
    <w:rsid w:val="00225E29"/>
    <w:rsid w:val="00226D78"/>
    <w:rsid w:val="00232506"/>
    <w:rsid w:val="002332A8"/>
    <w:rsid w:val="00234581"/>
    <w:rsid w:val="00235060"/>
    <w:rsid w:val="00237550"/>
    <w:rsid w:val="00237814"/>
    <w:rsid w:val="00237C59"/>
    <w:rsid w:val="00240010"/>
    <w:rsid w:val="00240040"/>
    <w:rsid w:val="00240C0C"/>
    <w:rsid w:val="00241E77"/>
    <w:rsid w:val="0024280A"/>
    <w:rsid w:val="00242B6E"/>
    <w:rsid w:val="00242D8B"/>
    <w:rsid w:val="0024326F"/>
    <w:rsid w:val="0024337D"/>
    <w:rsid w:val="0024341B"/>
    <w:rsid w:val="00243647"/>
    <w:rsid w:val="00243953"/>
    <w:rsid w:val="00243B02"/>
    <w:rsid w:val="00243CDD"/>
    <w:rsid w:val="0024440B"/>
    <w:rsid w:val="002453E2"/>
    <w:rsid w:val="002458F7"/>
    <w:rsid w:val="00246601"/>
    <w:rsid w:val="0024698B"/>
    <w:rsid w:val="00246A25"/>
    <w:rsid w:val="00246D97"/>
    <w:rsid w:val="00246EBF"/>
    <w:rsid w:val="002508D7"/>
    <w:rsid w:val="00250ADE"/>
    <w:rsid w:val="00251C2C"/>
    <w:rsid w:val="00252C09"/>
    <w:rsid w:val="00252FCF"/>
    <w:rsid w:val="00254030"/>
    <w:rsid w:val="00255164"/>
    <w:rsid w:val="00255E37"/>
    <w:rsid w:val="00256A37"/>
    <w:rsid w:val="00256B18"/>
    <w:rsid w:val="00256F5A"/>
    <w:rsid w:val="00257173"/>
    <w:rsid w:val="0025741F"/>
    <w:rsid w:val="00260412"/>
    <w:rsid w:val="0026098B"/>
    <w:rsid w:val="00261212"/>
    <w:rsid w:val="00261FC2"/>
    <w:rsid w:val="00264ACE"/>
    <w:rsid w:val="00264BA9"/>
    <w:rsid w:val="00264FD7"/>
    <w:rsid w:val="002668D3"/>
    <w:rsid w:val="00266F40"/>
    <w:rsid w:val="002672D1"/>
    <w:rsid w:val="002675AF"/>
    <w:rsid w:val="00267E3E"/>
    <w:rsid w:val="002708A3"/>
    <w:rsid w:val="00270C26"/>
    <w:rsid w:val="002711E5"/>
    <w:rsid w:val="002731FA"/>
    <w:rsid w:val="002737C5"/>
    <w:rsid w:val="00273A65"/>
    <w:rsid w:val="00273DAD"/>
    <w:rsid w:val="0027435C"/>
    <w:rsid w:val="00274F49"/>
    <w:rsid w:val="0027600B"/>
    <w:rsid w:val="002772D3"/>
    <w:rsid w:val="0028017D"/>
    <w:rsid w:val="00280A59"/>
    <w:rsid w:val="0028129C"/>
    <w:rsid w:val="00281453"/>
    <w:rsid w:val="0028157D"/>
    <w:rsid w:val="00281A6E"/>
    <w:rsid w:val="00282040"/>
    <w:rsid w:val="00282B04"/>
    <w:rsid w:val="002830DD"/>
    <w:rsid w:val="00283AC7"/>
    <w:rsid w:val="00283F16"/>
    <w:rsid w:val="002842EF"/>
    <w:rsid w:val="00284742"/>
    <w:rsid w:val="002855A4"/>
    <w:rsid w:val="002863B0"/>
    <w:rsid w:val="00286496"/>
    <w:rsid w:val="002901BB"/>
    <w:rsid w:val="0029110B"/>
    <w:rsid w:val="0029147B"/>
    <w:rsid w:val="0029216B"/>
    <w:rsid w:val="00293576"/>
    <w:rsid w:val="002944CE"/>
    <w:rsid w:val="0029488F"/>
    <w:rsid w:val="00295E16"/>
    <w:rsid w:val="00295F15"/>
    <w:rsid w:val="00296366"/>
    <w:rsid w:val="00296852"/>
    <w:rsid w:val="00296CDF"/>
    <w:rsid w:val="00297DB6"/>
    <w:rsid w:val="002A0DD6"/>
    <w:rsid w:val="002A1D5B"/>
    <w:rsid w:val="002A1E55"/>
    <w:rsid w:val="002A2BD5"/>
    <w:rsid w:val="002A348C"/>
    <w:rsid w:val="002A3BAC"/>
    <w:rsid w:val="002A4B0A"/>
    <w:rsid w:val="002A6A78"/>
    <w:rsid w:val="002A6F6F"/>
    <w:rsid w:val="002A763B"/>
    <w:rsid w:val="002A7BC9"/>
    <w:rsid w:val="002B10B7"/>
    <w:rsid w:val="002B2528"/>
    <w:rsid w:val="002B27B5"/>
    <w:rsid w:val="002B2C0D"/>
    <w:rsid w:val="002B309F"/>
    <w:rsid w:val="002B3784"/>
    <w:rsid w:val="002B403B"/>
    <w:rsid w:val="002B4B9C"/>
    <w:rsid w:val="002B4C2A"/>
    <w:rsid w:val="002B4FD0"/>
    <w:rsid w:val="002B508C"/>
    <w:rsid w:val="002B5D92"/>
    <w:rsid w:val="002B5DD5"/>
    <w:rsid w:val="002B5E86"/>
    <w:rsid w:val="002B673D"/>
    <w:rsid w:val="002B685F"/>
    <w:rsid w:val="002B759E"/>
    <w:rsid w:val="002B76D3"/>
    <w:rsid w:val="002B77EE"/>
    <w:rsid w:val="002C09E0"/>
    <w:rsid w:val="002C18A0"/>
    <w:rsid w:val="002C1B47"/>
    <w:rsid w:val="002C1E5C"/>
    <w:rsid w:val="002C1EFC"/>
    <w:rsid w:val="002C3759"/>
    <w:rsid w:val="002C3E53"/>
    <w:rsid w:val="002C4D70"/>
    <w:rsid w:val="002C55D8"/>
    <w:rsid w:val="002C6A10"/>
    <w:rsid w:val="002C7595"/>
    <w:rsid w:val="002D0952"/>
    <w:rsid w:val="002D1B48"/>
    <w:rsid w:val="002D2391"/>
    <w:rsid w:val="002D28B3"/>
    <w:rsid w:val="002D3658"/>
    <w:rsid w:val="002D56E9"/>
    <w:rsid w:val="002D6418"/>
    <w:rsid w:val="002D6EA7"/>
    <w:rsid w:val="002E01CF"/>
    <w:rsid w:val="002E0362"/>
    <w:rsid w:val="002E0772"/>
    <w:rsid w:val="002E0D91"/>
    <w:rsid w:val="002E0F1F"/>
    <w:rsid w:val="002E1066"/>
    <w:rsid w:val="002E1AC4"/>
    <w:rsid w:val="002E20BB"/>
    <w:rsid w:val="002E2A67"/>
    <w:rsid w:val="002E2AA4"/>
    <w:rsid w:val="002E3C6D"/>
    <w:rsid w:val="002E4524"/>
    <w:rsid w:val="002E4B0F"/>
    <w:rsid w:val="002E5CAA"/>
    <w:rsid w:val="002E5DC1"/>
    <w:rsid w:val="002E602D"/>
    <w:rsid w:val="002E706D"/>
    <w:rsid w:val="002E782C"/>
    <w:rsid w:val="002F0DA2"/>
    <w:rsid w:val="002F0FC1"/>
    <w:rsid w:val="002F2469"/>
    <w:rsid w:val="002F287A"/>
    <w:rsid w:val="002F3404"/>
    <w:rsid w:val="002F41CE"/>
    <w:rsid w:val="002F4FC9"/>
    <w:rsid w:val="002F795D"/>
    <w:rsid w:val="00300BE1"/>
    <w:rsid w:val="00300CC1"/>
    <w:rsid w:val="0030119C"/>
    <w:rsid w:val="003012CD"/>
    <w:rsid w:val="0030138E"/>
    <w:rsid w:val="0030181E"/>
    <w:rsid w:val="00301B7C"/>
    <w:rsid w:val="00301BEE"/>
    <w:rsid w:val="00302A68"/>
    <w:rsid w:val="00303066"/>
    <w:rsid w:val="00303C53"/>
    <w:rsid w:val="00304357"/>
    <w:rsid w:val="003064CE"/>
    <w:rsid w:val="00306EFB"/>
    <w:rsid w:val="0030756B"/>
    <w:rsid w:val="003077D6"/>
    <w:rsid w:val="003115A0"/>
    <w:rsid w:val="00311B15"/>
    <w:rsid w:val="00312722"/>
    <w:rsid w:val="0031553D"/>
    <w:rsid w:val="00316219"/>
    <w:rsid w:val="00317F03"/>
    <w:rsid w:val="00322557"/>
    <w:rsid w:val="0032291D"/>
    <w:rsid w:val="00323CFF"/>
    <w:rsid w:val="003247F3"/>
    <w:rsid w:val="00325524"/>
    <w:rsid w:val="00327819"/>
    <w:rsid w:val="00330A0E"/>
    <w:rsid w:val="00331098"/>
    <w:rsid w:val="00331788"/>
    <w:rsid w:val="00333269"/>
    <w:rsid w:val="00333B51"/>
    <w:rsid w:val="00333F90"/>
    <w:rsid w:val="00335619"/>
    <w:rsid w:val="00335B42"/>
    <w:rsid w:val="00336805"/>
    <w:rsid w:val="00337A6B"/>
    <w:rsid w:val="00340A84"/>
    <w:rsid w:val="003411A9"/>
    <w:rsid w:val="00341737"/>
    <w:rsid w:val="00342097"/>
    <w:rsid w:val="00342D1D"/>
    <w:rsid w:val="00343255"/>
    <w:rsid w:val="003437B2"/>
    <w:rsid w:val="00344FBF"/>
    <w:rsid w:val="00345090"/>
    <w:rsid w:val="003451EB"/>
    <w:rsid w:val="00345F47"/>
    <w:rsid w:val="0034617C"/>
    <w:rsid w:val="00346642"/>
    <w:rsid w:val="00346AA9"/>
    <w:rsid w:val="00346F6A"/>
    <w:rsid w:val="00347D78"/>
    <w:rsid w:val="00350D7C"/>
    <w:rsid w:val="00352FC8"/>
    <w:rsid w:val="00356D13"/>
    <w:rsid w:val="00360A1E"/>
    <w:rsid w:val="00360B29"/>
    <w:rsid w:val="00360CD1"/>
    <w:rsid w:val="00360F9C"/>
    <w:rsid w:val="00361A26"/>
    <w:rsid w:val="0036200F"/>
    <w:rsid w:val="00362067"/>
    <w:rsid w:val="003631AE"/>
    <w:rsid w:val="003633B7"/>
    <w:rsid w:val="0036431C"/>
    <w:rsid w:val="00364873"/>
    <w:rsid w:val="00364A22"/>
    <w:rsid w:val="003652E9"/>
    <w:rsid w:val="00366097"/>
    <w:rsid w:val="00366508"/>
    <w:rsid w:val="00367956"/>
    <w:rsid w:val="00370BE5"/>
    <w:rsid w:val="00371647"/>
    <w:rsid w:val="003735A3"/>
    <w:rsid w:val="0037393C"/>
    <w:rsid w:val="00374745"/>
    <w:rsid w:val="00375277"/>
    <w:rsid w:val="00375729"/>
    <w:rsid w:val="00375821"/>
    <w:rsid w:val="00375E3B"/>
    <w:rsid w:val="00376474"/>
    <w:rsid w:val="00376FA1"/>
    <w:rsid w:val="00377305"/>
    <w:rsid w:val="0037752D"/>
    <w:rsid w:val="00380E4D"/>
    <w:rsid w:val="003811DB"/>
    <w:rsid w:val="0038195A"/>
    <w:rsid w:val="0038270E"/>
    <w:rsid w:val="00382EE7"/>
    <w:rsid w:val="00383680"/>
    <w:rsid w:val="003865FB"/>
    <w:rsid w:val="00387876"/>
    <w:rsid w:val="0039012A"/>
    <w:rsid w:val="00390173"/>
    <w:rsid w:val="0039101C"/>
    <w:rsid w:val="0039181F"/>
    <w:rsid w:val="00391F10"/>
    <w:rsid w:val="00392AEB"/>
    <w:rsid w:val="0039324E"/>
    <w:rsid w:val="00393655"/>
    <w:rsid w:val="00395C8E"/>
    <w:rsid w:val="00396993"/>
    <w:rsid w:val="00396BCF"/>
    <w:rsid w:val="00397B70"/>
    <w:rsid w:val="003A00F7"/>
    <w:rsid w:val="003A01AE"/>
    <w:rsid w:val="003A0879"/>
    <w:rsid w:val="003A0AAC"/>
    <w:rsid w:val="003A1BA6"/>
    <w:rsid w:val="003A2AF6"/>
    <w:rsid w:val="003A2E1C"/>
    <w:rsid w:val="003A3181"/>
    <w:rsid w:val="003A31BC"/>
    <w:rsid w:val="003A35EC"/>
    <w:rsid w:val="003A4EA4"/>
    <w:rsid w:val="003A5A6B"/>
    <w:rsid w:val="003A7BDA"/>
    <w:rsid w:val="003A7D67"/>
    <w:rsid w:val="003A7F5E"/>
    <w:rsid w:val="003A7FDF"/>
    <w:rsid w:val="003B00BE"/>
    <w:rsid w:val="003B0235"/>
    <w:rsid w:val="003B0B4B"/>
    <w:rsid w:val="003B230A"/>
    <w:rsid w:val="003B2E6C"/>
    <w:rsid w:val="003B38C0"/>
    <w:rsid w:val="003B41EF"/>
    <w:rsid w:val="003B6773"/>
    <w:rsid w:val="003B69AA"/>
    <w:rsid w:val="003B6A40"/>
    <w:rsid w:val="003B758E"/>
    <w:rsid w:val="003C0065"/>
    <w:rsid w:val="003C0C82"/>
    <w:rsid w:val="003C1027"/>
    <w:rsid w:val="003C1059"/>
    <w:rsid w:val="003C1C37"/>
    <w:rsid w:val="003C1CD2"/>
    <w:rsid w:val="003C1CEF"/>
    <w:rsid w:val="003C21C3"/>
    <w:rsid w:val="003C32F7"/>
    <w:rsid w:val="003C3DBC"/>
    <w:rsid w:val="003C3F22"/>
    <w:rsid w:val="003C40C0"/>
    <w:rsid w:val="003C4A90"/>
    <w:rsid w:val="003C5853"/>
    <w:rsid w:val="003C5AE8"/>
    <w:rsid w:val="003C5ED2"/>
    <w:rsid w:val="003C7220"/>
    <w:rsid w:val="003C786F"/>
    <w:rsid w:val="003C7D4C"/>
    <w:rsid w:val="003D08D4"/>
    <w:rsid w:val="003D123C"/>
    <w:rsid w:val="003D14A3"/>
    <w:rsid w:val="003D19E8"/>
    <w:rsid w:val="003D2A80"/>
    <w:rsid w:val="003D43D2"/>
    <w:rsid w:val="003D501C"/>
    <w:rsid w:val="003D5D7C"/>
    <w:rsid w:val="003D6DFE"/>
    <w:rsid w:val="003E0894"/>
    <w:rsid w:val="003E0E37"/>
    <w:rsid w:val="003E1EBE"/>
    <w:rsid w:val="003E244E"/>
    <w:rsid w:val="003E2BAF"/>
    <w:rsid w:val="003E3547"/>
    <w:rsid w:val="003E378B"/>
    <w:rsid w:val="003E3F0C"/>
    <w:rsid w:val="003E6080"/>
    <w:rsid w:val="003E608C"/>
    <w:rsid w:val="003E6195"/>
    <w:rsid w:val="003E7A7E"/>
    <w:rsid w:val="003E7F96"/>
    <w:rsid w:val="003F0433"/>
    <w:rsid w:val="003F199A"/>
    <w:rsid w:val="003F244A"/>
    <w:rsid w:val="003F429B"/>
    <w:rsid w:val="003F4A36"/>
    <w:rsid w:val="003F4ACE"/>
    <w:rsid w:val="003F4B17"/>
    <w:rsid w:val="003F73EC"/>
    <w:rsid w:val="003F796A"/>
    <w:rsid w:val="0040198F"/>
    <w:rsid w:val="0040223F"/>
    <w:rsid w:val="0040279C"/>
    <w:rsid w:val="00402EEA"/>
    <w:rsid w:val="00403F79"/>
    <w:rsid w:val="00405061"/>
    <w:rsid w:val="00405E37"/>
    <w:rsid w:val="00406754"/>
    <w:rsid w:val="00406F06"/>
    <w:rsid w:val="0040753B"/>
    <w:rsid w:val="004079E2"/>
    <w:rsid w:val="00410482"/>
    <w:rsid w:val="004106AE"/>
    <w:rsid w:val="00410C6B"/>
    <w:rsid w:val="004126C3"/>
    <w:rsid w:val="00412CC3"/>
    <w:rsid w:val="00413210"/>
    <w:rsid w:val="004140A9"/>
    <w:rsid w:val="004152E6"/>
    <w:rsid w:val="00416B41"/>
    <w:rsid w:val="00417AE0"/>
    <w:rsid w:val="0042081C"/>
    <w:rsid w:val="00420B40"/>
    <w:rsid w:val="00421BB8"/>
    <w:rsid w:val="00421D51"/>
    <w:rsid w:val="00422966"/>
    <w:rsid w:val="00422B81"/>
    <w:rsid w:val="0042385C"/>
    <w:rsid w:val="00425166"/>
    <w:rsid w:val="00425CB6"/>
    <w:rsid w:val="00425F26"/>
    <w:rsid w:val="004269BA"/>
    <w:rsid w:val="004269CC"/>
    <w:rsid w:val="0042730F"/>
    <w:rsid w:val="00427F1C"/>
    <w:rsid w:val="004316B0"/>
    <w:rsid w:val="00431992"/>
    <w:rsid w:val="004319E8"/>
    <w:rsid w:val="004325D4"/>
    <w:rsid w:val="0043297B"/>
    <w:rsid w:val="0043340A"/>
    <w:rsid w:val="00433428"/>
    <w:rsid w:val="004337E8"/>
    <w:rsid w:val="00433A3F"/>
    <w:rsid w:val="00434C30"/>
    <w:rsid w:val="00435A26"/>
    <w:rsid w:val="004361A7"/>
    <w:rsid w:val="00436810"/>
    <w:rsid w:val="00436AFA"/>
    <w:rsid w:val="00437E11"/>
    <w:rsid w:val="00440CAB"/>
    <w:rsid w:val="00441435"/>
    <w:rsid w:val="00441AEC"/>
    <w:rsid w:val="00441F41"/>
    <w:rsid w:val="00442B8F"/>
    <w:rsid w:val="00442BEE"/>
    <w:rsid w:val="004465F4"/>
    <w:rsid w:val="00446DF2"/>
    <w:rsid w:val="00451380"/>
    <w:rsid w:val="00451385"/>
    <w:rsid w:val="00451EAC"/>
    <w:rsid w:val="00451FB3"/>
    <w:rsid w:val="00452C6C"/>
    <w:rsid w:val="0045641F"/>
    <w:rsid w:val="00457D17"/>
    <w:rsid w:val="004600E5"/>
    <w:rsid w:val="0046335A"/>
    <w:rsid w:val="00463CFE"/>
    <w:rsid w:val="00464E13"/>
    <w:rsid w:val="00464F0E"/>
    <w:rsid w:val="00465ADA"/>
    <w:rsid w:val="00466922"/>
    <w:rsid w:val="00467A71"/>
    <w:rsid w:val="0047064A"/>
    <w:rsid w:val="004708ED"/>
    <w:rsid w:val="0047123F"/>
    <w:rsid w:val="0047265B"/>
    <w:rsid w:val="0047364D"/>
    <w:rsid w:val="00474F28"/>
    <w:rsid w:val="00476F89"/>
    <w:rsid w:val="0047733A"/>
    <w:rsid w:val="004779D0"/>
    <w:rsid w:val="00482914"/>
    <w:rsid w:val="00483954"/>
    <w:rsid w:val="00484557"/>
    <w:rsid w:val="00484746"/>
    <w:rsid w:val="004849B7"/>
    <w:rsid w:val="00484CBE"/>
    <w:rsid w:val="004855E1"/>
    <w:rsid w:val="0048575A"/>
    <w:rsid w:val="00485D7A"/>
    <w:rsid w:val="00485E34"/>
    <w:rsid w:val="00486309"/>
    <w:rsid w:val="004867F2"/>
    <w:rsid w:val="00487D5F"/>
    <w:rsid w:val="0049010D"/>
    <w:rsid w:val="00490981"/>
    <w:rsid w:val="004925EA"/>
    <w:rsid w:val="00492A8E"/>
    <w:rsid w:val="00493852"/>
    <w:rsid w:val="00495120"/>
    <w:rsid w:val="00496B77"/>
    <w:rsid w:val="004A143D"/>
    <w:rsid w:val="004A2C0E"/>
    <w:rsid w:val="004A3552"/>
    <w:rsid w:val="004A3AA4"/>
    <w:rsid w:val="004A3C45"/>
    <w:rsid w:val="004A4152"/>
    <w:rsid w:val="004A578B"/>
    <w:rsid w:val="004A5813"/>
    <w:rsid w:val="004A5B26"/>
    <w:rsid w:val="004A5D3F"/>
    <w:rsid w:val="004A727F"/>
    <w:rsid w:val="004A72F2"/>
    <w:rsid w:val="004A7E4A"/>
    <w:rsid w:val="004B00EA"/>
    <w:rsid w:val="004B11E8"/>
    <w:rsid w:val="004B1CB5"/>
    <w:rsid w:val="004B2BFC"/>
    <w:rsid w:val="004B43DD"/>
    <w:rsid w:val="004B4C86"/>
    <w:rsid w:val="004B4EAD"/>
    <w:rsid w:val="004B5153"/>
    <w:rsid w:val="004B5CFD"/>
    <w:rsid w:val="004B7B67"/>
    <w:rsid w:val="004C06BF"/>
    <w:rsid w:val="004C34A4"/>
    <w:rsid w:val="004C3B82"/>
    <w:rsid w:val="004C3C0C"/>
    <w:rsid w:val="004C4ABF"/>
    <w:rsid w:val="004C55BC"/>
    <w:rsid w:val="004C642E"/>
    <w:rsid w:val="004C681C"/>
    <w:rsid w:val="004C6C08"/>
    <w:rsid w:val="004C7614"/>
    <w:rsid w:val="004C7CAE"/>
    <w:rsid w:val="004D0429"/>
    <w:rsid w:val="004D1000"/>
    <w:rsid w:val="004D1382"/>
    <w:rsid w:val="004D1F91"/>
    <w:rsid w:val="004D21A4"/>
    <w:rsid w:val="004D2A38"/>
    <w:rsid w:val="004D2E19"/>
    <w:rsid w:val="004D31C1"/>
    <w:rsid w:val="004D35D1"/>
    <w:rsid w:val="004D421B"/>
    <w:rsid w:val="004D457B"/>
    <w:rsid w:val="004D4CCC"/>
    <w:rsid w:val="004D59F4"/>
    <w:rsid w:val="004D5D7D"/>
    <w:rsid w:val="004D61D6"/>
    <w:rsid w:val="004D64AD"/>
    <w:rsid w:val="004E0DFC"/>
    <w:rsid w:val="004E1DD6"/>
    <w:rsid w:val="004E1FA0"/>
    <w:rsid w:val="004E2AA4"/>
    <w:rsid w:val="004E3D36"/>
    <w:rsid w:val="004E4087"/>
    <w:rsid w:val="004E6781"/>
    <w:rsid w:val="004E7BFE"/>
    <w:rsid w:val="004F004F"/>
    <w:rsid w:val="004F0914"/>
    <w:rsid w:val="004F0A93"/>
    <w:rsid w:val="004F0D04"/>
    <w:rsid w:val="004F233E"/>
    <w:rsid w:val="004F3209"/>
    <w:rsid w:val="004F44E9"/>
    <w:rsid w:val="004F5981"/>
    <w:rsid w:val="004F63B7"/>
    <w:rsid w:val="004F6874"/>
    <w:rsid w:val="004F69D1"/>
    <w:rsid w:val="004F6B21"/>
    <w:rsid w:val="004F7E46"/>
    <w:rsid w:val="004F7F35"/>
    <w:rsid w:val="005001B3"/>
    <w:rsid w:val="005010BB"/>
    <w:rsid w:val="00501E9D"/>
    <w:rsid w:val="0050230E"/>
    <w:rsid w:val="005031F9"/>
    <w:rsid w:val="0050339B"/>
    <w:rsid w:val="00505A64"/>
    <w:rsid w:val="005065A0"/>
    <w:rsid w:val="00506EBA"/>
    <w:rsid w:val="00507059"/>
    <w:rsid w:val="005071E2"/>
    <w:rsid w:val="005077BB"/>
    <w:rsid w:val="00507E4C"/>
    <w:rsid w:val="005100A1"/>
    <w:rsid w:val="00511166"/>
    <w:rsid w:val="005113E6"/>
    <w:rsid w:val="00511494"/>
    <w:rsid w:val="00511610"/>
    <w:rsid w:val="00512AE3"/>
    <w:rsid w:val="00512ED3"/>
    <w:rsid w:val="005140FB"/>
    <w:rsid w:val="005150F7"/>
    <w:rsid w:val="0051526E"/>
    <w:rsid w:val="00515D99"/>
    <w:rsid w:val="0051606E"/>
    <w:rsid w:val="005161CA"/>
    <w:rsid w:val="005164A8"/>
    <w:rsid w:val="0051660A"/>
    <w:rsid w:val="00516AD1"/>
    <w:rsid w:val="005176D4"/>
    <w:rsid w:val="0051794B"/>
    <w:rsid w:val="005206FD"/>
    <w:rsid w:val="00520B78"/>
    <w:rsid w:val="00521CFA"/>
    <w:rsid w:val="005221F7"/>
    <w:rsid w:val="0052289D"/>
    <w:rsid w:val="00522C86"/>
    <w:rsid w:val="005239EC"/>
    <w:rsid w:val="00523DB2"/>
    <w:rsid w:val="00524686"/>
    <w:rsid w:val="00525102"/>
    <w:rsid w:val="005255C3"/>
    <w:rsid w:val="00525E29"/>
    <w:rsid w:val="0052699D"/>
    <w:rsid w:val="005273C0"/>
    <w:rsid w:val="00531B27"/>
    <w:rsid w:val="0053242E"/>
    <w:rsid w:val="005332C4"/>
    <w:rsid w:val="00535177"/>
    <w:rsid w:val="005359FE"/>
    <w:rsid w:val="00540682"/>
    <w:rsid w:val="00540F08"/>
    <w:rsid w:val="00541EA0"/>
    <w:rsid w:val="00541EE4"/>
    <w:rsid w:val="00542651"/>
    <w:rsid w:val="00542DA8"/>
    <w:rsid w:val="005433AE"/>
    <w:rsid w:val="00543A15"/>
    <w:rsid w:val="00543C7C"/>
    <w:rsid w:val="005440EA"/>
    <w:rsid w:val="00544DEC"/>
    <w:rsid w:val="00545492"/>
    <w:rsid w:val="00545557"/>
    <w:rsid w:val="00546F4A"/>
    <w:rsid w:val="00547C8F"/>
    <w:rsid w:val="00547D0A"/>
    <w:rsid w:val="005518AC"/>
    <w:rsid w:val="005527B6"/>
    <w:rsid w:val="00553C63"/>
    <w:rsid w:val="00554032"/>
    <w:rsid w:val="005543F4"/>
    <w:rsid w:val="005561BC"/>
    <w:rsid w:val="0055735F"/>
    <w:rsid w:val="00557F6D"/>
    <w:rsid w:val="00560148"/>
    <w:rsid w:val="00561A86"/>
    <w:rsid w:val="00562478"/>
    <w:rsid w:val="00562FD7"/>
    <w:rsid w:val="00563AB2"/>
    <w:rsid w:val="00564948"/>
    <w:rsid w:val="00564DF3"/>
    <w:rsid w:val="0056504B"/>
    <w:rsid w:val="005657B2"/>
    <w:rsid w:val="00566C28"/>
    <w:rsid w:val="00570423"/>
    <w:rsid w:val="005704A2"/>
    <w:rsid w:val="0057103B"/>
    <w:rsid w:val="0057152E"/>
    <w:rsid w:val="0057161D"/>
    <w:rsid w:val="005718CF"/>
    <w:rsid w:val="00571EE1"/>
    <w:rsid w:val="005732EB"/>
    <w:rsid w:val="00573633"/>
    <w:rsid w:val="00573665"/>
    <w:rsid w:val="005745A3"/>
    <w:rsid w:val="005746AF"/>
    <w:rsid w:val="00575FC9"/>
    <w:rsid w:val="005768EA"/>
    <w:rsid w:val="00576FC3"/>
    <w:rsid w:val="00577036"/>
    <w:rsid w:val="0057761D"/>
    <w:rsid w:val="00577F38"/>
    <w:rsid w:val="005802A4"/>
    <w:rsid w:val="00580367"/>
    <w:rsid w:val="00580B31"/>
    <w:rsid w:val="00581182"/>
    <w:rsid w:val="00581E05"/>
    <w:rsid w:val="0058259E"/>
    <w:rsid w:val="00583035"/>
    <w:rsid w:val="00584014"/>
    <w:rsid w:val="00584210"/>
    <w:rsid w:val="00584440"/>
    <w:rsid w:val="005852EA"/>
    <w:rsid w:val="005867A3"/>
    <w:rsid w:val="00586CDF"/>
    <w:rsid w:val="0059043F"/>
    <w:rsid w:val="00590809"/>
    <w:rsid w:val="00592349"/>
    <w:rsid w:val="00594576"/>
    <w:rsid w:val="00594686"/>
    <w:rsid w:val="005949ED"/>
    <w:rsid w:val="005967B6"/>
    <w:rsid w:val="005A0B70"/>
    <w:rsid w:val="005A2252"/>
    <w:rsid w:val="005A315A"/>
    <w:rsid w:val="005A3189"/>
    <w:rsid w:val="005A366B"/>
    <w:rsid w:val="005A3766"/>
    <w:rsid w:val="005A38EB"/>
    <w:rsid w:val="005A3935"/>
    <w:rsid w:val="005A3F71"/>
    <w:rsid w:val="005A6A08"/>
    <w:rsid w:val="005A6EEA"/>
    <w:rsid w:val="005A7691"/>
    <w:rsid w:val="005B0346"/>
    <w:rsid w:val="005B0B6F"/>
    <w:rsid w:val="005B3E95"/>
    <w:rsid w:val="005B4515"/>
    <w:rsid w:val="005B45F5"/>
    <w:rsid w:val="005B4617"/>
    <w:rsid w:val="005B475C"/>
    <w:rsid w:val="005B4B31"/>
    <w:rsid w:val="005B556E"/>
    <w:rsid w:val="005B5A36"/>
    <w:rsid w:val="005B60C8"/>
    <w:rsid w:val="005B696E"/>
    <w:rsid w:val="005B6FA6"/>
    <w:rsid w:val="005B7391"/>
    <w:rsid w:val="005B789F"/>
    <w:rsid w:val="005C107D"/>
    <w:rsid w:val="005C1A99"/>
    <w:rsid w:val="005C22B0"/>
    <w:rsid w:val="005C251A"/>
    <w:rsid w:val="005C3CD0"/>
    <w:rsid w:val="005C4393"/>
    <w:rsid w:val="005C4E5A"/>
    <w:rsid w:val="005C52FA"/>
    <w:rsid w:val="005C6C00"/>
    <w:rsid w:val="005C79E2"/>
    <w:rsid w:val="005D1084"/>
    <w:rsid w:val="005D20E9"/>
    <w:rsid w:val="005D3658"/>
    <w:rsid w:val="005D3CBB"/>
    <w:rsid w:val="005D400A"/>
    <w:rsid w:val="005D4543"/>
    <w:rsid w:val="005D5035"/>
    <w:rsid w:val="005D5780"/>
    <w:rsid w:val="005D61BD"/>
    <w:rsid w:val="005D793A"/>
    <w:rsid w:val="005D7D93"/>
    <w:rsid w:val="005E06FC"/>
    <w:rsid w:val="005E14DC"/>
    <w:rsid w:val="005E2024"/>
    <w:rsid w:val="005E271C"/>
    <w:rsid w:val="005E2983"/>
    <w:rsid w:val="005E36E5"/>
    <w:rsid w:val="005E444A"/>
    <w:rsid w:val="005E496B"/>
    <w:rsid w:val="005E4F31"/>
    <w:rsid w:val="005E568C"/>
    <w:rsid w:val="005E651B"/>
    <w:rsid w:val="005E6807"/>
    <w:rsid w:val="005E688B"/>
    <w:rsid w:val="005F08E8"/>
    <w:rsid w:val="005F0F16"/>
    <w:rsid w:val="005F1C29"/>
    <w:rsid w:val="005F2302"/>
    <w:rsid w:val="005F2C08"/>
    <w:rsid w:val="005F3FCF"/>
    <w:rsid w:val="005F58A6"/>
    <w:rsid w:val="005F5917"/>
    <w:rsid w:val="005F5F7A"/>
    <w:rsid w:val="005F63E0"/>
    <w:rsid w:val="005F69D1"/>
    <w:rsid w:val="005F7A7A"/>
    <w:rsid w:val="005F7E73"/>
    <w:rsid w:val="00600015"/>
    <w:rsid w:val="0060286A"/>
    <w:rsid w:val="0060320E"/>
    <w:rsid w:val="006041BF"/>
    <w:rsid w:val="00604C30"/>
    <w:rsid w:val="00605DCB"/>
    <w:rsid w:val="0060606C"/>
    <w:rsid w:val="0060640F"/>
    <w:rsid w:val="0060670A"/>
    <w:rsid w:val="006068BA"/>
    <w:rsid w:val="00606CAE"/>
    <w:rsid w:val="00606FF1"/>
    <w:rsid w:val="00610142"/>
    <w:rsid w:val="00610B76"/>
    <w:rsid w:val="00610CCB"/>
    <w:rsid w:val="006113F7"/>
    <w:rsid w:val="00611699"/>
    <w:rsid w:val="00611A0E"/>
    <w:rsid w:val="00612634"/>
    <w:rsid w:val="00613B37"/>
    <w:rsid w:val="00613E29"/>
    <w:rsid w:val="00614DAA"/>
    <w:rsid w:val="0061522A"/>
    <w:rsid w:val="0061558A"/>
    <w:rsid w:val="006165F0"/>
    <w:rsid w:val="00616C45"/>
    <w:rsid w:val="006172D3"/>
    <w:rsid w:val="00617DD6"/>
    <w:rsid w:val="006204C8"/>
    <w:rsid w:val="006208E3"/>
    <w:rsid w:val="00621744"/>
    <w:rsid w:val="00622EA4"/>
    <w:rsid w:val="00623771"/>
    <w:rsid w:val="00623984"/>
    <w:rsid w:val="00623F90"/>
    <w:rsid w:val="0062431A"/>
    <w:rsid w:val="00626DC7"/>
    <w:rsid w:val="006270A3"/>
    <w:rsid w:val="006271DA"/>
    <w:rsid w:val="006274B2"/>
    <w:rsid w:val="00627869"/>
    <w:rsid w:val="00630403"/>
    <w:rsid w:val="00630CA2"/>
    <w:rsid w:val="00631391"/>
    <w:rsid w:val="0063149F"/>
    <w:rsid w:val="00631F82"/>
    <w:rsid w:val="006327FF"/>
    <w:rsid w:val="00632F2F"/>
    <w:rsid w:val="006336C4"/>
    <w:rsid w:val="00633A8D"/>
    <w:rsid w:val="006353E1"/>
    <w:rsid w:val="00635BFB"/>
    <w:rsid w:val="00636431"/>
    <w:rsid w:val="0063695F"/>
    <w:rsid w:val="00640451"/>
    <w:rsid w:val="00640754"/>
    <w:rsid w:val="00640F76"/>
    <w:rsid w:val="006412F4"/>
    <w:rsid w:val="00643304"/>
    <w:rsid w:val="00643F13"/>
    <w:rsid w:val="0064524B"/>
    <w:rsid w:val="0064728A"/>
    <w:rsid w:val="006472A5"/>
    <w:rsid w:val="00650868"/>
    <w:rsid w:val="00650A5B"/>
    <w:rsid w:val="006528D6"/>
    <w:rsid w:val="0065394C"/>
    <w:rsid w:val="00655B44"/>
    <w:rsid w:val="00656536"/>
    <w:rsid w:val="006565F0"/>
    <w:rsid w:val="006566E2"/>
    <w:rsid w:val="00656AD6"/>
    <w:rsid w:val="006575A4"/>
    <w:rsid w:val="00657E40"/>
    <w:rsid w:val="0066068B"/>
    <w:rsid w:val="006608E3"/>
    <w:rsid w:val="00660F37"/>
    <w:rsid w:val="006613CF"/>
    <w:rsid w:val="006628FC"/>
    <w:rsid w:val="00663557"/>
    <w:rsid w:val="006635CE"/>
    <w:rsid w:val="00663DA5"/>
    <w:rsid w:val="00663E53"/>
    <w:rsid w:val="00663FAC"/>
    <w:rsid w:val="0066406D"/>
    <w:rsid w:val="006645A3"/>
    <w:rsid w:val="00664D08"/>
    <w:rsid w:val="00665842"/>
    <w:rsid w:val="00666476"/>
    <w:rsid w:val="00666F36"/>
    <w:rsid w:val="0066744E"/>
    <w:rsid w:val="00667A0D"/>
    <w:rsid w:val="0067002A"/>
    <w:rsid w:val="006709E4"/>
    <w:rsid w:val="00671193"/>
    <w:rsid w:val="00672B39"/>
    <w:rsid w:val="0067636D"/>
    <w:rsid w:val="006765B7"/>
    <w:rsid w:val="00676C71"/>
    <w:rsid w:val="00677399"/>
    <w:rsid w:val="0068003E"/>
    <w:rsid w:val="00680ECE"/>
    <w:rsid w:val="00681363"/>
    <w:rsid w:val="006819EE"/>
    <w:rsid w:val="00681F3A"/>
    <w:rsid w:val="0068356B"/>
    <w:rsid w:val="00683789"/>
    <w:rsid w:val="00684E66"/>
    <w:rsid w:val="00686F84"/>
    <w:rsid w:val="006873A5"/>
    <w:rsid w:val="00687554"/>
    <w:rsid w:val="00687586"/>
    <w:rsid w:val="00687BE3"/>
    <w:rsid w:val="00691677"/>
    <w:rsid w:val="0069252B"/>
    <w:rsid w:val="006940BC"/>
    <w:rsid w:val="00694171"/>
    <w:rsid w:val="00694A72"/>
    <w:rsid w:val="00694D94"/>
    <w:rsid w:val="00695316"/>
    <w:rsid w:val="006959C5"/>
    <w:rsid w:val="00696EC0"/>
    <w:rsid w:val="00697AAF"/>
    <w:rsid w:val="00697EAC"/>
    <w:rsid w:val="00697F67"/>
    <w:rsid w:val="00697FC7"/>
    <w:rsid w:val="006A0697"/>
    <w:rsid w:val="006A0A02"/>
    <w:rsid w:val="006A1A07"/>
    <w:rsid w:val="006A3CE5"/>
    <w:rsid w:val="006A4085"/>
    <w:rsid w:val="006A4FA8"/>
    <w:rsid w:val="006A56D5"/>
    <w:rsid w:val="006A5955"/>
    <w:rsid w:val="006A6E02"/>
    <w:rsid w:val="006B0169"/>
    <w:rsid w:val="006B0302"/>
    <w:rsid w:val="006B2154"/>
    <w:rsid w:val="006B22AC"/>
    <w:rsid w:val="006B4BB9"/>
    <w:rsid w:val="006B4CE6"/>
    <w:rsid w:val="006B51B4"/>
    <w:rsid w:val="006B593D"/>
    <w:rsid w:val="006B627B"/>
    <w:rsid w:val="006B6DDF"/>
    <w:rsid w:val="006B7457"/>
    <w:rsid w:val="006C095E"/>
    <w:rsid w:val="006C11FF"/>
    <w:rsid w:val="006C124F"/>
    <w:rsid w:val="006C16A2"/>
    <w:rsid w:val="006C16D2"/>
    <w:rsid w:val="006C1C96"/>
    <w:rsid w:val="006C3CE9"/>
    <w:rsid w:val="006C42F9"/>
    <w:rsid w:val="006C7545"/>
    <w:rsid w:val="006D0107"/>
    <w:rsid w:val="006D18F1"/>
    <w:rsid w:val="006D26D8"/>
    <w:rsid w:val="006D3984"/>
    <w:rsid w:val="006D3ABD"/>
    <w:rsid w:val="006D4000"/>
    <w:rsid w:val="006D4075"/>
    <w:rsid w:val="006D4EE0"/>
    <w:rsid w:val="006D56FE"/>
    <w:rsid w:val="006D77AC"/>
    <w:rsid w:val="006E05B3"/>
    <w:rsid w:val="006E1119"/>
    <w:rsid w:val="006E1FFD"/>
    <w:rsid w:val="006E2231"/>
    <w:rsid w:val="006E2A26"/>
    <w:rsid w:val="006E36BD"/>
    <w:rsid w:val="006E380D"/>
    <w:rsid w:val="006E3931"/>
    <w:rsid w:val="006E4101"/>
    <w:rsid w:val="006E63CC"/>
    <w:rsid w:val="006F0DD3"/>
    <w:rsid w:val="006F1888"/>
    <w:rsid w:val="006F195C"/>
    <w:rsid w:val="006F43B2"/>
    <w:rsid w:val="006F51ED"/>
    <w:rsid w:val="006F5693"/>
    <w:rsid w:val="006F5906"/>
    <w:rsid w:val="006F6349"/>
    <w:rsid w:val="006F7003"/>
    <w:rsid w:val="006F70B1"/>
    <w:rsid w:val="00700F30"/>
    <w:rsid w:val="00701F0D"/>
    <w:rsid w:val="00702D8A"/>
    <w:rsid w:val="00702DF3"/>
    <w:rsid w:val="007057EB"/>
    <w:rsid w:val="00706833"/>
    <w:rsid w:val="00706EF1"/>
    <w:rsid w:val="0070748D"/>
    <w:rsid w:val="0070770E"/>
    <w:rsid w:val="00707A75"/>
    <w:rsid w:val="00707F98"/>
    <w:rsid w:val="00710126"/>
    <w:rsid w:val="00710C6F"/>
    <w:rsid w:val="00710FE5"/>
    <w:rsid w:val="007116C6"/>
    <w:rsid w:val="00711868"/>
    <w:rsid w:val="00711D87"/>
    <w:rsid w:val="007121E4"/>
    <w:rsid w:val="007124BB"/>
    <w:rsid w:val="00712BDA"/>
    <w:rsid w:val="007136BD"/>
    <w:rsid w:val="00713D7B"/>
    <w:rsid w:val="00714617"/>
    <w:rsid w:val="00714914"/>
    <w:rsid w:val="007168D8"/>
    <w:rsid w:val="00717307"/>
    <w:rsid w:val="00717769"/>
    <w:rsid w:val="00717E6C"/>
    <w:rsid w:val="007204F9"/>
    <w:rsid w:val="00720508"/>
    <w:rsid w:val="007216E4"/>
    <w:rsid w:val="007221F8"/>
    <w:rsid w:val="007221FE"/>
    <w:rsid w:val="00722E6F"/>
    <w:rsid w:val="0072301D"/>
    <w:rsid w:val="007233BA"/>
    <w:rsid w:val="00723E14"/>
    <w:rsid w:val="007240BA"/>
    <w:rsid w:val="00724A8A"/>
    <w:rsid w:val="0072609E"/>
    <w:rsid w:val="00726F07"/>
    <w:rsid w:val="00727630"/>
    <w:rsid w:val="00727890"/>
    <w:rsid w:val="00727AB5"/>
    <w:rsid w:val="00730521"/>
    <w:rsid w:val="00730E47"/>
    <w:rsid w:val="00731E7E"/>
    <w:rsid w:val="00732057"/>
    <w:rsid w:val="00732390"/>
    <w:rsid w:val="0073282A"/>
    <w:rsid w:val="0073346F"/>
    <w:rsid w:val="00733692"/>
    <w:rsid w:val="007346BA"/>
    <w:rsid w:val="00735257"/>
    <w:rsid w:val="00735267"/>
    <w:rsid w:val="007356D9"/>
    <w:rsid w:val="00735B73"/>
    <w:rsid w:val="00735BB9"/>
    <w:rsid w:val="0073647E"/>
    <w:rsid w:val="00736CCF"/>
    <w:rsid w:val="00736E62"/>
    <w:rsid w:val="00737355"/>
    <w:rsid w:val="0074089F"/>
    <w:rsid w:val="00741DE3"/>
    <w:rsid w:val="007429E4"/>
    <w:rsid w:val="00742B67"/>
    <w:rsid w:val="007433C4"/>
    <w:rsid w:val="007435C5"/>
    <w:rsid w:val="007439C0"/>
    <w:rsid w:val="007444A1"/>
    <w:rsid w:val="00744873"/>
    <w:rsid w:val="00745F61"/>
    <w:rsid w:val="007460DA"/>
    <w:rsid w:val="00746B43"/>
    <w:rsid w:val="00750851"/>
    <w:rsid w:val="00750ECA"/>
    <w:rsid w:val="00751896"/>
    <w:rsid w:val="00751AA4"/>
    <w:rsid w:val="00752756"/>
    <w:rsid w:val="00755C14"/>
    <w:rsid w:val="00756693"/>
    <w:rsid w:val="00757D85"/>
    <w:rsid w:val="007613B2"/>
    <w:rsid w:val="00761591"/>
    <w:rsid w:val="007627C6"/>
    <w:rsid w:val="007632C9"/>
    <w:rsid w:val="00763EAF"/>
    <w:rsid w:val="00765778"/>
    <w:rsid w:val="00765F2C"/>
    <w:rsid w:val="00766FB5"/>
    <w:rsid w:val="007676B4"/>
    <w:rsid w:val="00767715"/>
    <w:rsid w:val="0076787F"/>
    <w:rsid w:val="00770781"/>
    <w:rsid w:val="00771033"/>
    <w:rsid w:val="007733CF"/>
    <w:rsid w:val="00773754"/>
    <w:rsid w:val="007738C0"/>
    <w:rsid w:val="0077423E"/>
    <w:rsid w:val="00774AED"/>
    <w:rsid w:val="00774BDC"/>
    <w:rsid w:val="00775210"/>
    <w:rsid w:val="0077539B"/>
    <w:rsid w:val="00777A9D"/>
    <w:rsid w:val="007812A8"/>
    <w:rsid w:val="00783FFA"/>
    <w:rsid w:val="007840F3"/>
    <w:rsid w:val="00784771"/>
    <w:rsid w:val="00786528"/>
    <w:rsid w:val="007866A8"/>
    <w:rsid w:val="00786BAB"/>
    <w:rsid w:val="00787E72"/>
    <w:rsid w:val="00787EEB"/>
    <w:rsid w:val="00790CA5"/>
    <w:rsid w:val="0079172C"/>
    <w:rsid w:val="00793D23"/>
    <w:rsid w:val="00793EB9"/>
    <w:rsid w:val="00795E8A"/>
    <w:rsid w:val="00796C1B"/>
    <w:rsid w:val="007A0073"/>
    <w:rsid w:val="007A02D2"/>
    <w:rsid w:val="007A0DB4"/>
    <w:rsid w:val="007A1B18"/>
    <w:rsid w:val="007A20BA"/>
    <w:rsid w:val="007A2BA1"/>
    <w:rsid w:val="007A2E06"/>
    <w:rsid w:val="007A3822"/>
    <w:rsid w:val="007A4195"/>
    <w:rsid w:val="007A48B4"/>
    <w:rsid w:val="007A49BE"/>
    <w:rsid w:val="007A74AC"/>
    <w:rsid w:val="007B003D"/>
    <w:rsid w:val="007B004B"/>
    <w:rsid w:val="007B00A7"/>
    <w:rsid w:val="007B0534"/>
    <w:rsid w:val="007B1DE5"/>
    <w:rsid w:val="007B2AC2"/>
    <w:rsid w:val="007B325C"/>
    <w:rsid w:val="007B4F20"/>
    <w:rsid w:val="007B5683"/>
    <w:rsid w:val="007B6B32"/>
    <w:rsid w:val="007B73A3"/>
    <w:rsid w:val="007C0D94"/>
    <w:rsid w:val="007C12D1"/>
    <w:rsid w:val="007C1622"/>
    <w:rsid w:val="007C28AD"/>
    <w:rsid w:val="007C308D"/>
    <w:rsid w:val="007C3160"/>
    <w:rsid w:val="007C33BA"/>
    <w:rsid w:val="007C3ECA"/>
    <w:rsid w:val="007C43F4"/>
    <w:rsid w:val="007C4A78"/>
    <w:rsid w:val="007C6F83"/>
    <w:rsid w:val="007D0896"/>
    <w:rsid w:val="007D1928"/>
    <w:rsid w:val="007D1C40"/>
    <w:rsid w:val="007D29F5"/>
    <w:rsid w:val="007D2B93"/>
    <w:rsid w:val="007D32A7"/>
    <w:rsid w:val="007D4725"/>
    <w:rsid w:val="007D559C"/>
    <w:rsid w:val="007D6106"/>
    <w:rsid w:val="007D7A8B"/>
    <w:rsid w:val="007D7C67"/>
    <w:rsid w:val="007E063C"/>
    <w:rsid w:val="007E11E1"/>
    <w:rsid w:val="007E1962"/>
    <w:rsid w:val="007E29B7"/>
    <w:rsid w:val="007E2D37"/>
    <w:rsid w:val="007E3CEB"/>
    <w:rsid w:val="007E4444"/>
    <w:rsid w:val="007E44A5"/>
    <w:rsid w:val="007E45D5"/>
    <w:rsid w:val="007E4BC4"/>
    <w:rsid w:val="007E4E84"/>
    <w:rsid w:val="007E5B6F"/>
    <w:rsid w:val="007E7373"/>
    <w:rsid w:val="007F0009"/>
    <w:rsid w:val="007F0A26"/>
    <w:rsid w:val="007F19AE"/>
    <w:rsid w:val="007F228B"/>
    <w:rsid w:val="007F2B34"/>
    <w:rsid w:val="007F3516"/>
    <w:rsid w:val="007F4B37"/>
    <w:rsid w:val="007F4C74"/>
    <w:rsid w:val="007F6644"/>
    <w:rsid w:val="007F6D28"/>
    <w:rsid w:val="007F7F8C"/>
    <w:rsid w:val="00800EAB"/>
    <w:rsid w:val="008020EC"/>
    <w:rsid w:val="00802273"/>
    <w:rsid w:val="008041C8"/>
    <w:rsid w:val="00804E63"/>
    <w:rsid w:val="00804F03"/>
    <w:rsid w:val="0080520F"/>
    <w:rsid w:val="00805D83"/>
    <w:rsid w:val="00805F8F"/>
    <w:rsid w:val="00806B69"/>
    <w:rsid w:val="00807DB8"/>
    <w:rsid w:val="00810E75"/>
    <w:rsid w:val="00810ECF"/>
    <w:rsid w:val="0081195E"/>
    <w:rsid w:val="0081203F"/>
    <w:rsid w:val="008138D1"/>
    <w:rsid w:val="00814197"/>
    <w:rsid w:val="0081439B"/>
    <w:rsid w:val="00814A3F"/>
    <w:rsid w:val="00815274"/>
    <w:rsid w:val="00815406"/>
    <w:rsid w:val="0081563B"/>
    <w:rsid w:val="008174FC"/>
    <w:rsid w:val="00821FD9"/>
    <w:rsid w:val="008228EF"/>
    <w:rsid w:val="00822F4E"/>
    <w:rsid w:val="00826631"/>
    <w:rsid w:val="008266CB"/>
    <w:rsid w:val="00826800"/>
    <w:rsid w:val="0082705F"/>
    <w:rsid w:val="00827292"/>
    <w:rsid w:val="00827A3D"/>
    <w:rsid w:val="00831E1B"/>
    <w:rsid w:val="00831E37"/>
    <w:rsid w:val="00832077"/>
    <w:rsid w:val="00832689"/>
    <w:rsid w:val="0083288A"/>
    <w:rsid w:val="00834A3C"/>
    <w:rsid w:val="00834A93"/>
    <w:rsid w:val="00834B3D"/>
    <w:rsid w:val="00834B52"/>
    <w:rsid w:val="00835594"/>
    <w:rsid w:val="00835989"/>
    <w:rsid w:val="00837522"/>
    <w:rsid w:val="00837EA5"/>
    <w:rsid w:val="00840199"/>
    <w:rsid w:val="00840EF0"/>
    <w:rsid w:val="008440D5"/>
    <w:rsid w:val="00844B8E"/>
    <w:rsid w:val="008454D5"/>
    <w:rsid w:val="008458B3"/>
    <w:rsid w:val="00845EAF"/>
    <w:rsid w:val="008460AF"/>
    <w:rsid w:val="0084654E"/>
    <w:rsid w:val="00847BB0"/>
    <w:rsid w:val="0085024E"/>
    <w:rsid w:val="00851128"/>
    <w:rsid w:val="008516EF"/>
    <w:rsid w:val="00851FEA"/>
    <w:rsid w:val="00852074"/>
    <w:rsid w:val="008522EB"/>
    <w:rsid w:val="008547EA"/>
    <w:rsid w:val="00860001"/>
    <w:rsid w:val="00860D3B"/>
    <w:rsid w:val="008616E9"/>
    <w:rsid w:val="00861C20"/>
    <w:rsid w:val="00863AF8"/>
    <w:rsid w:val="00864D8A"/>
    <w:rsid w:val="00866987"/>
    <w:rsid w:val="00866ED9"/>
    <w:rsid w:val="0086725C"/>
    <w:rsid w:val="0086746E"/>
    <w:rsid w:val="00867E62"/>
    <w:rsid w:val="008714E3"/>
    <w:rsid w:val="00871A70"/>
    <w:rsid w:val="00871C5C"/>
    <w:rsid w:val="0087256F"/>
    <w:rsid w:val="00872A34"/>
    <w:rsid w:val="008731E4"/>
    <w:rsid w:val="008734BC"/>
    <w:rsid w:val="008734EE"/>
    <w:rsid w:val="00873CCE"/>
    <w:rsid w:val="00874211"/>
    <w:rsid w:val="00874CFA"/>
    <w:rsid w:val="008750A7"/>
    <w:rsid w:val="00876226"/>
    <w:rsid w:val="00876243"/>
    <w:rsid w:val="008770B7"/>
    <w:rsid w:val="008773A7"/>
    <w:rsid w:val="0087752B"/>
    <w:rsid w:val="00877694"/>
    <w:rsid w:val="008777D9"/>
    <w:rsid w:val="008811AE"/>
    <w:rsid w:val="0088222F"/>
    <w:rsid w:val="00882EA0"/>
    <w:rsid w:val="00883B98"/>
    <w:rsid w:val="00883C55"/>
    <w:rsid w:val="00883FC6"/>
    <w:rsid w:val="008849AE"/>
    <w:rsid w:val="00885774"/>
    <w:rsid w:val="00886871"/>
    <w:rsid w:val="00886C06"/>
    <w:rsid w:val="008912B1"/>
    <w:rsid w:val="008920F6"/>
    <w:rsid w:val="0089263C"/>
    <w:rsid w:val="00892954"/>
    <w:rsid w:val="008933F6"/>
    <w:rsid w:val="008934B3"/>
    <w:rsid w:val="00894DC8"/>
    <w:rsid w:val="0089622A"/>
    <w:rsid w:val="00896B96"/>
    <w:rsid w:val="008A001D"/>
    <w:rsid w:val="008A04BE"/>
    <w:rsid w:val="008A0D00"/>
    <w:rsid w:val="008A0FBB"/>
    <w:rsid w:val="008A1912"/>
    <w:rsid w:val="008A1F22"/>
    <w:rsid w:val="008A1F66"/>
    <w:rsid w:val="008A446C"/>
    <w:rsid w:val="008A6888"/>
    <w:rsid w:val="008A6923"/>
    <w:rsid w:val="008A77CE"/>
    <w:rsid w:val="008B02E2"/>
    <w:rsid w:val="008B0488"/>
    <w:rsid w:val="008B08C4"/>
    <w:rsid w:val="008B0C08"/>
    <w:rsid w:val="008B0E5D"/>
    <w:rsid w:val="008B129F"/>
    <w:rsid w:val="008B174B"/>
    <w:rsid w:val="008B17DE"/>
    <w:rsid w:val="008B2208"/>
    <w:rsid w:val="008B43A6"/>
    <w:rsid w:val="008B4956"/>
    <w:rsid w:val="008B7216"/>
    <w:rsid w:val="008C07D3"/>
    <w:rsid w:val="008C11B8"/>
    <w:rsid w:val="008C1D30"/>
    <w:rsid w:val="008C28A1"/>
    <w:rsid w:val="008C34AD"/>
    <w:rsid w:val="008C4030"/>
    <w:rsid w:val="008C4F73"/>
    <w:rsid w:val="008C5B27"/>
    <w:rsid w:val="008C635B"/>
    <w:rsid w:val="008C6B11"/>
    <w:rsid w:val="008C7D4E"/>
    <w:rsid w:val="008D0E42"/>
    <w:rsid w:val="008D17BB"/>
    <w:rsid w:val="008D1E03"/>
    <w:rsid w:val="008D32EC"/>
    <w:rsid w:val="008D44B9"/>
    <w:rsid w:val="008D48D6"/>
    <w:rsid w:val="008D4B87"/>
    <w:rsid w:val="008D52FF"/>
    <w:rsid w:val="008D6BA4"/>
    <w:rsid w:val="008D7517"/>
    <w:rsid w:val="008E1B6B"/>
    <w:rsid w:val="008E22EE"/>
    <w:rsid w:val="008E282A"/>
    <w:rsid w:val="008E287C"/>
    <w:rsid w:val="008E2AE3"/>
    <w:rsid w:val="008E39D7"/>
    <w:rsid w:val="008E3DB5"/>
    <w:rsid w:val="008E4822"/>
    <w:rsid w:val="008E5B57"/>
    <w:rsid w:val="008E5C75"/>
    <w:rsid w:val="008E6B33"/>
    <w:rsid w:val="008E6CB2"/>
    <w:rsid w:val="008E6D16"/>
    <w:rsid w:val="008E6F67"/>
    <w:rsid w:val="008E74FF"/>
    <w:rsid w:val="008F0C6C"/>
    <w:rsid w:val="008F144C"/>
    <w:rsid w:val="008F1481"/>
    <w:rsid w:val="008F22D1"/>
    <w:rsid w:val="008F3E96"/>
    <w:rsid w:val="008F4A4A"/>
    <w:rsid w:val="008F551A"/>
    <w:rsid w:val="008F56F7"/>
    <w:rsid w:val="008F57FA"/>
    <w:rsid w:val="008F63A1"/>
    <w:rsid w:val="008F6FC3"/>
    <w:rsid w:val="0090012D"/>
    <w:rsid w:val="0090063D"/>
    <w:rsid w:val="00900EEE"/>
    <w:rsid w:val="00900F12"/>
    <w:rsid w:val="00900FE9"/>
    <w:rsid w:val="00901B31"/>
    <w:rsid w:val="00901F10"/>
    <w:rsid w:val="00902A59"/>
    <w:rsid w:val="00902AB7"/>
    <w:rsid w:val="009052A0"/>
    <w:rsid w:val="0090577A"/>
    <w:rsid w:val="00905CC1"/>
    <w:rsid w:val="00907EDE"/>
    <w:rsid w:val="009109EE"/>
    <w:rsid w:val="00911B10"/>
    <w:rsid w:val="009126A6"/>
    <w:rsid w:val="009131B7"/>
    <w:rsid w:val="009166FA"/>
    <w:rsid w:val="009169AF"/>
    <w:rsid w:val="009173CF"/>
    <w:rsid w:val="00920354"/>
    <w:rsid w:val="009218D7"/>
    <w:rsid w:val="0092254A"/>
    <w:rsid w:val="00922719"/>
    <w:rsid w:val="00923248"/>
    <w:rsid w:val="00923B2C"/>
    <w:rsid w:val="00923DC8"/>
    <w:rsid w:val="0092440F"/>
    <w:rsid w:val="0092474F"/>
    <w:rsid w:val="009247C1"/>
    <w:rsid w:val="00924B14"/>
    <w:rsid w:val="009255B8"/>
    <w:rsid w:val="00925BE5"/>
    <w:rsid w:val="00925CD5"/>
    <w:rsid w:val="00926F3C"/>
    <w:rsid w:val="0092736F"/>
    <w:rsid w:val="00927429"/>
    <w:rsid w:val="00927E33"/>
    <w:rsid w:val="00927ED1"/>
    <w:rsid w:val="00927FEC"/>
    <w:rsid w:val="009301E2"/>
    <w:rsid w:val="00930371"/>
    <w:rsid w:val="009304AA"/>
    <w:rsid w:val="00930A5E"/>
    <w:rsid w:val="0093163D"/>
    <w:rsid w:val="009322A5"/>
    <w:rsid w:val="0093331E"/>
    <w:rsid w:val="00934B3A"/>
    <w:rsid w:val="00934D4B"/>
    <w:rsid w:val="00935917"/>
    <w:rsid w:val="009360B4"/>
    <w:rsid w:val="009360F1"/>
    <w:rsid w:val="00937445"/>
    <w:rsid w:val="009378AC"/>
    <w:rsid w:val="00937B4E"/>
    <w:rsid w:val="00940C04"/>
    <w:rsid w:val="00941A9B"/>
    <w:rsid w:val="00942A96"/>
    <w:rsid w:val="00942CF0"/>
    <w:rsid w:val="0094363C"/>
    <w:rsid w:val="00943CC4"/>
    <w:rsid w:val="00944AC5"/>
    <w:rsid w:val="00945DFC"/>
    <w:rsid w:val="00946A8D"/>
    <w:rsid w:val="009475B9"/>
    <w:rsid w:val="009508F8"/>
    <w:rsid w:val="00950DD8"/>
    <w:rsid w:val="00950F10"/>
    <w:rsid w:val="00951E5A"/>
    <w:rsid w:val="0095379E"/>
    <w:rsid w:val="00953C90"/>
    <w:rsid w:val="009549FA"/>
    <w:rsid w:val="00956C36"/>
    <w:rsid w:val="00957A56"/>
    <w:rsid w:val="00957BA1"/>
    <w:rsid w:val="009602A9"/>
    <w:rsid w:val="00960A83"/>
    <w:rsid w:val="00960BCC"/>
    <w:rsid w:val="00961545"/>
    <w:rsid w:val="00961E6B"/>
    <w:rsid w:val="009628B2"/>
    <w:rsid w:val="0096294C"/>
    <w:rsid w:val="009634DF"/>
    <w:rsid w:val="00964F92"/>
    <w:rsid w:val="00966122"/>
    <w:rsid w:val="009661F1"/>
    <w:rsid w:val="00966497"/>
    <w:rsid w:val="00966E90"/>
    <w:rsid w:val="00967FD5"/>
    <w:rsid w:val="00971B5E"/>
    <w:rsid w:val="00971C41"/>
    <w:rsid w:val="00972E79"/>
    <w:rsid w:val="00972F72"/>
    <w:rsid w:val="00973889"/>
    <w:rsid w:val="0097391D"/>
    <w:rsid w:val="00974409"/>
    <w:rsid w:val="009748FA"/>
    <w:rsid w:val="009752C5"/>
    <w:rsid w:val="00975352"/>
    <w:rsid w:val="0097538D"/>
    <w:rsid w:val="00975A27"/>
    <w:rsid w:val="00976211"/>
    <w:rsid w:val="00977422"/>
    <w:rsid w:val="00977449"/>
    <w:rsid w:val="009774D3"/>
    <w:rsid w:val="0097769E"/>
    <w:rsid w:val="00981809"/>
    <w:rsid w:val="00984397"/>
    <w:rsid w:val="0098474A"/>
    <w:rsid w:val="00985282"/>
    <w:rsid w:val="009855A5"/>
    <w:rsid w:val="00985F15"/>
    <w:rsid w:val="009877AC"/>
    <w:rsid w:val="00990251"/>
    <w:rsid w:val="0099054D"/>
    <w:rsid w:val="009908A0"/>
    <w:rsid w:val="0099140D"/>
    <w:rsid w:val="009914F1"/>
    <w:rsid w:val="00991C51"/>
    <w:rsid w:val="00992510"/>
    <w:rsid w:val="0099254E"/>
    <w:rsid w:val="0099360A"/>
    <w:rsid w:val="0099388C"/>
    <w:rsid w:val="00994033"/>
    <w:rsid w:val="00994179"/>
    <w:rsid w:val="0099439A"/>
    <w:rsid w:val="00994B11"/>
    <w:rsid w:val="00994DB0"/>
    <w:rsid w:val="00994E91"/>
    <w:rsid w:val="00995DE7"/>
    <w:rsid w:val="00996136"/>
    <w:rsid w:val="009A153A"/>
    <w:rsid w:val="009A158F"/>
    <w:rsid w:val="009A15C6"/>
    <w:rsid w:val="009A1DB2"/>
    <w:rsid w:val="009A314D"/>
    <w:rsid w:val="009A3A15"/>
    <w:rsid w:val="009A5CA5"/>
    <w:rsid w:val="009A5DAE"/>
    <w:rsid w:val="009A687C"/>
    <w:rsid w:val="009A79F5"/>
    <w:rsid w:val="009A7A62"/>
    <w:rsid w:val="009A7F23"/>
    <w:rsid w:val="009B00C5"/>
    <w:rsid w:val="009B01C2"/>
    <w:rsid w:val="009B0A65"/>
    <w:rsid w:val="009B1216"/>
    <w:rsid w:val="009B291F"/>
    <w:rsid w:val="009B2A04"/>
    <w:rsid w:val="009B2B98"/>
    <w:rsid w:val="009B3CF9"/>
    <w:rsid w:val="009B5C14"/>
    <w:rsid w:val="009B6E69"/>
    <w:rsid w:val="009B6E84"/>
    <w:rsid w:val="009C04AB"/>
    <w:rsid w:val="009C1315"/>
    <w:rsid w:val="009C2E17"/>
    <w:rsid w:val="009C4591"/>
    <w:rsid w:val="009C4EAC"/>
    <w:rsid w:val="009C547B"/>
    <w:rsid w:val="009C637D"/>
    <w:rsid w:val="009C79D0"/>
    <w:rsid w:val="009C7B69"/>
    <w:rsid w:val="009D09DA"/>
    <w:rsid w:val="009D1D36"/>
    <w:rsid w:val="009D3394"/>
    <w:rsid w:val="009D35E9"/>
    <w:rsid w:val="009D51B6"/>
    <w:rsid w:val="009D599D"/>
    <w:rsid w:val="009D5D66"/>
    <w:rsid w:val="009D6218"/>
    <w:rsid w:val="009D669D"/>
    <w:rsid w:val="009D72E1"/>
    <w:rsid w:val="009D773E"/>
    <w:rsid w:val="009E0563"/>
    <w:rsid w:val="009E1993"/>
    <w:rsid w:val="009E25F8"/>
    <w:rsid w:val="009E2E0C"/>
    <w:rsid w:val="009E3244"/>
    <w:rsid w:val="009E37ED"/>
    <w:rsid w:val="009E41D7"/>
    <w:rsid w:val="009E48DD"/>
    <w:rsid w:val="009E63A5"/>
    <w:rsid w:val="009E6898"/>
    <w:rsid w:val="009F0462"/>
    <w:rsid w:val="009F0AC4"/>
    <w:rsid w:val="009F0CE6"/>
    <w:rsid w:val="009F235E"/>
    <w:rsid w:val="009F2412"/>
    <w:rsid w:val="009F3451"/>
    <w:rsid w:val="009F3B88"/>
    <w:rsid w:val="009F3F16"/>
    <w:rsid w:val="009F46B1"/>
    <w:rsid w:val="009F55C2"/>
    <w:rsid w:val="009F5860"/>
    <w:rsid w:val="009F74CA"/>
    <w:rsid w:val="00A00334"/>
    <w:rsid w:val="00A01E64"/>
    <w:rsid w:val="00A0247D"/>
    <w:rsid w:val="00A0273D"/>
    <w:rsid w:val="00A02784"/>
    <w:rsid w:val="00A03A2E"/>
    <w:rsid w:val="00A03C7A"/>
    <w:rsid w:val="00A04F94"/>
    <w:rsid w:val="00A064CD"/>
    <w:rsid w:val="00A0660A"/>
    <w:rsid w:val="00A0785C"/>
    <w:rsid w:val="00A105DA"/>
    <w:rsid w:val="00A11E7B"/>
    <w:rsid w:val="00A12115"/>
    <w:rsid w:val="00A12D13"/>
    <w:rsid w:val="00A14D7C"/>
    <w:rsid w:val="00A154F3"/>
    <w:rsid w:val="00A15929"/>
    <w:rsid w:val="00A15C71"/>
    <w:rsid w:val="00A16F45"/>
    <w:rsid w:val="00A172DB"/>
    <w:rsid w:val="00A1747E"/>
    <w:rsid w:val="00A17AF4"/>
    <w:rsid w:val="00A204D6"/>
    <w:rsid w:val="00A20675"/>
    <w:rsid w:val="00A20729"/>
    <w:rsid w:val="00A21AB6"/>
    <w:rsid w:val="00A23E5A"/>
    <w:rsid w:val="00A24484"/>
    <w:rsid w:val="00A26382"/>
    <w:rsid w:val="00A265A7"/>
    <w:rsid w:val="00A26662"/>
    <w:rsid w:val="00A266D8"/>
    <w:rsid w:val="00A26D33"/>
    <w:rsid w:val="00A2766A"/>
    <w:rsid w:val="00A279C4"/>
    <w:rsid w:val="00A30C37"/>
    <w:rsid w:val="00A31744"/>
    <w:rsid w:val="00A3178F"/>
    <w:rsid w:val="00A31839"/>
    <w:rsid w:val="00A318ED"/>
    <w:rsid w:val="00A31E5C"/>
    <w:rsid w:val="00A32052"/>
    <w:rsid w:val="00A34077"/>
    <w:rsid w:val="00A3491D"/>
    <w:rsid w:val="00A353B4"/>
    <w:rsid w:val="00A35A45"/>
    <w:rsid w:val="00A36051"/>
    <w:rsid w:val="00A3621E"/>
    <w:rsid w:val="00A36572"/>
    <w:rsid w:val="00A36D73"/>
    <w:rsid w:val="00A371E7"/>
    <w:rsid w:val="00A37D75"/>
    <w:rsid w:val="00A40F06"/>
    <w:rsid w:val="00A410FE"/>
    <w:rsid w:val="00A4118E"/>
    <w:rsid w:val="00A41C0F"/>
    <w:rsid w:val="00A429B7"/>
    <w:rsid w:val="00A43371"/>
    <w:rsid w:val="00A440F5"/>
    <w:rsid w:val="00A4445C"/>
    <w:rsid w:val="00A44C2D"/>
    <w:rsid w:val="00A44DB2"/>
    <w:rsid w:val="00A45AA2"/>
    <w:rsid w:val="00A45E80"/>
    <w:rsid w:val="00A45FBB"/>
    <w:rsid w:val="00A46192"/>
    <w:rsid w:val="00A47ED9"/>
    <w:rsid w:val="00A504C3"/>
    <w:rsid w:val="00A50B58"/>
    <w:rsid w:val="00A517EE"/>
    <w:rsid w:val="00A519F4"/>
    <w:rsid w:val="00A52114"/>
    <w:rsid w:val="00A52174"/>
    <w:rsid w:val="00A5318C"/>
    <w:rsid w:val="00A53841"/>
    <w:rsid w:val="00A53DD2"/>
    <w:rsid w:val="00A544D8"/>
    <w:rsid w:val="00A54DA0"/>
    <w:rsid w:val="00A577D5"/>
    <w:rsid w:val="00A60A2C"/>
    <w:rsid w:val="00A60BCC"/>
    <w:rsid w:val="00A61444"/>
    <w:rsid w:val="00A61D3C"/>
    <w:rsid w:val="00A62569"/>
    <w:rsid w:val="00A62670"/>
    <w:rsid w:val="00A6280E"/>
    <w:rsid w:val="00A63B87"/>
    <w:rsid w:val="00A63CA9"/>
    <w:rsid w:val="00A63F0D"/>
    <w:rsid w:val="00A65200"/>
    <w:rsid w:val="00A66806"/>
    <w:rsid w:val="00A67D2D"/>
    <w:rsid w:val="00A70952"/>
    <w:rsid w:val="00A70B45"/>
    <w:rsid w:val="00A72454"/>
    <w:rsid w:val="00A7262B"/>
    <w:rsid w:val="00A727D6"/>
    <w:rsid w:val="00A7396F"/>
    <w:rsid w:val="00A758BC"/>
    <w:rsid w:val="00A7696A"/>
    <w:rsid w:val="00A8026A"/>
    <w:rsid w:val="00A807EB"/>
    <w:rsid w:val="00A80B5B"/>
    <w:rsid w:val="00A818D4"/>
    <w:rsid w:val="00A835F0"/>
    <w:rsid w:val="00A83B13"/>
    <w:rsid w:val="00A83D16"/>
    <w:rsid w:val="00A83EB3"/>
    <w:rsid w:val="00A85368"/>
    <w:rsid w:val="00A85803"/>
    <w:rsid w:val="00A860DC"/>
    <w:rsid w:val="00A873A5"/>
    <w:rsid w:val="00A87818"/>
    <w:rsid w:val="00A87A17"/>
    <w:rsid w:val="00A87A6E"/>
    <w:rsid w:val="00A87E21"/>
    <w:rsid w:val="00A9051C"/>
    <w:rsid w:val="00A90A95"/>
    <w:rsid w:val="00A90AF0"/>
    <w:rsid w:val="00A91CBE"/>
    <w:rsid w:val="00A92098"/>
    <w:rsid w:val="00A92A8A"/>
    <w:rsid w:val="00A92AA0"/>
    <w:rsid w:val="00A9400F"/>
    <w:rsid w:val="00A94964"/>
    <w:rsid w:val="00A94B65"/>
    <w:rsid w:val="00A94BF1"/>
    <w:rsid w:val="00A956A8"/>
    <w:rsid w:val="00A96733"/>
    <w:rsid w:val="00A96D21"/>
    <w:rsid w:val="00A971F6"/>
    <w:rsid w:val="00A97673"/>
    <w:rsid w:val="00A977ED"/>
    <w:rsid w:val="00A97E4D"/>
    <w:rsid w:val="00AA04AD"/>
    <w:rsid w:val="00AA0D68"/>
    <w:rsid w:val="00AA129B"/>
    <w:rsid w:val="00AA1C54"/>
    <w:rsid w:val="00AA1FF0"/>
    <w:rsid w:val="00AA2718"/>
    <w:rsid w:val="00AA287D"/>
    <w:rsid w:val="00AA3EC3"/>
    <w:rsid w:val="00AA594C"/>
    <w:rsid w:val="00AA6350"/>
    <w:rsid w:val="00AA697C"/>
    <w:rsid w:val="00AA788A"/>
    <w:rsid w:val="00AB0C2E"/>
    <w:rsid w:val="00AB1169"/>
    <w:rsid w:val="00AB11CC"/>
    <w:rsid w:val="00AB2354"/>
    <w:rsid w:val="00AB43CD"/>
    <w:rsid w:val="00AB4932"/>
    <w:rsid w:val="00AB5A0E"/>
    <w:rsid w:val="00AB6FCE"/>
    <w:rsid w:val="00AB7131"/>
    <w:rsid w:val="00AB77CA"/>
    <w:rsid w:val="00AB7F83"/>
    <w:rsid w:val="00AC2E9A"/>
    <w:rsid w:val="00AC30EA"/>
    <w:rsid w:val="00AC4DA9"/>
    <w:rsid w:val="00AC588E"/>
    <w:rsid w:val="00AC6EC5"/>
    <w:rsid w:val="00AC74A8"/>
    <w:rsid w:val="00AD01EF"/>
    <w:rsid w:val="00AD0CA7"/>
    <w:rsid w:val="00AD134A"/>
    <w:rsid w:val="00AD17C8"/>
    <w:rsid w:val="00AD2085"/>
    <w:rsid w:val="00AD3813"/>
    <w:rsid w:val="00AD5C8C"/>
    <w:rsid w:val="00AD5D72"/>
    <w:rsid w:val="00AD5DDA"/>
    <w:rsid w:val="00AD6746"/>
    <w:rsid w:val="00AD6AAD"/>
    <w:rsid w:val="00AD7A5C"/>
    <w:rsid w:val="00AE05E4"/>
    <w:rsid w:val="00AE0887"/>
    <w:rsid w:val="00AE0FE6"/>
    <w:rsid w:val="00AE27E6"/>
    <w:rsid w:val="00AE32D7"/>
    <w:rsid w:val="00AE396A"/>
    <w:rsid w:val="00AE3A8A"/>
    <w:rsid w:val="00AE41C2"/>
    <w:rsid w:val="00AE4505"/>
    <w:rsid w:val="00AE4973"/>
    <w:rsid w:val="00AE4977"/>
    <w:rsid w:val="00AE5270"/>
    <w:rsid w:val="00AE5C50"/>
    <w:rsid w:val="00AE5D9D"/>
    <w:rsid w:val="00AE6E97"/>
    <w:rsid w:val="00AE7FB6"/>
    <w:rsid w:val="00AF00CF"/>
    <w:rsid w:val="00AF1212"/>
    <w:rsid w:val="00AF3CB1"/>
    <w:rsid w:val="00AF49E3"/>
    <w:rsid w:val="00AF6C9C"/>
    <w:rsid w:val="00AF6E37"/>
    <w:rsid w:val="00AF7963"/>
    <w:rsid w:val="00B004DD"/>
    <w:rsid w:val="00B00CDE"/>
    <w:rsid w:val="00B0119A"/>
    <w:rsid w:val="00B01C02"/>
    <w:rsid w:val="00B024AB"/>
    <w:rsid w:val="00B02758"/>
    <w:rsid w:val="00B033BE"/>
    <w:rsid w:val="00B0472B"/>
    <w:rsid w:val="00B04A39"/>
    <w:rsid w:val="00B04B24"/>
    <w:rsid w:val="00B05013"/>
    <w:rsid w:val="00B0592E"/>
    <w:rsid w:val="00B06811"/>
    <w:rsid w:val="00B07464"/>
    <w:rsid w:val="00B079A4"/>
    <w:rsid w:val="00B07E48"/>
    <w:rsid w:val="00B11A15"/>
    <w:rsid w:val="00B1540C"/>
    <w:rsid w:val="00B154B5"/>
    <w:rsid w:val="00B15668"/>
    <w:rsid w:val="00B168EB"/>
    <w:rsid w:val="00B16C00"/>
    <w:rsid w:val="00B16EE7"/>
    <w:rsid w:val="00B1784C"/>
    <w:rsid w:val="00B178FB"/>
    <w:rsid w:val="00B20172"/>
    <w:rsid w:val="00B2058E"/>
    <w:rsid w:val="00B20D8D"/>
    <w:rsid w:val="00B21B03"/>
    <w:rsid w:val="00B21CAF"/>
    <w:rsid w:val="00B220D1"/>
    <w:rsid w:val="00B22350"/>
    <w:rsid w:val="00B22445"/>
    <w:rsid w:val="00B235D4"/>
    <w:rsid w:val="00B24D58"/>
    <w:rsid w:val="00B25056"/>
    <w:rsid w:val="00B25BEC"/>
    <w:rsid w:val="00B25EAE"/>
    <w:rsid w:val="00B271DC"/>
    <w:rsid w:val="00B30D91"/>
    <w:rsid w:val="00B3192A"/>
    <w:rsid w:val="00B31A85"/>
    <w:rsid w:val="00B33C2A"/>
    <w:rsid w:val="00B343F8"/>
    <w:rsid w:val="00B34FE5"/>
    <w:rsid w:val="00B35B29"/>
    <w:rsid w:val="00B35E18"/>
    <w:rsid w:val="00B36B22"/>
    <w:rsid w:val="00B37781"/>
    <w:rsid w:val="00B37F69"/>
    <w:rsid w:val="00B40E2F"/>
    <w:rsid w:val="00B410B6"/>
    <w:rsid w:val="00B412EC"/>
    <w:rsid w:val="00B42C62"/>
    <w:rsid w:val="00B45611"/>
    <w:rsid w:val="00B45B66"/>
    <w:rsid w:val="00B465D8"/>
    <w:rsid w:val="00B514F8"/>
    <w:rsid w:val="00B524F6"/>
    <w:rsid w:val="00B526C5"/>
    <w:rsid w:val="00B52803"/>
    <w:rsid w:val="00B533EE"/>
    <w:rsid w:val="00B53D41"/>
    <w:rsid w:val="00B54648"/>
    <w:rsid w:val="00B546BB"/>
    <w:rsid w:val="00B547FC"/>
    <w:rsid w:val="00B55225"/>
    <w:rsid w:val="00B56EEC"/>
    <w:rsid w:val="00B578F7"/>
    <w:rsid w:val="00B60F1D"/>
    <w:rsid w:val="00B61583"/>
    <w:rsid w:val="00B61C8D"/>
    <w:rsid w:val="00B61EBD"/>
    <w:rsid w:val="00B629CD"/>
    <w:rsid w:val="00B63FCD"/>
    <w:rsid w:val="00B64122"/>
    <w:rsid w:val="00B649FB"/>
    <w:rsid w:val="00B64D12"/>
    <w:rsid w:val="00B64E95"/>
    <w:rsid w:val="00B64FF8"/>
    <w:rsid w:val="00B7090E"/>
    <w:rsid w:val="00B70C4F"/>
    <w:rsid w:val="00B71EEA"/>
    <w:rsid w:val="00B73660"/>
    <w:rsid w:val="00B73C81"/>
    <w:rsid w:val="00B73D85"/>
    <w:rsid w:val="00B73EA3"/>
    <w:rsid w:val="00B74BA9"/>
    <w:rsid w:val="00B74CAD"/>
    <w:rsid w:val="00B74E98"/>
    <w:rsid w:val="00B75047"/>
    <w:rsid w:val="00B76003"/>
    <w:rsid w:val="00B76299"/>
    <w:rsid w:val="00B809FD"/>
    <w:rsid w:val="00B81003"/>
    <w:rsid w:val="00B815F8"/>
    <w:rsid w:val="00B81935"/>
    <w:rsid w:val="00B819CE"/>
    <w:rsid w:val="00B82786"/>
    <w:rsid w:val="00B8295E"/>
    <w:rsid w:val="00B82CB2"/>
    <w:rsid w:val="00B82FC1"/>
    <w:rsid w:val="00B83AD1"/>
    <w:rsid w:val="00B86794"/>
    <w:rsid w:val="00B86BC9"/>
    <w:rsid w:val="00B86C1D"/>
    <w:rsid w:val="00B87DF2"/>
    <w:rsid w:val="00B906DC"/>
    <w:rsid w:val="00B91FCE"/>
    <w:rsid w:val="00B936E1"/>
    <w:rsid w:val="00B945D4"/>
    <w:rsid w:val="00B95906"/>
    <w:rsid w:val="00B95A93"/>
    <w:rsid w:val="00B95F80"/>
    <w:rsid w:val="00B975BD"/>
    <w:rsid w:val="00BA232C"/>
    <w:rsid w:val="00BA2870"/>
    <w:rsid w:val="00BA33B3"/>
    <w:rsid w:val="00BA37AA"/>
    <w:rsid w:val="00BA3FC1"/>
    <w:rsid w:val="00BA4C62"/>
    <w:rsid w:val="00BA4DD8"/>
    <w:rsid w:val="00BA619F"/>
    <w:rsid w:val="00BA6F17"/>
    <w:rsid w:val="00BA7559"/>
    <w:rsid w:val="00BB1338"/>
    <w:rsid w:val="00BB40F3"/>
    <w:rsid w:val="00BB458A"/>
    <w:rsid w:val="00BB541B"/>
    <w:rsid w:val="00BB55B6"/>
    <w:rsid w:val="00BB58F6"/>
    <w:rsid w:val="00BC01D6"/>
    <w:rsid w:val="00BC1596"/>
    <w:rsid w:val="00BC266F"/>
    <w:rsid w:val="00BC26C8"/>
    <w:rsid w:val="00BC37A5"/>
    <w:rsid w:val="00BC3F61"/>
    <w:rsid w:val="00BC4A68"/>
    <w:rsid w:val="00BC4F9C"/>
    <w:rsid w:val="00BC575E"/>
    <w:rsid w:val="00BC5870"/>
    <w:rsid w:val="00BC5C0D"/>
    <w:rsid w:val="00BC5CC8"/>
    <w:rsid w:val="00BC6142"/>
    <w:rsid w:val="00BC7B6A"/>
    <w:rsid w:val="00BD4723"/>
    <w:rsid w:val="00BD4C38"/>
    <w:rsid w:val="00BD54DE"/>
    <w:rsid w:val="00BD5E30"/>
    <w:rsid w:val="00BD75FE"/>
    <w:rsid w:val="00BD768A"/>
    <w:rsid w:val="00BE0584"/>
    <w:rsid w:val="00BE1A06"/>
    <w:rsid w:val="00BE1F88"/>
    <w:rsid w:val="00BE3330"/>
    <w:rsid w:val="00BE36EF"/>
    <w:rsid w:val="00BE3FCF"/>
    <w:rsid w:val="00BE5384"/>
    <w:rsid w:val="00BE7386"/>
    <w:rsid w:val="00BE7BF5"/>
    <w:rsid w:val="00BF0099"/>
    <w:rsid w:val="00BF0BCB"/>
    <w:rsid w:val="00BF10C9"/>
    <w:rsid w:val="00BF1696"/>
    <w:rsid w:val="00BF184A"/>
    <w:rsid w:val="00BF18CA"/>
    <w:rsid w:val="00BF1ADF"/>
    <w:rsid w:val="00BF1CD7"/>
    <w:rsid w:val="00BF233F"/>
    <w:rsid w:val="00BF29E1"/>
    <w:rsid w:val="00BF3051"/>
    <w:rsid w:val="00BF4A57"/>
    <w:rsid w:val="00BF5614"/>
    <w:rsid w:val="00BF67BD"/>
    <w:rsid w:val="00C004F3"/>
    <w:rsid w:val="00C00568"/>
    <w:rsid w:val="00C0187F"/>
    <w:rsid w:val="00C0239E"/>
    <w:rsid w:val="00C032F6"/>
    <w:rsid w:val="00C03450"/>
    <w:rsid w:val="00C0363C"/>
    <w:rsid w:val="00C038B2"/>
    <w:rsid w:val="00C048E3"/>
    <w:rsid w:val="00C05D47"/>
    <w:rsid w:val="00C103C5"/>
    <w:rsid w:val="00C12132"/>
    <w:rsid w:val="00C1280A"/>
    <w:rsid w:val="00C13A2E"/>
    <w:rsid w:val="00C13B47"/>
    <w:rsid w:val="00C14230"/>
    <w:rsid w:val="00C147B8"/>
    <w:rsid w:val="00C1499A"/>
    <w:rsid w:val="00C17428"/>
    <w:rsid w:val="00C174E1"/>
    <w:rsid w:val="00C174F6"/>
    <w:rsid w:val="00C206AE"/>
    <w:rsid w:val="00C20830"/>
    <w:rsid w:val="00C20A23"/>
    <w:rsid w:val="00C21678"/>
    <w:rsid w:val="00C2494B"/>
    <w:rsid w:val="00C256AB"/>
    <w:rsid w:val="00C25D19"/>
    <w:rsid w:val="00C264AE"/>
    <w:rsid w:val="00C26590"/>
    <w:rsid w:val="00C26998"/>
    <w:rsid w:val="00C31F17"/>
    <w:rsid w:val="00C32E5A"/>
    <w:rsid w:val="00C32F4D"/>
    <w:rsid w:val="00C33A0E"/>
    <w:rsid w:val="00C346CC"/>
    <w:rsid w:val="00C34ED8"/>
    <w:rsid w:val="00C3547B"/>
    <w:rsid w:val="00C35939"/>
    <w:rsid w:val="00C3641E"/>
    <w:rsid w:val="00C375EF"/>
    <w:rsid w:val="00C37913"/>
    <w:rsid w:val="00C40930"/>
    <w:rsid w:val="00C40CA0"/>
    <w:rsid w:val="00C416C5"/>
    <w:rsid w:val="00C44278"/>
    <w:rsid w:val="00C44D71"/>
    <w:rsid w:val="00C45980"/>
    <w:rsid w:val="00C50B93"/>
    <w:rsid w:val="00C517B5"/>
    <w:rsid w:val="00C51D33"/>
    <w:rsid w:val="00C52759"/>
    <w:rsid w:val="00C52E60"/>
    <w:rsid w:val="00C53DEC"/>
    <w:rsid w:val="00C54649"/>
    <w:rsid w:val="00C56F09"/>
    <w:rsid w:val="00C5756D"/>
    <w:rsid w:val="00C57B6A"/>
    <w:rsid w:val="00C60461"/>
    <w:rsid w:val="00C605E6"/>
    <w:rsid w:val="00C61088"/>
    <w:rsid w:val="00C61536"/>
    <w:rsid w:val="00C61790"/>
    <w:rsid w:val="00C61DFF"/>
    <w:rsid w:val="00C624C0"/>
    <w:rsid w:val="00C625C4"/>
    <w:rsid w:val="00C6286C"/>
    <w:rsid w:val="00C62F7B"/>
    <w:rsid w:val="00C6331D"/>
    <w:rsid w:val="00C638D8"/>
    <w:rsid w:val="00C63D59"/>
    <w:rsid w:val="00C63DDF"/>
    <w:rsid w:val="00C649B7"/>
    <w:rsid w:val="00C64B18"/>
    <w:rsid w:val="00C64CE0"/>
    <w:rsid w:val="00C65149"/>
    <w:rsid w:val="00C65906"/>
    <w:rsid w:val="00C65CBB"/>
    <w:rsid w:val="00C66707"/>
    <w:rsid w:val="00C66DC8"/>
    <w:rsid w:val="00C7040E"/>
    <w:rsid w:val="00C70CDD"/>
    <w:rsid w:val="00C71140"/>
    <w:rsid w:val="00C7287E"/>
    <w:rsid w:val="00C73625"/>
    <w:rsid w:val="00C74A65"/>
    <w:rsid w:val="00C75D79"/>
    <w:rsid w:val="00C76133"/>
    <w:rsid w:val="00C764C0"/>
    <w:rsid w:val="00C76E20"/>
    <w:rsid w:val="00C77862"/>
    <w:rsid w:val="00C8020A"/>
    <w:rsid w:val="00C807C4"/>
    <w:rsid w:val="00C812EA"/>
    <w:rsid w:val="00C81357"/>
    <w:rsid w:val="00C8190F"/>
    <w:rsid w:val="00C81A54"/>
    <w:rsid w:val="00C8202C"/>
    <w:rsid w:val="00C8277D"/>
    <w:rsid w:val="00C8290A"/>
    <w:rsid w:val="00C8297D"/>
    <w:rsid w:val="00C841F4"/>
    <w:rsid w:val="00C85930"/>
    <w:rsid w:val="00C8618D"/>
    <w:rsid w:val="00C86CFA"/>
    <w:rsid w:val="00C879C5"/>
    <w:rsid w:val="00C87CF0"/>
    <w:rsid w:val="00C9032A"/>
    <w:rsid w:val="00C90E14"/>
    <w:rsid w:val="00C91206"/>
    <w:rsid w:val="00C9190C"/>
    <w:rsid w:val="00C91D83"/>
    <w:rsid w:val="00C92063"/>
    <w:rsid w:val="00C92529"/>
    <w:rsid w:val="00C92AB4"/>
    <w:rsid w:val="00C938D7"/>
    <w:rsid w:val="00C94213"/>
    <w:rsid w:val="00C97092"/>
    <w:rsid w:val="00CA0779"/>
    <w:rsid w:val="00CA0916"/>
    <w:rsid w:val="00CA0CE4"/>
    <w:rsid w:val="00CA11B1"/>
    <w:rsid w:val="00CA34DF"/>
    <w:rsid w:val="00CA478D"/>
    <w:rsid w:val="00CA5005"/>
    <w:rsid w:val="00CA6180"/>
    <w:rsid w:val="00CA6583"/>
    <w:rsid w:val="00CA65E7"/>
    <w:rsid w:val="00CA7994"/>
    <w:rsid w:val="00CA7DB8"/>
    <w:rsid w:val="00CB098D"/>
    <w:rsid w:val="00CB1EFC"/>
    <w:rsid w:val="00CB3217"/>
    <w:rsid w:val="00CB3779"/>
    <w:rsid w:val="00CB3BAA"/>
    <w:rsid w:val="00CB4039"/>
    <w:rsid w:val="00CB4C5B"/>
    <w:rsid w:val="00CB528B"/>
    <w:rsid w:val="00CB77E6"/>
    <w:rsid w:val="00CC09C8"/>
    <w:rsid w:val="00CC109D"/>
    <w:rsid w:val="00CC16EB"/>
    <w:rsid w:val="00CC19EC"/>
    <w:rsid w:val="00CC200D"/>
    <w:rsid w:val="00CC2761"/>
    <w:rsid w:val="00CC38C5"/>
    <w:rsid w:val="00CC41FF"/>
    <w:rsid w:val="00CC4CFE"/>
    <w:rsid w:val="00CC5B9D"/>
    <w:rsid w:val="00CC6507"/>
    <w:rsid w:val="00CC71A5"/>
    <w:rsid w:val="00CD024B"/>
    <w:rsid w:val="00CD06B6"/>
    <w:rsid w:val="00CD25C3"/>
    <w:rsid w:val="00CD2C77"/>
    <w:rsid w:val="00CD2CF9"/>
    <w:rsid w:val="00CD35F9"/>
    <w:rsid w:val="00CD3B15"/>
    <w:rsid w:val="00CD40D5"/>
    <w:rsid w:val="00CD46DB"/>
    <w:rsid w:val="00CD48B8"/>
    <w:rsid w:val="00CD5751"/>
    <w:rsid w:val="00CD7B48"/>
    <w:rsid w:val="00CD7D68"/>
    <w:rsid w:val="00CE09B3"/>
    <w:rsid w:val="00CE179A"/>
    <w:rsid w:val="00CE17BE"/>
    <w:rsid w:val="00CE3EE2"/>
    <w:rsid w:val="00CE4BB3"/>
    <w:rsid w:val="00CE551E"/>
    <w:rsid w:val="00CE662F"/>
    <w:rsid w:val="00CE6646"/>
    <w:rsid w:val="00CE7351"/>
    <w:rsid w:val="00CE7AC0"/>
    <w:rsid w:val="00CF019F"/>
    <w:rsid w:val="00CF0365"/>
    <w:rsid w:val="00CF03DF"/>
    <w:rsid w:val="00CF050E"/>
    <w:rsid w:val="00CF100C"/>
    <w:rsid w:val="00CF14A4"/>
    <w:rsid w:val="00CF49D3"/>
    <w:rsid w:val="00CF4F19"/>
    <w:rsid w:val="00CF66FB"/>
    <w:rsid w:val="00D00333"/>
    <w:rsid w:val="00D010D3"/>
    <w:rsid w:val="00D02A24"/>
    <w:rsid w:val="00D02E40"/>
    <w:rsid w:val="00D03ED2"/>
    <w:rsid w:val="00D049BA"/>
    <w:rsid w:val="00D050B9"/>
    <w:rsid w:val="00D0602B"/>
    <w:rsid w:val="00D061F9"/>
    <w:rsid w:val="00D06AFB"/>
    <w:rsid w:val="00D12C4D"/>
    <w:rsid w:val="00D12F2E"/>
    <w:rsid w:val="00D13840"/>
    <w:rsid w:val="00D13B74"/>
    <w:rsid w:val="00D14443"/>
    <w:rsid w:val="00D162B2"/>
    <w:rsid w:val="00D163E9"/>
    <w:rsid w:val="00D16965"/>
    <w:rsid w:val="00D20128"/>
    <w:rsid w:val="00D21B84"/>
    <w:rsid w:val="00D22C13"/>
    <w:rsid w:val="00D2372E"/>
    <w:rsid w:val="00D23C79"/>
    <w:rsid w:val="00D24B31"/>
    <w:rsid w:val="00D2763B"/>
    <w:rsid w:val="00D27C3A"/>
    <w:rsid w:val="00D3041E"/>
    <w:rsid w:val="00D311B9"/>
    <w:rsid w:val="00D317DE"/>
    <w:rsid w:val="00D3184B"/>
    <w:rsid w:val="00D318F7"/>
    <w:rsid w:val="00D31E2F"/>
    <w:rsid w:val="00D32572"/>
    <w:rsid w:val="00D32F6A"/>
    <w:rsid w:val="00D32FF0"/>
    <w:rsid w:val="00D35CB8"/>
    <w:rsid w:val="00D35EEF"/>
    <w:rsid w:val="00D36C87"/>
    <w:rsid w:val="00D404D6"/>
    <w:rsid w:val="00D404F4"/>
    <w:rsid w:val="00D40647"/>
    <w:rsid w:val="00D41672"/>
    <w:rsid w:val="00D419AC"/>
    <w:rsid w:val="00D423FC"/>
    <w:rsid w:val="00D4243E"/>
    <w:rsid w:val="00D433BD"/>
    <w:rsid w:val="00D449E1"/>
    <w:rsid w:val="00D46421"/>
    <w:rsid w:val="00D47E31"/>
    <w:rsid w:val="00D51DFB"/>
    <w:rsid w:val="00D52082"/>
    <w:rsid w:val="00D531F4"/>
    <w:rsid w:val="00D53BD4"/>
    <w:rsid w:val="00D5451D"/>
    <w:rsid w:val="00D5552C"/>
    <w:rsid w:val="00D55C7E"/>
    <w:rsid w:val="00D60E05"/>
    <w:rsid w:val="00D60EC7"/>
    <w:rsid w:val="00D61392"/>
    <w:rsid w:val="00D6185C"/>
    <w:rsid w:val="00D62F88"/>
    <w:rsid w:val="00D6378E"/>
    <w:rsid w:val="00D63951"/>
    <w:rsid w:val="00D63B61"/>
    <w:rsid w:val="00D65656"/>
    <w:rsid w:val="00D65DE9"/>
    <w:rsid w:val="00D65E73"/>
    <w:rsid w:val="00D70E2B"/>
    <w:rsid w:val="00D70E38"/>
    <w:rsid w:val="00D7128B"/>
    <w:rsid w:val="00D71D53"/>
    <w:rsid w:val="00D72F40"/>
    <w:rsid w:val="00D731D7"/>
    <w:rsid w:val="00D75FAA"/>
    <w:rsid w:val="00D77078"/>
    <w:rsid w:val="00D7782E"/>
    <w:rsid w:val="00D77AC8"/>
    <w:rsid w:val="00D802D5"/>
    <w:rsid w:val="00D80530"/>
    <w:rsid w:val="00D8098E"/>
    <w:rsid w:val="00D818F7"/>
    <w:rsid w:val="00D825B0"/>
    <w:rsid w:val="00D82881"/>
    <w:rsid w:val="00D82997"/>
    <w:rsid w:val="00D836B8"/>
    <w:rsid w:val="00D8401D"/>
    <w:rsid w:val="00D85CC3"/>
    <w:rsid w:val="00D860B5"/>
    <w:rsid w:val="00D87C8B"/>
    <w:rsid w:val="00D87EA4"/>
    <w:rsid w:val="00D902A0"/>
    <w:rsid w:val="00D90765"/>
    <w:rsid w:val="00D9277B"/>
    <w:rsid w:val="00D92D7C"/>
    <w:rsid w:val="00D93439"/>
    <w:rsid w:val="00D93835"/>
    <w:rsid w:val="00D942B3"/>
    <w:rsid w:val="00D94430"/>
    <w:rsid w:val="00D9444A"/>
    <w:rsid w:val="00D944EA"/>
    <w:rsid w:val="00D94A39"/>
    <w:rsid w:val="00D94B67"/>
    <w:rsid w:val="00D950D8"/>
    <w:rsid w:val="00D95C1F"/>
    <w:rsid w:val="00D95E5F"/>
    <w:rsid w:val="00D96D5D"/>
    <w:rsid w:val="00D971D5"/>
    <w:rsid w:val="00D97AFF"/>
    <w:rsid w:val="00D97DC2"/>
    <w:rsid w:val="00DA047B"/>
    <w:rsid w:val="00DA18A0"/>
    <w:rsid w:val="00DA1932"/>
    <w:rsid w:val="00DA1933"/>
    <w:rsid w:val="00DA2E3A"/>
    <w:rsid w:val="00DA30E6"/>
    <w:rsid w:val="00DA6721"/>
    <w:rsid w:val="00DA75F3"/>
    <w:rsid w:val="00DB0A52"/>
    <w:rsid w:val="00DB0EF7"/>
    <w:rsid w:val="00DB10BE"/>
    <w:rsid w:val="00DB1D70"/>
    <w:rsid w:val="00DB2048"/>
    <w:rsid w:val="00DB2520"/>
    <w:rsid w:val="00DB26B7"/>
    <w:rsid w:val="00DB2B53"/>
    <w:rsid w:val="00DB3CE1"/>
    <w:rsid w:val="00DB4BE6"/>
    <w:rsid w:val="00DB4EA9"/>
    <w:rsid w:val="00DB5451"/>
    <w:rsid w:val="00DB5801"/>
    <w:rsid w:val="00DB5AF4"/>
    <w:rsid w:val="00DB5B44"/>
    <w:rsid w:val="00DB6A3A"/>
    <w:rsid w:val="00DB7ED1"/>
    <w:rsid w:val="00DC00B4"/>
    <w:rsid w:val="00DC0321"/>
    <w:rsid w:val="00DC0C55"/>
    <w:rsid w:val="00DC162E"/>
    <w:rsid w:val="00DC17D3"/>
    <w:rsid w:val="00DC3039"/>
    <w:rsid w:val="00DC450B"/>
    <w:rsid w:val="00DC654C"/>
    <w:rsid w:val="00DC7232"/>
    <w:rsid w:val="00DD111E"/>
    <w:rsid w:val="00DD17B9"/>
    <w:rsid w:val="00DD1A4C"/>
    <w:rsid w:val="00DD2543"/>
    <w:rsid w:val="00DD342F"/>
    <w:rsid w:val="00DD38E0"/>
    <w:rsid w:val="00DD3D87"/>
    <w:rsid w:val="00DD529B"/>
    <w:rsid w:val="00DD598F"/>
    <w:rsid w:val="00DD65E6"/>
    <w:rsid w:val="00DD6770"/>
    <w:rsid w:val="00DD6779"/>
    <w:rsid w:val="00DD7AF8"/>
    <w:rsid w:val="00DD7E5D"/>
    <w:rsid w:val="00DE08EC"/>
    <w:rsid w:val="00DE1015"/>
    <w:rsid w:val="00DE2304"/>
    <w:rsid w:val="00DE23AF"/>
    <w:rsid w:val="00DE2930"/>
    <w:rsid w:val="00DE3E73"/>
    <w:rsid w:val="00DE57B8"/>
    <w:rsid w:val="00DE5A57"/>
    <w:rsid w:val="00DE60F3"/>
    <w:rsid w:val="00DE6A7C"/>
    <w:rsid w:val="00DF00FC"/>
    <w:rsid w:val="00DF0AC7"/>
    <w:rsid w:val="00DF0C74"/>
    <w:rsid w:val="00DF19D1"/>
    <w:rsid w:val="00DF32C1"/>
    <w:rsid w:val="00DF3F91"/>
    <w:rsid w:val="00DF44AF"/>
    <w:rsid w:val="00DF4DB4"/>
    <w:rsid w:val="00DF4DDB"/>
    <w:rsid w:val="00DF4EFE"/>
    <w:rsid w:val="00DF50FD"/>
    <w:rsid w:val="00DF5371"/>
    <w:rsid w:val="00DF5B76"/>
    <w:rsid w:val="00DF5C64"/>
    <w:rsid w:val="00DF5C6E"/>
    <w:rsid w:val="00DF61A3"/>
    <w:rsid w:val="00DF666E"/>
    <w:rsid w:val="00DF6E6A"/>
    <w:rsid w:val="00DF73A3"/>
    <w:rsid w:val="00DF7E02"/>
    <w:rsid w:val="00E01DE1"/>
    <w:rsid w:val="00E01F7C"/>
    <w:rsid w:val="00E01FB6"/>
    <w:rsid w:val="00E02771"/>
    <w:rsid w:val="00E02C58"/>
    <w:rsid w:val="00E02DC4"/>
    <w:rsid w:val="00E0497F"/>
    <w:rsid w:val="00E049B5"/>
    <w:rsid w:val="00E04A52"/>
    <w:rsid w:val="00E05446"/>
    <w:rsid w:val="00E055F1"/>
    <w:rsid w:val="00E05A60"/>
    <w:rsid w:val="00E05F24"/>
    <w:rsid w:val="00E071C1"/>
    <w:rsid w:val="00E078C3"/>
    <w:rsid w:val="00E106FC"/>
    <w:rsid w:val="00E108DC"/>
    <w:rsid w:val="00E10D80"/>
    <w:rsid w:val="00E10F3F"/>
    <w:rsid w:val="00E12FE0"/>
    <w:rsid w:val="00E133D2"/>
    <w:rsid w:val="00E13C2E"/>
    <w:rsid w:val="00E13C48"/>
    <w:rsid w:val="00E1405F"/>
    <w:rsid w:val="00E153A4"/>
    <w:rsid w:val="00E1569D"/>
    <w:rsid w:val="00E161F2"/>
    <w:rsid w:val="00E168AD"/>
    <w:rsid w:val="00E17325"/>
    <w:rsid w:val="00E207F4"/>
    <w:rsid w:val="00E214D9"/>
    <w:rsid w:val="00E231B7"/>
    <w:rsid w:val="00E23253"/>
    <w:rsid w:val="00E2341A"/>
    <w:rsid w:val="00E2394C"/>
    <w:rsid w:val="00E23C9D"/>
    <w:rsid w:val="00E24066"/>
    <w:rsid w:val="00E2566B"/>
    <w:rsid w:val="00E2602B"/>
    <w:rsid w:val="00E30283"/>
    <w:rsid w:val="00E308EB"/>
    <w:rsid w:val="00E31732"/>
    <w:rsid w:val="00E319CC"/>
    <w:rsid w:val="00E32693"/>
    <w:rsid w:val="00E32B7A"/>
    <w:rsid w:val="00E335A6"/>
    <w:rsid w:val="00E33F7F"/>
    <w:rsid w:val="00E348C1"/>
    <w:rsid w:val="00E34DEC"/>
    <w:rsid w:val="00E354CA"/>
    <w:rsid w:val="00E35582"/>
    <w:rsid w:val="00E35CFB"/>
    <w:rsid w:val="00E3766E"/>
    <w:rsid w:val="00E37F84"/>
    <w:rsid w:val="00E40154"/>
    <w:rsid w:val="00E407D4"/>
    <w:rsid w:val="00E40ECF"/>
    <w:rsid w:val="00E4154B"/>
    <w:rsid w:val="00E41A6C"/>
    <w:rsid w:val="00E42AB2"/>
    <w:rsid w:val="00E43A41"/>
    <w:rsid w:val="00E43D8F"/>
    <w:rsid w:val="00E44A14"/>
    <w:rsid w:val="00E44AA4"/>
    <w:rsid w:val="00E45360"/>
    <w:rsid w:val="00E45716"/>
    <w:rsid w:val="00E458F2"/>
    <w:rsid w:val="00E46740"/>
    <w:rsid w:val="00E46E1D"/>
    <w:rsid w:val="00E501B0"/>
    <w:rsid w:val="00E5212F"/>
    <w:rsid w:val="00E52589"/>
    <w:rsid w:val="00E530F1"/>
    <w:rsid w:val="00E53152"/>
    <w:rsid w:val="00E53EBC"/>
    <w:rsid w:val="00E55087"/>
    <w:rsid w:val="00E5513D"/>
    <w:rsid w:val="00E56020"/>
    <w:rsid w:val="00E56466"/>
    <w:rsid w:val="00E56569"/>
    <w:rsid w:val="00E60039"/>
    <w:rsid w:val="00E61B7F"/>
    <w:rsid w:val="00E62EF3"/>
    <w:rsid w:val="00E6303B"/>
    <w:rsid w:val="00E63AFB"/>
    <w:rsid w:val="00E642A0"/>
    <w:rsid w:val="00E6527D"/>
    <w:rsid w:val="00E65FC6"/>
    <w:rsid w:val="00E66DB7"/>
    <w:rsid w:val="00E67883"/>
    <w:rsid w:val="00E71052"/>
    <w:rsid w:val="00E7159A"/>
    <w:rsid w:val="00E71D6A"/>
    <w:rsid w:val="00E71E49"/>
    <w:rsid w:val="00E726D5"/>
    <w:rsid w:val="00E73903"/>
    <w:rsid w:val="00E73A22"/>
    <w:rsid w:val="00E7468F"/>
    <w:rsid w:val="00E748C2"/>
    <w:rsid w:val="00E74DD2"/>
    <w:rsid w:val="00E75555"/>
    <w:rsid w:val="00E778F9"/>
    <w:rsid w:val="00E8135D"/>
    <w:rsid w:val="00E81C2D"/>
    <w:rsid w:val="00E8448A"/>
    <w:rsid w:val="00E850C1"/>
    <w:rsid w:val="00E8542A"/>
    <w:rsid w:val="00E86EF3"/>
    <w:rsid w:val="00E86F29"/>
    <w:rsid w:val="00E87187"/>
    <w:rsid w:val="00E901A5"/>
    <w:rsid w:val="00E901DA"/>
    <w:rsid w:val="00E9057B"/>
    <w:rsid w:val="00E910F8"/>
    <w:rsid w:val="00E9123A"/>
    <w:rsid w:val="00E91C1F"/>
    <w:rsid w:val="00E920EA"/>
    <w:rsid w:val="00E921B1"/>
    <w:rsid w:val="00E92385"/>
    <w:rsid w:val="00E94391"/>
    <w:rsid w:val="00E948A8"/>
    <w:rsid w:val="00E95F9A"/>
    <w:rsid w:val="00E96397"/>
    <w:rsid w:val="00E979BC"/>
    <w:rsid w:val="00EA0A57"/>
    <w:rsid w:val="00EA1836"/>
    <w:rsid w:val="00EA1B42"/>
    <w:rsid w:val="00EA279F"/>
    <w:rsid w:val="00EA37A1"/>
    <w:rsid w:val="00EA3BB3"/>
    <w:rsid w:val="00EA481E"/>
    <w:rsid w:val="00EA4C7A"/>
    <w:rsid w:val="00EA4E19"/>
    <w:rsid w:val="00EA6287"/>
    <w:rsid w:val="00EA73A0"/>
    <w:rsid w:val="00EA7BBE"/>
    <w:rsid w:val="00EA7EC8"/>
    <w:rsid w:val="00EA7F18"/>
    <w:rsid w:val="00EB0AE1"/>
    <w:rsid w:val="00EB0EFD"/>
    <w:rsid w:val="00EB3E8D"/>
    <w:rsid w:val="00EB41EC"/>
    <w:rsid w:val="00EB45C0"/>
    <w:rsid w:val="00EB48CB"/>
    <w:rsid w:val="00EB4EFB"/>
    <w:rsid w:val="00EB666D"/>
    <w:rsid w:val="00EB7921"/>
    <w:rsid w:val="00EC02AC"/>
    <w:rsid w:val="00EC0CA4"/>
    <w:rsid w:val="00EC0CB4"/>
    <w:rsid w:val="00EC0D31"/>
    <w:rsid w:val="00EC258C"/>
    <w:rsid w:val="00EC41B8"/>
    <w:rsid w:val="00EC620D"/>
    <w:rsid w:val="00EC696B"/>
    <w:rsid w:val="00EC6C91"/>
    <w:rsid w:val="00ED0161"/>
    <w:rsid w:val="00ED0F89"/>
    <w:rsid w:val="00ED1099"/>
    <w:rsid w:val="00ED1949"/>
    <w:rsid w:val="00ED194E"/>
    <w:rsid w:val="00ED1EAE"/>
    <w:rsid w:val="00ED29F0"/>
    <w:rsid w:val="00ED3608"/>
    <w:rsid w:val="00ED4023"/>
    <w:rsid w:val="00ED494A"/>
    <w:rsid w:val="00ED4F16"/>
    <w:rsid w:val="00ED546A"/>
    <w:rsid w:val="00ED5670"/>
    <w:rsid w:val="00ED59A9"/>
    <w:rsid w:val="00EE0535"/>
    <w:rsid w:val="00EE056C"/>
    <w:rsid w:val="00EE0B5B"/>
    <w:rsid w:val="00EE108E"/>
    <w:rsid w:val="00EE1A09"/>
    <w:rsid w:val="00EE1F49"/>
    <w:rsid w:val="00EE24E3"/>
    <w:rsid w:val="00EE2A63"/>
    <w:rsid w:val="00EE3084"/>
    <w:rsid w:val="00EE33A8"/>
    <w:rsid w:val="00EE3EF7"/>
    <w:rsid w:val="00EE5E56"/>
    <w:rsid w:val="00EE70DA"/>
    <w:rsid w:val="00EE78D7"/>
    <w:rsid w:val="00EE7E1A"/>
    <w:rsid w:val="00EE7F83"/>
    <w:rsid w:val="00EF0F0C"/>
    <w:rsid w:val="00EF1A16"/>
    <w:rsid w:val="00EF3BEC"/>
    <w:rsid w:val="00EF4425"/>
    <w:rsid w:val="00EF451E"/>
    <w:rsid w:val="00EF5725"/>
    <w:rsid w:val="00EF64F8"/>
    <w:rsid w:val="00EF66BA"/>
    <w:rsid w:val="00EF67B0"/>
    <w:rsid w:val="00EF69DA"/>
    <w:rsid w:val="00F00FA1"/>
    <w:rsid w:val="00F02C46"/>
    <w:rsid w:val="00F039EC"/>
    <w:rsid w:val="00F03B26"/>
    <w:rsid w:val="00F03FE3"/>
    <w:rsid w:val="00F052CA"/>
    <w:rsid w:val="00F05942"/>
    <w:rsid w:val="00F05C29"/>
    <w:rsid w:val="00F06A6C"/>
    <w:rsid w:val="00F06FBB"/>
    <w:rsid w:val="00F120E5"/>
    <w:rsid w:val="00F129F5"/>
    <w:rsid w:val="00F12CD2"/>
    <w:rsid w:val="00F14B70"/>
    <w:rsid w:val="00F1595E"/>
    <w:rsid w:val="00F15C5B"/>
    <w:rsid w:val="00F17311"/>
    <w:rsid w:val="00F17415"/>
    <w:rsid w:val="00F20601"/>
    <w:rsid w:val="00F21BDB"/>
    <w:rsid w:val="00F22974"/>
    <w:rsid w:val="00F2357B"/>
    <w:rsid w:val="00F23EAF"/>
    <w:rsid w:val="00F24277"/>
    <w:rsid w:val="00F243C5"/>
    <w:rsid w:val="00F255DA"/>
    <w:rsid w:val="00F25D55"/>
    <w:rsid w:val="00F26254"/>
    <w:rsid w:val="00F26B81"/>
    <w:rsid w:val="00F2725B"/>
    <w:rsid w:val="00F27BEE"/>
    <w:rsid w:val="00F27FEF"/>
    <w:rsid w:val="00F3053B"/>
    <w:rsid w:val="00F31F07"/>
    <w:rsid w:val="00F344EC"/>
    <w:rsid w:val="00F35005"/>
    <w:rsid w:val="00F36AAD"/>
    <w:rsid w:val="00F37EE1"/>
    <w:rsid w:val="00F4032A"/>
    <w:rsid w:val="00F415A6"/>
    <w:rsid w:val="00F4197C"/>
    <w:rsid w:val="00F42848"/>
    <w:rsid w:val="00F428AC"/>
    <w:rsid w:val="00F42935"/>
    <w:rsid w:val="00F44504"/>
    <w:rsid w:val="00F4462F"/>
    <w:rsid w:val="00F45E3D"/>
    <w:rsid w:val="00F46FA5"/>
    <w:rsid w:val="00F47390"/>
    <w:rsid w:val="00F476E7"/>
    <w:rsid w:val="00F47C08"/>
    <w:rsid w:val="00F508AF"/>
    <w:rsid w:val="00F5228F"/>
    <w:rsid w:val="00F52378"/>
    <w:rsid w:val="00F52909"/>
    <w:rsid w:val="00F52AE2"/>
    <w:rsid w:val="00F52EBD"/>
    <w:rsid w:val="00F54693"/>
    <w:rsid w:val="00F55E32"/>
    <w:rsid w:val="00F572E1"/>
    <w:rsid w:val="00F57F55"/>
    <w:rsid w:val="00F603FC"/>
    <w:rsid w:val="00F60635"/>
    <w:rsid w:val="00F61416"/>
    <w:rsid w:val="00F625A0"/>
    <w:rsid w:val="00F627C3"/>
    <w:rsid w:val="00F631C7"/>
    <w:rsid w:val="00F6352D"/>
    <w:rsid w:val="00F63673"/>
    <w:rsid w:val="00F6464C"/>
    <w:rsid w:val="00F64967"/>
    <w:rsid w:val="00F64CE2"/>
    <w:rsid w:val="00F668B5"/>
    <w:rsid w:val="00F67837"/>
    <w:rsid w:val="00F713E2"/>
    <w:rsid w:val="00F714B1"/>
    <w:rsid w:val="00F72180"/>
    <w:rsid w:val="00F7244C"/>
    <w:rsid w:val="00F72A08"/>
    <w:rsid w:val="00F72B9D"/>
    <w:rsid w:val="00F814BA"/>
    <w:rsid w:val="00F8242C"/>
    <w:rsid w:val="00F82C91"/>
    <w:rsid w:val="00F82DC4"/>
    <w:rsid w:val="00F830AC"/>
    <w:rsid w:val="00F83148"/>
    <w:rsid w:val="00F83962"/>
    <w:rsid w:val="00F842BD"/>
    <w:rsid w:val="00F8502E"/>
    <w:rsid w:val="00F85455"/>
    <w:rsid w:val="00F856E3"/>
    <w:rsid w:val="00F859AA"/>
    <w:rsid w:val="00F873CA"/>
    <w:rsid w:val="00F879F3"/>
    <w:rsid w:val="00F908F6"/>
    <w:rsid w:val="00F90D33"/>
    <w:rsid w:val="00F91917"/>
    <w:rsid w:val="00F92304"/>
    <w:rsid w:val="00F93296"/>
    <w:rsid w:val="00F93843"/>
    <w:rsid w:val="00F963AA"/>
    <w:rsid w:val="00F971F0"/>
    <w:rsid w:val="00F9739D"/>
    <w:rsid w:val="00F97E9B"/>
    <w:rsid w:val="00FA0B01"/>
    <w:rsid w:val="00FA0E14"/>
    <w:rsid w:val="00FA0EA6"/>
    <w:rsid w:val="00FA18DA"/>
    <w:rsid w:val="00FA2196"/>
    <w:rsid w:val="00FA2413"/>
    <w:rsid w:val="00FA24BC"/>
    <w:rsid w:val="00FA27A9"/>
    <w:rsid w:val="00FA2A16"/>
    <w:rsid w:val="00FA4147"/>
    <w:rsid w:val="00FA4D25"/>
    <w:rsid w:val="00FA4DC1"/>
    <w:rsid w:val="00FA68BF"/>
    <w:rsid w:val="00FB02D1"/>
    <w:rsid w:val="00FB0613"/>
    <w:rsid w:val="00FB181C"/>
    <w:rsid w:val="00FB261D"/>
    <w:rsid w:val="00FB289F"/>
    <w:rsid w:val="00FB2C16"/>
    <w:rsid w:val="00FB2D34"/>
    <w:rsid w:val="00FB3C7D"/>
    <w:rsid w:val="00FB48B0"/>
    <w:rsid w:val="00FB4FF3"/>
    <w:rsid w:val="00FB6053"/>
    <w:rsid w:val="00FB693B"/>
    <w:rsid w:val="00FB69D1"/>
    <w:rsid w:val="00FC0ED9"/>
    <w:rsid w:val="00FC1F3C"/>
    <w:rsid w:val="00FC23FF"/>
    <w:rsid w:val="00FC30ED"/>
    <w:rsid w:val="00FC3A43"/>
    <w:rsid w:val="00FC60FB"/>
    <w:rsid w:val="00FC6F85"/>
    <w:rsid w:val="00FC75CC"/>
    <w:rsid w:val="00FC7BF2"/>
    <w:rsid w:val="00FC7C95"/>
    <w:rsid w:val="00FD2235"/>
    <w:rsid w:val="00FD2ACD"/>
    <w:rsid w:val="00FD3554"/>
    <w:rsid w:val="00FD355D"/>
    <w:rsid w:val="00FD4025"/>
    <w:rsid w:val="00FD445A"/>
    <w:rsid w:val="00FD5F51"/>
    <w:rsid w:val="00FD63D6"/>
    <w:rsid w:val="00FD6675"/>
    <w:rsid w:val="00FD6953"/>
    <w:rsid w:val="00FD6A85"/>
    <w:rsid w:val="00FD6BB0"/>
    <w:rsid w:val="00FD7108"/>
    <w:rsid w:val="00FE00EF"/>
    <w:rsid w:val="00FE06E9"/>
    <w:rsid w:val="00FE1DFE"/>
    <w:rsid w:val="00FE2D56"/>
    <w:rsid w:val="00FE3C63"/>
    <w:rsid w:val="00FE4D90"/>
    <w:rsid w:val="00FE51BE"/>
    <w:rsid w:val="00FE6AB7"/>
    <w:rsid w:val="00FE7F1F"/>
    <w:rsid w:val="00FF0280"/>
    <w:rsid w:val="00FF098E"/>
    <w:rsid w:val="00FF1B1B"/>
    <w:rsid w:val="00FF2D94"/>
    <w:rsid w:val="00FF328D"/>
    <w:rsid w:val="00FF4471"/>
    <w:rsid w:val="00FF45FA"/>
    <w:rsid w:val="00FF53D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9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C94"/>
    <w:pPr>
      <w:ind w:left="720"/>
    </w:pPr>
  </w:style>
  <w:style w:type="paragraph" w:styleId="a3">
    <w:name w:val="Body Text"/>
    <w:basedOn w:val="a"/>
    <w:link w:val="a4"/>
    <w:rsid w:val="00197C9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97C9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94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51161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9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C94"/>
    <w:pPr>
      <w:ind w:left="720"/>
    </w:pPr>
  </w:style>
  <w:style w:type="paragraph" w:styleId="a3">
    <w:name w:val="Body Text"/>
    <w:basedOn w:val="a"/>
    <w:link w:val="a4"/>
    <w:rsid w:val="00197C9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97C9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94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511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Вікторія В. Латина</cp:lastModifiedBy>
  <cp:revision>5</cp:revision>
  <cp:lastPrinted>2018-10-30T08:16:00Z</cp:lastPrinted>
  <dcterms:created xsi:type="dcterms:W3CDTF">2018-10-30T08:20:00Z</dcterms:created>
  <dcterms:modified xsi:type="dcterms:W3CDTF">2018-11-01T10:24:00Z</dcterms:modified>
</cp:coreProperties>
</file>