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ECFAA2B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E04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64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F9FD742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FE0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E0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14:paraId="532768B9" w14:textId="54C33BA5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FA1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E0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E0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3F46AC7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F23EAD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17610DF9" w:rsidR="00DA4C4D" w:rsidRPr="00947E29" w:rsidRDefault="00DA4C4D" w:rsidP="00FE040E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  <w:r w:rsidR="00FE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(питання порядку денного № 1 – 25, 28 – 32)</w:t>
            </w:r>
          </w:p>
        </w:tc>
      </w:tr>
      <w:tr w:rsidR="00FE040E" w:rsidRPr="00947E29" w14:paraId="2E14EDE5" w14:textId="77777777" w:rsidTr="00F23EAD">
        <w:tc>
          <w:tcPr>
            <w:tcW w:w="2590" w:type="dxa"/>
            <w:gridSpan w:val="2"/>
          </w:tcPr>
          <w:p w14:paraId="347D19CE" w14:textId="50C94415" w:rsidR="00FE040E" w:rsidRPr="00947E29" w:rsidRDefault="00FE040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E53C0B6" w14:textId="12D19F72" w:rsidR="00FE040E" w:rsidRPr="00947E29" w:rsidRDefault="00FE040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04CBC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04CBC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804CBC" w:rsidRPr="00E530DF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E040E" w:rsidRPr="00947E29" w14:paraId="703FDE9F" w14:textId="77777777" w:rsidTr="00F23EAD">
        <w:tc>
          <w:tcPr>
            <w:tcW w:w="2590" w:type="dxa"/>
            <w:gridSpan w:val="2"/>
          </w:tcPr>
          <w:p w14:paraId="7588E7C3" w14:textId="2CE7E0EF" w:rsidR="00FE040E" w:rsidRDefault="00FE040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030191B" w14:textId="56AD0C89" w:rsidR="00FE040E" w:rsidRDefault="00FE040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FE040E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FE040E" w:rsidRPr="00947E29" w:rsidRDefault="00FE040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FE040E" w:rsidRDefault="00FE040E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FE040E" w:rsidRDefault="00FE040E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FE040E" w:rsidRDefault="00FE040E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FE040E" w:rsidRPr="00947E29" w14:paraId="0C677FFA" w14:textId="77777777" w:rsidTr="00F23EAD">
        <w:tc>
          <w:tcPr>
            <w:tcW w:w="2590" w:type="dxa"/>
            <w:gridSpan w:val="2"/>
          </w:tcPr>
          <w:p w14:paraId="10A716F0" w14:textId="151FC91F" w:rsidR="00FE040E" w:rsidRDefault="00FE040E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7527A164" w14:textId="3BAC1059" w:rsidR="00FE040E" w:rsidRDefault="00FE040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E040E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FE040E" w:rsidRDefault="00FE040E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FE040E" w:rsidRDefault="00FE040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FE040E" w:rsidRPr="00947E29" w14:paraId="2AEC350D" w14:textId="77777777" w:rsidTr="00F23EAD">
        <w:tc>
          <w:tcPr>
            <w:tcW w:w="2590" w:type="dxa"/>
            <w:gridSpan w:val="2"/>
          </w:tcPr>
          <w:p w14:paraId="4C7515FD" w14:textId="322303A6" w:rsidR="00FE040E" w:rsidRPr="00947E29" w:rsidRDefault="00FE040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42D971B6" w14:textId="044FD6FE" w:rsidR="00FE040E" w:rsidRPr="00947E29" w:rsidRDefault="00FE040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E040E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FE040E" w:rsidRPr="00947E29" w:rsidRDefault="00FE040E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FE040E" w:rsidRPr="00947E29" w:rsidRDefault="00FE040E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FE040E" w:rsidRPr="00947E29" w:rsidRDefault="00FE040E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0161C5A1" w14:textId="77777777" w:rsidR="00FE040E" w:rsidRDefault="00FE040E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FE040E" w:rsidRPr="00FE040E" w:rsidRDefault="00FE040E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7A78C2" w14:paraId="55E9314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3772FD3" w14:textId="77777777" w:rsidR="001E37DA" w:rsidRDefault="001E37DA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726714" w14:textId="77777777" w:rsidR="001E37DA" w:rsidRPr="004C4D40" w:rsidRDefault="001E37DA" w:rsidP="001E37D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17 - 21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37DA" w:rsidRPr="00947E29" w14:paraId="6B5F053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E1511F0" w14:textId="77777777" w:rsidR="001E37DA" w:rsidRPr="00B71B53" w:rsidRDefault="001E37DA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395E2284" w14:textId="77777777" w:rsidR="001E37DA" w:rsidRPr="004C4D40" w:rsidRDefault="001E37DA" w:rsidP="00E03A28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32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1E37DA" w:rsidRPr="00D12B31" w14:paraId="4F9F381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7589C20" w14:textId="77777777" w:rsidR="001E37DA" w:rsidRDefault="001E37DA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D6A3C7C" w14:textId="77777777" w:rsidR="001E37DA" w:rsidRPr="004C4D40" w:rsidRDefault="001E37DA" w:rsidP="001E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(12)</w:t>
            </w:r>
          </w:p>
        </w:tc>
      </w:tr>
      <w:tr w:rsidR="001E37DA" w:rsidRPr="00D12B31" w14:paraId="7D5C228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A388CEC" w14:textId="77777777" w:rsidR="001E37DA" w:rsidRDefault="001E37DA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6831226" w14:textId="77777777" w:rsidR="001E37DA" w:rsidRPr="004C4D40" w:rsidRDefault="001E37DA" w:rsidP="001E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обліку та звітності міської ради (29)</w:t>
            </w:r>
          </w:p>
        </w:tc>
      </w:tr>
      <w:tr w:rsidR="001E37DA" w:rsidRPr="00947E29" w14:paraId="042772B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2A5965E" w14:textId="77777777" w:rsidR="001E37DA" w:rsidRDefault="001E37DA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3586819F" w14:textId="77777777" w:rsidR="001E37DA" w:rsidRPr="004C4D40" w:rsidRDefault="001E37DA" w:rsidP="00321C6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–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37DA" w:rsidRPr="007A78C2" w14:paraId="28114FE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86810DE" w14:textId="1D786C32" w:rsidR="001E37DA" w:rsidRDefault="001E37DA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В. Л.</w:t>
            </w:r>
          </w:p>
        </w:tc>
        <w:tc>
          <w:tcPr>
            <w:tcW w:w="7371" w:type="dxa"/>
            <w:shd w:val="clear" w:color="auto" w:fill="FFFFFF" w:themeFill="background1"/>
          </w:tcPr>
          <w:p w14:paraId="4B5C1EAA" w14:textId="2C5DB62E" w:rsidR="001E37DA" w:rsidRPr="004C4D40" w:rsidRDefault="001E37DA" w:rsidP="001E37D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земельних ресурсів міської ради (6)</w:t>
            </w:r>
          </w:p>
        </w:tc>
      </w:tr>
      <w:tr w:rsidR="001E37DA" w:rsidRPr="00D12B31" w14:paraId="0F73400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B340DB7" w14:textId="77777777" w:rsidR="001E37DA" w:rsidRPr="00D12B31" w:rsidRDefault="001E37DA" w:rsidP="004C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56FEFE6B" w14:textId="77777777" w:rsidR="001E37DA" w:rsidRPr="004C4D40" w:rsidRDefault="001E37DA" w:rsidP="00321C6F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голова фонду комунального майна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32F2A63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36B9791" w14:textId="77777777" w:rsidR="001E37DA" w:rsidRPr="00947E29" w:rsidRDefault="001E37DA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61A285C4" w14:textId="77777777" w:rsidR="001E37DA" w:rsidRPr="004C4D40" w:rsidRDefault="001E37DA" w:rsidP="001E37D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eastAsia="Times New Roman"/>
                <w:sz w:val="28"/>
                <w:szCs w:val="28"/>
                <w:lang w:val="uk-UA"/>
              </w:rPr>
              <w:t>25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7A78C2" w14:paraId="73E9520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1DF690B" w14:textId="77777777" w:rsidR="001E37DA" w:rsidRDefault="001E37DA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2CD9567" w14:textId="77777777" w:rsidR="001E37DA" w:rsidRPr="005A774B" w:rsidRDefault="001E37DA" w:rsidP="001E37D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26, 27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77DF8D4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8FDC16B" w14:textId="77777777" w:rsidR="001E37DA" w:rsidRDefault="001E37DA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Левочко Н.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9F21A16" w14:textId="77777777" w:rsidR="001E37DA" w:rsidRPr="000C7832" w:rsidRDefault="001E37DA" w:rsidP="000C783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генеральний директор КП «ТРА «Новий Чернігів» міської ради (31)</w:t>
            </w:r>
          </w:p>
        </w:tc>
      </w:tr>
      <w:tr w:rsidR="001E37DA" w:rsidRPr="00947E29" w14:paraId="2BB34E0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63B4A49" w14:textId="77777777" w:rsidR="001E37DA" w:rsidRDefault="001E37DA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Морський В.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3B9DB19B" w14:textId="77777777" w:rsidR="001E37DA" w:rsidRPr="004C4D40" w:rsidRDefault="001E37DA" w:rsidP="00F36AD8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 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4C4D40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65E1EDA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8C5C175" w14:textId="77777777" w:rsidR="001E37DA" w:rsidRPr="002337DF" w:rsidRDefault="001E37DA" w:rsidP="00B1066A">
            <w:pPr>
              <w:spacing w:after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Почеп В.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759B6796" w14:textId="77777777" w:rsidR="001E37DA" w:rsidRPr="002337DF" w:rsidRDefault="001E37DA" w:rsidP="001E37D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будівництва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449F6776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276661B4" w14:textId="77777777" w:rsidR="001E37DA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DBF07EA" w14:textId="59ED5A6B" w:rsidR="001E37DA" w:rsidRPr="005A774B" w:rsidRDefault="001E37DA" w:rsidP="00787218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транспорту, транспортної інфраструктури та зв’язку міської ради (8)</w:t>
            </w:r>
          </w:p>
        </w:tc>
      </w:tr>
      <w:tr w:rsidR="001E37DA" w:rsidRPr="00947E29" w14:paraId="15FAE9E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250F056" w14:textId="77777777" w:rsidR="001E37DA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37DF">
              <w:rPr>
                <w:rFonts w:eastAsia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Pr="002337DF">
              <w:rPr>
                <w:rFonts w:eastAsia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6620DE3E" w14:textId="77777777" w:rsidR="001E37DA" w:rsidRPr="004C4D40" w:rsidRDefault="001E37DA" w:rsidP="00F3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</w:rPr>
              <w:t xml:space="preserve">- начальник </w:t>
            </w:r>
            <w:r w:rsidRPr="002337DF">
              <w:rPr>
                <w:rFonts w:eastAsia="Times New Roman"/>
                <w:sz w:val="28"/>
                <w:szCs w:val="28"/>
                <w:lang w:val="uk-UA"/>
              </w:rPr>
              <w:t>відділу кадрової роботи</w:t>
            </w:r>
            <w:r w:rsidRPr="002337DF">
              <w:rPr>
                <w:rFonts w:eastAsia="Times New Roman"/>
                <w:sz w:val="28"/>
                <w:szCs w:val="28"/>
              </w:rPr>
              <w:t xml:space="preserve">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28</w:t>
            </w:r>
            <w:r w:rsidRPr="002337DF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1E37DA" w:rsidRPr="00947E29" w14:paraId="4552BCC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5EC4D03" w14:textId="77777777" w:rsidR="001E37DA" w:rsidRDefault="001E37DA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Серб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65533CDC" w14:textId="77777777" w:rsidR="001E37DA" w:rsidRPr="004C4D40" w:rsidRDefault="001E37DA" w:rsidP="001E37D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в.о. директора Чернігівської філії обласного центру зайнятості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14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3D2D5C5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2211DF9" w14:textId="77777777" w:rsidR="001E37DA" w:rsidRDefault="001E37DA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1B87A0B7" w14:textId="77777777" w:rsidR="001E37DA" w:rsidRPr="005A774B" w:rsidRDefault="001E37DA" w:rsidP="001E37D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КП «Будинок книги» </w:t>
            </w:r>
            <w:proofErr w:type="gram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іської 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37DA" w:rsidRPr="00947E29" w14:paraId="76F0A03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03CDAAA" w14:textId="77777777" w:rsidR="001E37DA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099D69CD" w14:textId="77777777" w:rsidR="001E37DA" w:rsidRDefault="001E37DA" w:rsidP="004D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відділу організації роботи з питань компенсації за пошкоджене та знищене нерухоме майно міської ради (15, 16)</w:t>
            </w:r>
          </w:p>
        </w:tc>
      </w:tr>
      <w:tr w:rsidR="001E37DA" w:rsidRPr="00947E29" w14:paraId="1736D1B7" w14:textId="77777777" w:rsidTr="001E37DA">
        <w:trPr>
          <w:trHeight w:val="399"/>
        </w:trPr>
        <w:tc>
          <w:tcPr>
            <w:tcW w:w="2590" w:type="dxa"/>
            <w:gridSpan w:val="2"/>
            <w:shd w:val="clear" w:color="auto" w:fill="FFFFFF" w:themeFill="background1"/>
          </w:tcPr>
          <w:p w14:paraId="083FF192" w14:textId="77777777" w:rsidR="001E37DA" w:rsidRPr="003B3E2E" w:rsidRDefault="001E37DA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823245D" w14:textId="77777777" w:rsidR="001E37DA" w:rsidRDefault="001E37DA" w:rsidP="00E03A28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45DEBF7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D18095C" w14:textId="77777777" w:rsidR="001E37DA" w:rsidRPr="002337DF" w:rsidRDefault="001E37DA" w:rsidP="00B1066A">
            <w:pPr>
              <w:spacing w:after="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2BEAE3" w14:textId="438D1EA3" w:rsidR="001E37DA" w:rsidRPr="002337DF" w:rsidRDefault="001E37DA" w:rsidP="001E37D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E37DA" w:rsidRPr="00947E29" w14:paraId="011854C3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0D64DAA8" w14:textId="77777777" w:rsidR="001E37DA" w:rsidRDefault="001E37DA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Щербина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71251401" w14:textId="77777777" w:rsidR="001E37DA" w:rsidRDefault="001E37DA" w:rsidP="00B1066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радник КП </w:t>
            </w:r>
            <w:r w:rsidRPr="00772B52">
              <w:rPr>
                <w:sz w:val="28"/>
                <w:szCs w:val="28"/>
              </w:rPr>
              <w:t>«</w:t>
            </w:r>
            <w:proofErr w:type="spellStart"/>
            <w:r w:rsidRPr="00772B52">
              <w:rPr>
                <w:sz w:val="28"/>
                <w:szCs w:val="28"/>
              </w:rPr>
              <w:t>Теплокомуненерго</w:t>
            </w:r>
            <w:proofErr w:type="spellEnd"/>
            <w:r w:rsidRPr="00772B52">
              <w:rPr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(11)</w:t>
            </w:r>
          </w:p>
          <w:p w14:paraId="367D5450" w14:textId="77777777" w:rsidR="001E37DA" w:rsidRPr="00650891" w:rsidRDefault="001E37DA" w:rsidP="00B1066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1E37DA" w:rsidRDefault="001E37D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1E37DA" w:rsidRPr="006B008B" w:rsidRDefault="001E37D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C07004" w14:paraId="45D5CE4E" w14:textId="77777777" w:rsidTr="00F23EAD">
        <w:tc>
          <w:tcPr>
            <w:tcW w:w="2448" w:type="dxa"/>
            <w:hideMark/>
          </w:tcPr>
          <w:p w14:paraId="11708172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70BE8598" w:rsidR="001E37DA" w:rsidRDefault="001E37DA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51715E" w:rsidRPr="00C37F81">
              <w:rPr>
                <w:sz w:val="28"/>
                <w:szCs w:val="28"/>
                <w:lang w:val="uk-UA"/>
              </w:rPr>
              <w:t>внесення змін та доповнень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інфраструктури, природоохоронних заходів і напрямів реалізації заходів та робіт з територіальної оборони на 2023 рік, що фінансується за рахунок коштів бюджету Чернігівської міської територіальної громади»</w:t>
            </w:r>
          </w:p>
          <w:p w14:paraId="5EAD9FBC" w14:textId="77777777" w:rsidR="001E37DA" w:rsidRPr="00F27F45" w:rsidRDefault="001E37DA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E37DA" w:rsidRPr="00947E29" w14:paraId="6F04A5CE" w14:textId="77777777" w:rsidTr="00F23EAD">
        <w:tc>
          <w:tcPr>
            <w:tcW w:w="2448" w:type="dxa"/>
          </w:tcPr>
          <w:p w14:paraId="36586C77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48DFEB6" w14:textId="186230B2" w:rsidR="001E37DA" w:rsidRDefault="001E37DA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07E81F47" w14:textId="09F2D8FC" w:rsidR="001E37DA" w:rsidRPr="008F767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</w:t>
            </w:r>
            <w:r w:rsidR="00D94A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Ломако О. А.</w:t>
            </w:r>
          </w:p>
        </w:tc>
      </w:tr>
      <w:tr w:rsidR="001E37DA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91662C" w14:textId="3EC27DAA" w:rsidR="001E37DA" w:rsidRPr="00F651DD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1E37DA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0BEF273" w:rsidR="001E37DA" w:rsidRPr="00611093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17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1E37DA" w:rsidRPr="00F27F45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F5AC6E0" w14:textId="55E17CA8" w:rsidR="001E37DA" w:rsidRDefault="001E37DA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646E" w:rsidRPr="00C37F81">
              <w:rPr>
                <w:sz w:val="28"/>
                <w:szCs w:val="28"/>
              </w:rPr>
              <w:t>перепоховання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останків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померлої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громадянки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Аніч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Валентини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Павлівни</w:t>
            </w:r>
            <w:proofErr w:type="spellEnd"/>
          </w:p>
          <w:p w14:paraId="059F83D2" w14:textId="15D59FA9" w:rsidR="001E37DA" w:rsidRPr="00A4646E" w:rsidRDefault="001E37DA" w:rsidP="002514C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E37DA" w:rsidRPr="00947E29" w14:paraId="052B9631" w14:textId="77777777" w:rsidTr="00F23EAD">
        <w:tc>
          <w:tcPr>
            <w:tcW w:w="2448" w:type="dxa"/>
          </w:tcPr>
          <w:p w14:paraId="71F47D3D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447AF77D" w:rsidR="001E37DA" w:rsidRDefault="001E37DA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7361ACB5" w14:textId="3C755C3D" w:rsidR="001E37DA" w:rsidRPr="008F767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</w:t>
            </w:r>
            <w:r w:rsidR="00D94A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Ломако О. А.</w:t>
            </w:r>
          </w:p>
        </w:tc>
      </w:tr>
      <w:tr w:rsidR="001E37DA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1E37DA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1E37DA" w:rsidRPr="000736FC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E37DA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69FA9B7C" w:rsidR="001E37DA" w:rsidRPr="00947E2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17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1E37DA" w:rsidRPr="00D24654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3BE5524" w14:textId="465BB434" w:rsidR="001E37DA" w:rsidRPr="00F651DD" w:rsidRDefault="001E37DA" w:rsidP="002514C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646E" w:rsidRPr="00C37F81">
              <w:rPr>
                <w:sz w:val="28"/>
                <w:szCs w:val="28"/>
              </w:rPr>
              <w:t>перепоховання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останків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померлої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громадянки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Іллюши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Лідії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Василівни</w:t>
            </w:r>
            <w:proofErr w:type="spellEnd"/>
          </w:p>
        </w:tc>
      </w:tr>
      <w:tr w:rsidR="001E37DA" w:rsidRPr="00947E29" w14:paraId="0F14E312" w14:textId="77777777" w:rsidTr="00F23EAD">
        <w:tc>
          <w:tcPr>
            <w:tcW w:w="2448" w:type="dxa"/>
          </w:tcPr>
          <w:p w14:paraId="680DB6D5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7D60643A" w:rsidR="001E37DA" w:rsidRDefault="001E37DA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DDAD472" w14:textId="75F1FDA1" w:rsidR="001E37DA" w:rsidRPr="008F767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</w:t>
            </w:r>
            <w:r w:rsidR="00D94A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Ломако О. А.</w:t>
            </w:r>
          </w:p>
        </w:tc>
      </w:tr>
      <w:tr w:rsidR="001E37DA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1E37DA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1E37DA" w:rsidRPr="00E43FB8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5F3739E1" w:rsidR="001E37DA" w:rsidRPr="00947E2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17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1E37DA" w:rsidRPr="00B3278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3ABDA1A" w14:textId="5AC41364" w:rsidR="001E37DA" w:rsidRDefault="001E37DA" w:rsidP="002514C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646E" w:rsidRPr="00C37F81">
              <w:rPr>
                <w:sz w:val="28"/>
                <w:szCs w:val="28"/>
              </w:rPr>
              <w:t>перепоховання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останків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померлого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громадянина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Ананьєва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Андрія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Олександровича</w:t>
            </w:r>
            <w:proofErr w:type="spellEnd"/>
          </w:p>
          <w:p w14:paraId="248849CA" w14:textId="45067463" w:rsidR="001E37DA" w:rsidRPr="00A4646E" w:rsidRDefault="001E37DA" w:rsidP="002514C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14625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C14625" w:rsidRPr="00947E29" w:rsidRDefault="00C1462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8D236F1" w14:textId="5F9BED5E" w:rsidR="00C14625" w:rsidRDefault="00C14625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448A61F7" w14:textId="7BEE0DEE" w:rsidR="00C14625" w:rsidRPr="008F7679" w:rsidRDefault="00C14625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</w:t>
            </w:r>
            <w:r w:rsidR="00D94A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Ломако О. А.</w:t>
            </w:r>
          </w:p>
        </w:tc>
      </w:tr>
      <w:tr w:rsidR="001E37DA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1E37DA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1E37DA" w:rsidRPr="00C8102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1E37DA" w:rsidRPr="00947E2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7D810027" w:rsidR="001E37DA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17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1E37DA" w:rsidRPr="00C81029" w:rsidRDefault="001E37D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E37DA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1E37DA" w:rsidRPr="008F7679" w:rsidRDefault="001E37D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46DF3F2" w14:textId="36C61582" w:rsidR="001E37DA" w:rsidRDefault="001E37DA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646E" w:rsidRPr="00C37F81">
              <w:rPr>
                <w:sz w:val="28"/>
                <w:szCs w:val="28"/>
              </w:rPr>
              <w:t>затвердження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акта </w:t>
            </w:r>
            <w:proofErr w:type="spellStart"/>
            <w:r w:rsidR="00A4646E" w:rsidRPr="00C37F81">
              <w:rPr>
                <w:sz w:val="28"/>
                <w:szCs w:val="28"/>
              </w:rPr>
              <w:t>приймання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- </w:t>
            </w:r>
            <w:proofErr w:type="spellStart"/>
            <w:r w:rsidR="00A4646E" w:rsidRPr="00C37F81">
              <w:rPr>
                <w:sz w:val="28"/>
                <w:szCs w:val="28"/>
              </w:rPr>
              <w:t>передачі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квартири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у </w:t>
            </w:r>
            <w:proofErr w:type="spellStart"/>
            <w:r w:rsidR="00A4646E" w:rsidRPr="00C37F81">
              <w:rPr>
                <w:sz w:val="28"/>
                <w:szCs w:val="28"/>
              </w:rPr>
              <w:t>комунальну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власність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територіальної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4646E" w:rsidRPr="00C37F81">
              <w:rPr>
                <w:sz w:val="28"/>
                <w:szCs w:val="28"/>
              </w:rPr>
              <w:t>громади</w:t>
            </w:r>
            <w:proofErr w:type="spellEnd"/>
            <w:r w:rsidR="00A4646E" w:rsidRPr="00C37F81">
              <w:rPr>
                <w:sz w:val="28"/>
                <w:szCs w:val="28"/>
              </w:rPr>
              <w:t xml:space="preserve"> м. </w:t>
            </w:r>
            <w:proofErr w:type="spellStart"/>
            <w:r w:rsidR="00A4646E" w:rsidRPr="00C37F81">
              <w:rPr>
                <w:sz w:val="28"/>
                <w:szCs w:val="28"/>
              </w:rPr>
              <w:t>Чернігова</w:t>
            </w:r>
            <w:proofErr w:type="spellEnd"/>
          </w:p>
          <w:p w14:paraId="5823248E" w14:textId="3459646A" w:rsidR="001E37DA" w:rsidRPr="00611093" w:rsidRDefault="001E37DA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14625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C14625" w:rsidRPr="008F7679" w:rsidRDefault="00C1462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DD3FC7" w14:textId="76995B0B" w:rsidR="00C14625" w:rsidRDefault="00C14625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17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64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 w:rsidR="00A464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 w:rsidR="00A464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12F2FBAC" w14:textId="79E46DF0" w:rsidR="00C14625" w:rsidRPr="000736FC" w:rsidRDefault="00C14625" w:rsidP="000736FC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947E29" w14:paraId="58AC68B0" w14:textId="77777777" w:rsidTr="00F23EAD">
        <w:tc>
          <w:tcPr>
            <w:tcW w:w="2448" w:type="dxa"/>
          </w:tcPr>
          <w:p w14:paraId="6D1F9646" w14:textId="59438653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E84FED1" w14:textId="77777777" w:rsidR="0051715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D4FAF4" w14:textId="77777777" w:rsidR="0051715E" w:rsidRPr="00A4646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947E29" w14:paraId="2A23510C" w14:textId="77777777" w:rsidTr="00F23EAD">
        <w:tc>
          <w:tcPr>
            <w:tcW w:w="2448" w:type="dxa"/>
          </w:tcPr>
          <w:p w14:paraId="4652C386" w14:textId="71F4322F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0362BD6" w14:textId="25F06200" w:rsidR="0051715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023D806" w14:textId="77777777" w:rsidR="0051715E" w:rsidRPr="00A4646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795332" w14:textId="4F3F27A9" w:rsidR="0051715E" w:rsidRDefault="0051715E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94A1F" w:rsidRPr="00C37F81">
              <w:rPr>
                <w:sz w:val="28"/>
                <w:szCs w:val="28"/>
              </w:rPr>
              <w:t>погодження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змін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до </w:t>
            </w:r>
            <w:proofErr w:type="spellStart"/>
            <w:r w:rsidR="00D94A1F" w:rsidRPr="00C37F81">
              <w:rPr>
                <w:sz w:val="28"/>
                <w:szCs w:val="28"/>
              </w:rPr>
              <w:t>Програми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розвитку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земельних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відносин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на </w:t>
            </w:r>
            <w:proofErr w:type="spellStart"/>
            <w:r w:rsidR="00D94A1F" w:rsidRPr="00C37F81">
              <w:rPr>
                <w:sz w:val="28"/>
                <w:szCs w:val="28"/>
              </w:rPr>
              <w:t>території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міста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D94A1F" w:rsidRPr="00C37F81">
              <w:rPr>
                <w:sz w:val="28"/>
                <w:szCs w:val="28"/>
              </w:rPr>
              <w:t>Чернігова</w:t>
            </w:r>
            <w:proofErr w:type="spellEnd"/>
            <w:r w:rsidR="00D94A1F" w:rsidRPr="00C37F81">
              <w:rPr>
                <w:sz w:val="28"/>
                <w:szCs w:val="28"/>
              </w:rPr>
              <w:t xml:space="preserve"> на 2021-2025 роки</w:t>
            </w:r>
          </w:p>
          <w:p w14:paraId="46BC847D" w14:textId="69348904" w:rsidR="0051715E" w:rsidRPr="008736F4" w:rsidRDefault="0051715E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1715E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483F822" w14:textId="27BD0232" w:rsidR="0051715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4A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Дмитренко В. Л.</w:t>
            </w:r>
          </w:p>
          <w:p w14:paraId="4DFE5546" w14:textId="45D2F583" w:rsidR="0051715E" w:rsidRPr="000736FC" w:rsidRDefault="0051715E" w:rsidP="000736FC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947E29" w14:paraId="118C9FC2" w14:textId="77777777" w:rsidTr="00F23EAD">
        <w:tc>
          <w:tcPr>
            <w:tcW w:w="2448" w:type="dxa"/>
          </w:tcPr>
          <w:p w14:paraId="50974950" w14:textId="307421EC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2462A61" w14:textId="77777777" w:rsidR="0051715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6E45B3A" w14:textId="77777777" w:rsidR="0051715E" w:rsidRPr="00D94A1F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947E29" w14:paraId="3213F06A" w14:textId="77777777" w:rsidTr="00F23EAD">
        <w:tc>
          <w:tcPr>
            <w:tcW w:w="2448" w:type="dxa"/>
          </w:tcPr>
          <w:p w14:paraId="4E75B4F7" w14:textId="403954E5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27A9B9F" w14:textId="26CC7CEC" w:rsidR="0051715E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4AC53B5" w14:textId="77777777" w:rsidR="0051715E" w:rsidRPr="00D94A1F" w:rsidRDefault="0051715E" w:rsidP="00C0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26DB1E4" w14:textId="77777777" w:rsidR="0051715E" w:rsidRDefault="0051715E" w:rsidP="002514C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r w:rsidR="00925AC0">
              <w:rPr>
                <w:sz w:val="28"/>
                <w:szCs w:val="28"/>
                <w:lang w:val="uk-UA"/>
              </w:rPr>
              <w:t>передачу майна у господарське відання</w:t>
            </w:r>
          </w:p>
          <w:p w14:paraId="69BEA69C" w14:textId="097C87F1" w:rsidR="00F651DD" w:rsidRPr="000736FC" w:rsidRDefault="00F651DD" w:rsidP="002514CD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1715E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4340F0E" w14:textId="10DEB4C2" w:rsidR="0051715E" w:rsidRDefault="0051715E" w:rsidP="000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5A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  <w:p w14:paraId="563738A6" w14:textId="77777777" w:rsidR="0051715E" w:rsidRDefault="00925AC0" w:rsidP="00925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Співдоповідь</w:t>
            </w:r>
            <w:r w:rsidR="0051715E">
              <w:rPr>
                <w:sz w:val="28"/>
                <w:szCs w:val="28"/>
                <w:lang w:val="uk-UA"/>
              </w:rPr>
              <w:t xml:space="preserve">: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Морський В. І.</w:t>
            </w:r>
          </w:p>
          <w:p w14:paraId="0E075BE2" w14:textId="77777777" w:rsidR="00925AC0" w:rsidRDefault="00925AC0" w:rsidP="00925AC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Секретар міської ради запропонував зня</w:t>
            </w:r>
            <w:r w:rsidR="00F651DD">
              <w:rPr>
                <w:sz w:val="28"/>
                <w:szCs w:val="28"/>
                <w:lang w:val="uk-UA"/>
              </w:rPr>
              <w:t>ти це питання з порядку денного</w:t>
            </w:r>
          </w:p>
          <w:p w14:paraId="4AD1BCAF" w14:textId="42714240" w:rsidR="00F651DD" w:rsidRPr="00F651DD" w:rsidRDefault="00F651DD" w:rsidP="00925AC0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1715E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756615A" w14:textId="2D098B4F" w:rsidR="0050504B" w:rsidRDefault="00925AC0" w:rsidP="0050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знято з розгляду</w:t>
            </w:r>
          </w:p>
          <w:p w14:paraId="330615B5" w14:textId="77777777" w:rsidR="0050504B" w:rsidRPr="0050504B" w:rsidRDefault="0050504B" w:rsidP="0050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39A849A5" w14:textId="6B934344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C07004" w:rsidRPr="00D35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виконавчого  комітету Чернігівської  міської  ради від 04 травня 2023 року № 254 «Про затвердження мережі міських автобусних маршрутів загального </w:t>
            </w:r>
            <w:r w:rsidR="00C07004" w:rsidRPr="00C3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користування  в  місті  Чернігові»</w:t>
            </w:r>
          </w:p>
          <w:p w14:paraId="7434E507" w14:textId="3F1C3EF6" w:rsidR="0051715E" w:rsidRPr="00C07004" w:rsidRDefault="0051715E" w:rsidP="002514C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1715E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1440820" w14:textId="11016405" w:rsidR="0051715E" w:rsidRDefault="0051715E" w:rsidP="000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50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  <w:p w14:paraId="2755CAC1" w14:textId="6D35D3E1" w:rsidR="00B45010" w:rsidRDefault="00B45010" w:rsidP="00B4501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</w:t>
            </w:r>
            <w:r>
              <w:rPr>
                <w:sz w:val="28"/>
                <w:szCs w:val="28"/>
                <w:lang w:val="uk-UA"/>
              </w:rPr>
              <w:t>Фесенко С. І.</w:t>
            </w:r>
          </w:p>
          <w:p w14:paraId="374F7AE0" w14:textId="21500A95" w:rsidR="0051715E" w:rsidRPr="000736FC" w:rsidRDefault="00B45010" w:rsidP="00B4501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51715E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51715E" w:rsidRPr="00D30EA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622B145B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0545A63" w14:textId="471DD266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45010" w:rsidRPr="003E2CAC">
              <w:rPr>
                <w:sz w:val="28"/>
                <w:szCs w:val="28"/>
              </w:rPr>
              <w:t>надання</w:t>
            </w:r>
            <w:proofErr w:type="spellEnd"/>
            <w:r w:rsidR="00B45010" w:rsidRPr="003E2CAC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3E2CAC">
              <w:rPr>
                <w:sz w:val="28"/>
                <w:szCs w:val="28"/>
              </w:rPr>
              <w:t>згоди</w:t>
            </w:r>
            <w:proofErr w:type="spellEnd"/>
            <w:r w:rsidR="00B45010" w:rsidRPr="003E2CAC">
              <w:rPr>
                <w:sz w:val="28"/>
                <w:szCs w:val="28"/>
              </w:rPr>
              <w:t xml:space="preserve"> на передачу </w:t>
            </w:r>
            <w:proofErr w:type="spellStart"/>
            <w:r w:rsidR="00B45010" w:rsidRPr="003E2CAC">
              <w:rPr>
                <w:sz w:val="28"/>
                <w:szCs w:val="28"/>
              </w:rPr>
              <w:t>капітальних</w:t>
            </w:r>
            <w:proofErr w:type="spellEnd"/>
            <w:r w:rsidR="00B45010" w:rsidRPr="003E2CAC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3E2CAC">
              <w:rPr>
                <w:sz w:val="28"/>
                <w:szCs w:val="28"/>
              </w:rPr>
              <w:t>вкладень</w:t>
            </w:r>
            <w:proofErr w:type="spellEnd"/>
          </w:p>
          <w:p w14:paraId="1C722374" w14:textId="201FD5A8" w:rsidR="0051715E" w:rsidRPr="00B45010" w:rsidRDefault="0051715E" w:rsidP="002514C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5010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B45010" w:rsidRPr="008F7679" w:rsidRDefault="00B4501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0B433F2" w14:textId="50A2BAA2" w:rsidR="00B45010" w:rsidRDefault="00B45010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Почеп В. І.</w:t>
            </w:r>
          </w:p>
          <w:p w14:paraId="0BB07071" w14:textId="1C3970AE" w:rsidR="00B45010" w:rsidRPr="008F7679" w:rsidRDefault="00B45010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32DAE60D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CCA4A3" w14:textId="654E3591" w:rsidR="0051715E" w:rsidRPr="00F651DD" w:rsidRDefault="0051715E" w:rsidP="00F651D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45010" w:rsidRPr="00C37F81">
              <w:rPr>
                <w:sz w:val="28"/>
                <w:szCs w:val="28"/>
              </w:rPr>
              <w:t xml:space="preserve">передачу </w:t>
            </w:r>
            <w:proofErr w:type="spellStart"/>
            <w:r w:rsidR="00B45010" w:rsidRPr="00C37F81">
              <w:rPr>
                <w:sz w:val="28"/>
                <w:szCs w:val="28"/>
              </w:rPr>
              <w:t>обладнання</w:t>
            </w:r>
            <w:proofErr w:type="spellEnd"/>
            <w:r w:rsidR="00B45010" w:rsidRPr="00C37F81">
              <w:rPr>
                <w:sz w:val="28"/>
                <w:szCs w:val="28"/>
              </w:rPr>
              <w:t xml:space="preserve"> для </w:t>
            </w:r>
            <w:proofErr w:type="spellStart"/>
            <w:r w:rsidR="00B45010" w:rsidRPr="00C37F81">
              <w:rPr>
                <w:sz w:val="28"/>
                <w:szCs w:val="28"/>
              </w:rPr>
              <w:t>облаштування</w:t>
            </w:r>
            <w:proofErr w:type="spellEnd"/>
            <w:r w:rsidR="00B45010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C37F81">
              <w:rPr>
                <w:sz w:val="28"/>
                <w:szCs w:val="28"/>
              </w:rPr>
              <w:t>найпростіших</w:t>
            </w:r>
            <w:proofErr w:type="spellEnd"/>
            <w:r w:rsidR="00B45010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C37F81">
              <w:rPr>
                <w:sz w:val="28"/>
                <w:szCs w:val="28"/>
              </w:rPr>
              <w:t>укриттів</w:t>
            </w:r>
            <w:bookmarkStart w:id="0" w:name="_GoBack"/>
            <w:bookmarkEnd w:id="0"/>
            <w:proofErr w:type="spellEnd"/>
          </w:p>
        </w:tc>
      </w:tr>
      <w:tr w:rsidR="0051715E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D522469" w14:textId="14884FE5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B450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B450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59587F05" w14:textId="322EF7DA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4423E73F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6E16885" w14:textId="49F8B58E" w:rsidR="0051715E" w:rsidRDefault="0051715E" w:rsidP="002514C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45010" w:rsidRPr="00D616E9">
              <w:rPr>
                <w:sz w:val="28"/>
                <w:szCs w:val="28"/>
              </w:rPr>
              <w:t>надання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згоди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комунальному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підприємству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«</w:t>
            </w:r>
            <w:proofErr w:type="spellStart"/>
            <w:r w:rsidR="00B45010" w:rsidRPr="00D616E9">
              <w:rPr>
                <w:sz w:val="28"/>
                <w:szCs w:val="28"/>
              </w:rPr>
              <w:t>Теплокомуненерго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» </w:t>
            </w:r>
            <w:proofErr w:type="spellStart"/>
            <w:r w:rsidR="00B45010" w:rsidRPr="00D616E9">
              <w:rPr>
                <w:sz w:val="28"/>
                <w:szCs w:val="28"/>
              </w:rPr>
              <w:t>Чернігівської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B45010" w:rsidRPr="00D616E9">
              <w:rPr>
                <w:sz w:val="28"/>
                <w:szCs w:val="28"/>
              </w:rPr>
              <w:t>укладання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з ТОВ «</w:t>
            </w:r>
            <w:proofErr w:type="spellStart"/>
            <w:r w:rsidR="00B45010" w:rsidRPr="00D616E9">
              <w:rPr>
                <w:sz w:val="28"/>
                <w:szCs w:val="28"/>
              </w:rPr>
              <w:t>Газопостачальна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компанія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«</w:t>
            </w:r>
            <w:proofErr w:type="spellStart"/>
            <w:r w:rsidR="00B45010" w:rsidRPr="00D616E9">
              <w:rPr>
                <w:sz w:val="28"/>
                <w:szCs w:val="28"/>
              </w:rPr>
              <w:t>Нафтогаз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Трейдинг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» </w:t>
            </w:r>
            <w:proofErr w:type="spellStart"/>
            <w:r w:rsidR="00B45010" w:rsidRPr="00D616E9">
              <w:rPr>
                <w:sz w:val="28"/>
                <w:szCs w:val="28"/>
              </w:rPr>
              <w:t>договорів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про </w:t>
            </w:r>
            <w:proofErr w:type="spellStart"/>
            <w:r w:rsidR="00B45010" w:rsidRPr="00D616E9">
              <w:rPr>
                <w:sz w:val="28"/>
                <w:szCs w:val="28"/>
              </w:rPr>
              <w:t>договірне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списання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до </w:t>
            </w:r>
            <w:proofErr w:type="spellStart"/>
            <w:r w:rsidR="00B45010" w:rsidRPr="00D616E9">
              <w:rPr>
                <w:sz w:val="28"/>
                <w:szCs w:val="28"/>
              </w:rPr>
              <w:t>договорів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</w:t>
            </w:r>
            <w:proofErr w:type="spellStart"/>
            <w:r w:rsidR="00B45010" w:rsidRPr="00D616E9">
              <w:rPr>
                <w:sz w:val="28"/>
                <w:szCs w:val="28"/>
              </w:rPr>
              <w:t>постачання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природного газу № 6524-ПСО(Т)-39, № 6525-ПСО(К)-39 та № 6373-ТКЕ(23)-39 на </w:t>
            </w:r>
            <w:proofErr w:type="spellStart"/>
            <w:r w:rsidR="00B45010" w:rsidRPr="00D616E9">
              <w:rPr>
                <w:sz w:val="28"/>
                <w:szCs w:val="28"/>
              </w:rPr>
              <w:t>опалювальний</w:t>
            </w:r>
            <w:proofErr w:type="spellEnd"/>
            <w:r w:rsidR="00B45010" w:rsidRPr="00D616E9">
              <w:rPr>
                <w:sz w:val="28"/>
                <w:szCs w:val="28"/>
              </w:rPr>
              <w:t xml:space="preserve"> сезон (</w:t>
            </w:r>
            <w:proofErr w:type="spellStart"/>
            <w:r w:rsidR="00B45010" w:rsidRPr="00D616E9">
              <w:rPr>
                <w:sz w:val="28"/>
                <w:szCs w:val="28"/>
              </w:rPr>
              <w:t>період</w:t>
            </w:r>
            <w:proofErr w:type="spellEnd"/>
            <w:r w:rsidR="00B45010" w:rsidRPr="00D616E9">
              <w:rPr>
                <w:sz w:val="28"/>
                <w:szCs w:val="28"/>
              </w:rPr>
              <w:t>) 2023/2024</w:t>
            </w:r>
          </w:p>
          <w:p w14:paraId="04C63F9E" w14:textId="0C48FB67" w:rsidR="0051715E" w:rsidRPr="00B45010" w:rsidRDefault="0051715E" w:rsidP="002514C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5010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B45010" w:rsidRPr="00947E29" w:rsidRDefault="00B4501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4A573AA" w14:textId="08D50E32" w:rsidR="00B45010" w:rsidRDefault="00B45010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Щербина О. Ю.</w:t>
            </w:r>
          </w:p>
          <w:p w14:paraId="2013F60A" w14:textId="7A530504" w:rsidR="00B45010" w:rsidRPr="00DA2D88" w:rsidRDefault="00B45010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51715E" w:rsidRPr="000E2CDC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2122E8B9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6D5DF3" w14:paraId="3E6D188E" w14:textId="77777777" w:rsidTr="00F23EAD">
        <w:trPr>
          <w:trHeight w:val="539"/>
        </w:trPr>
        <w:tc>
          <w:tcPr>
            <w:tcW w:w="2448" w:type="dxa"/>
            <w:hideMark/>
          </w:tcPr>
          <w:p w14:paraId="7C7149BD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6A6CD2C7" w:rsidR="0051715E" w:rsidRPr="00B34B7B" w:rsidRDefault="0051715E" w:rsidP="002514CD">
            <w:pPr>
              <w:pStyle w:val="aa"/>
              <w:jc w:val="both"/>
              <w:rPr>
                <w:sz w:val="28"/>
                <w:szCs w:val="28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53125" w:rsidRPr="00C37F81">
              <w:rPr>
                <w:sz w:val="28"/>
                <w:szCs w:val="28"/>
              </w:rPr>
              <w:t>надання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права на </w:t>
            </w:r>
            <w:proofErr w:type="spellStart"/>
            <w:r w:rsidR="00653125" w:rsidRPr="00C37F81">
              <w:rPr>
                <w:sz w:val="28"/>
                <w:szCs w:val="28"/>
              </w:rPr>
              <w:t>укладення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653125" w:rsidRPr="00C37F81">
              <w:rPr>
                <w:sz w:val="28"/>
                <w:szCs w:val="28"/>
              </w:rPr>
              <w:t>договорів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про </w:t>
            </w:r>
            <w:proofErr w:type="spellStart"/>
            <w:r w:rsidR="00653125" w:rsidRPr="00C37F81">
              <w:rPr>
                <w:sz w:val="28"/>
                <w:szCs w:val="28"/>
              </w:rPr>
              <w:t>пайову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участь в </w:t>
            </w:r>
            <w:proofErr w:type="spellStart"/>
            <w:r w:rsidR="00653125" w:rsidRPr="00C37F81">
              <w:rPr>
                <w:sz w:val="28"/>
                <w:szCs w:val="28"/>
              </w:rPr>
              <w:t>утриманні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653125" w:rsidRPr="00C37F81">
              <w:rPr>
                <w:sz w:val="28"/>
                <w:szCs w:val="28"/>
              </w:rPr>
              <w:t>об’єктів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благоустрою та </w:t>
            </w:r>
            <w:proofErr w:type="spellStart"/>
            <w:r w:rsidR="00653125" w:rsidRPr="00C37F81">
              <w:rPr>
                <w:sz w:val="28"/>
                <w:szCs w:val="28"/>
              </w:rPr>
              <w:t>відмови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в </w:t>
            </w:r>
            <w:proofErr w:type="spellStart"/>
            <w:r w:rsidR="00653125" w:rsidRPr="00C37F81">
              <w:rPr>
                <w:sz w:val="28"/>
                <w:szCs w:val="28"/>
              </w:rPr>
              <w:t>укладенні</w:t>
            </w:r>
            <w:proofErr w:type="spellEnd"/>
            <w:r w:rsidR="00653125" w:rsidRPr="00C37F81">
              <w:rPr>
                <w:sz w:val="28"/>
                <w:szCs w:val="28"/>
              </w:rPr>
              <w:t xml:space="preserve"> таких </w:t>
            </w:r>
            <w:proofErr w:type="spellStart"/>
            <w:r w:rsidR="00653125" w:rsidRPr="00C37F81">
              <w:rPr>
                <w:sz w:val="28"/>
                <w:szCs w:val="28"/>
              </w:rPr>
              <w:t>договорів</w:t>
            </w:r>
            <w:proofErr w:type="spellEnd"/>
          </w:p>
        </w:tc>
      </w:tr>
      <w:tr w:rsidR="00B45010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B45010" w:rsidRPr="008F7679" w:rsidRDefault="00B4501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AE8412F" w14:textId="77777777" w:rsidR="00B45010" w:rsidRDefault="00B45010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Гоголь М. О.</w:t>
            </w:r>
          </w:p>
          <w:p w14:paraId="308DA78C" w14:textId="2B19818A" w:rsidR="00B45010" w:rsidRPr="00642A8D" w:rsidRDefault="00B45010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1715E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51715E" w:rsidRPr="00653125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5AA84E15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51715E" w:rsidRPr="001553E3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3613D36B" w:rsidR="0051715E" w:rsidRDefault="0051715E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r w:rsidR="00653125" w:rsidRPr="00C37F81">
              <w:rPr>
                <w:sz w:val="28"/>
                <w:szCs w:val="28"/>
                <w:lang w:val="uk-UA"/>
              </w:rPr>
              <w:t>доповнення виду економічної діяльності комунального підприємства «Будинок книги» Чернігівської міської ради</w:t>
            </w:r>
          </w:p>
          <w:p w14:paraId="5BC9D4F4" w14:textId="3885A017" w:rsidR="0051715E" w:rsidRPr="006732CF" w:rsidRDefault="0051715E" w:rsidP="00A4142B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1715E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E83E20" w14:textId="7F970873" w:rsidR="0051715E" w:rsidRPr="00102FBD" w:rsidRDefault="0051715E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53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 w:rsidR="00653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r w:rsidR="00E933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</w:t>
            </w:r>
          </w:p>
          <w:p w14:paraId="3298F4B9" w14:textId="1FA40FF8" w:rsidR="0051715E" w:rsidRPr="003703C0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51715E" w:rsidRPr="00653125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20C7CCE4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51715E" w:rsidRPr="005A3007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59D1AC42" w:rsidR="0051715E" w:rsidRDefault="0051715E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653125" w:rsidRPr="006E6351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06.02.2023 № 51 «Про організацію суспільно корисних робіт в умовах воєнного стану на території м. Чернігова»</w:t>
            </w:r>
          </w:p>
          <w:p w14:paraId="55688AA7" w14:textId="435B2B73" w:rsidR="0051715E" w:rsidRPr="00594EDE" w:rsidRDefault="0051715E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653125" w:rsidRPr="00C07004" w14:paraId="5DB76CCF" w14:textId="77777777" w:rsidTr="00F23EAD">
        <w:tc>
          <w:tcPr>
            <w:tcW w:w="2448" w:type="dxa"/>
            <w:hideMark/>
          </w:tcPr>
          <w:p w14:paraId="4A8641FC" w14:textId="77777777" w:rsidR="00653125" w:rsidRPr="008F7679" w:rsidRDefault="0065312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C2FD05" w14:textId="2822595A" w:rsidR="00653125" w:rsidRPr="006F6C3D" w:rsidRDefault="00653125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Серб С. М.</w:t>
            </w:r>
          </w:p>
          <w:p w14:paraId="232BADCE" w14:textId="647170AC" w:rsidR="00653125" w:rsidRPr="00F91390" w:rsidRDefault="00653125" w:rsidP="00F9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51715E" w:rsidRPr="00653125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028C1513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51715E" w:rsidRPr="00435231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DE8B184" w14:textId="299A2479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64DF0" w:rsidRPr="00676056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6E8FB09D" w14:textId="309B390F" w:rsidR="0051715E" w:rsidRPr="00A4142B" w:rsidRDefault="0051715E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DF0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564DF0" w:rsidRPr="00947E29" w:rsidRDefault="00564DF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410CCA" w14:textId="6289F696" w:rsidR="00564DF0" w:rsidRPr="006F6C3D" w:rsidRDefault="00564DF0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56C55BF7" w14:textId="02948292" w:rsidR="00564DF0" w:rsidRPr="008F7679" w:rsidRDefault="00564DF0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51715E" w:rsidRPr="00435231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63DBBBAC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3A8AC594" w:rsidR="0051715E" w:rsidRPr="00933B7B" w:rsidRDefault="0051715E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64DF0" w:rsidRPr="00DD31E4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11 серпня 2023 року № 511 «Про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      </w:r>
          </w:p>
          <w:p w14:paraId="4B049A2E" w14:textId="77777777" w:rsidR="0051715E" w:rsidRPr="00541710" w:rsidRDefault="0051715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DF0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564DF0" w:rsidRPr="008F7679" w:rsidRDefault="00564DF0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CFA9075" w14:textId="77777777" w:rsidR="00564DF0" w:rsidRPr="006F6C3D" w:rsidRDefault="00564DF0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3A07F462" w14:textId="03849D71" w:rsidR="00564DF0" w:rsidRPr="008F7679" w:rsidRDefault="00564DF0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51715E" w:rsidRPr="00BC1DF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4F1216C8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51715E" w:rsidRPr="00366E7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1C5EA1AA" w14:textId="77777777" w:rsidTr="00F23EAD">
        <w:trPr>
          <w:trHeight w:val="574"/>
        </w:trPr>
        <w:tc>
          <w:tcPr>
            <w:tcW w:w="2448" w:type="dxa"/>
            <w:hideMark/>
          </w:tcPr>
          <w:p w14:paraId="252B6BBC" w14:textId="77777777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968C542" w14:textId="075749A2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9415A" w:rsidRPr="00C37F81">
              <w:rPr>
                <w:sz w:val="28"/>
                <w:szCs w:val="28"/>
              </w:rPr>
              <w:t>затвердження</w:t>
            </w:r>
            <w:proofErr w:type="spellEnd"/>
            <w:r w:rsidR="00A9415A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9415A" w:rsidRPr="00C37F81">
              <w:rPr>
                <w:sz w:val="28"/>
                <w:szCs w:val="28"/>
              </w:rPr>
              <w:t>списків</w:t>
            </w:r>
            <w:proofErr w:type="spellEnd"/>
            <w:r w:rsidR="00A9415A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9415A" w:rsidRPr="00C37F81">
              <w:rPr>
                <w:sz w:val="28"/>
                <w:szCs w:val="28"/>
              </w:rPr>
              <w:t>громадян</w:t>
            </w:r>
            <w:proofErr w:type="spellEnd"/>
            <w:r w:rsidR="00A9415A" w:rsidRPr="00C37F81">
              <w:rPr>
                <w:sz w:val="28"/>
                <w:szCs w:val="28"/>
              </w:rPr>
              <w:t xml:space="preserve">, </w:t>
            </w:r>
            <w:proofErr w:type="spellStart"/>
            <w:r w:rsidR="00A9415A" w:rsidRPr="00C37F81">
              <w:rPr>
                <w:sz w:val="28"/>
                <w:szCs w:val="28"/>
              </w:rPr>
              <w:t>поставлених</w:t>
            </w:r>
            <w:proofErr w:type="spellEnd"/>
            <w:r w:rsidR="00A9415A" w:rsidRPr="00C37F81">
              <w:rPr>
                <w:sz w:val="28"/>
                <w:szCs w:val="28"/>
              </w:rPr>
              <w:t xml:space="preserve"> на </w:t>
            </w:r>
            <w:proofErr w:type="spellStart"/>
            <w:r w:rsidR="00A9415A" w:rsidRPr="00C37F81">
              <w:rPr>
                <w:sz w:val="28"/>
                <w:szCs w:val="28"/>
              </w:rPr>
              <w:t>квартирний</w:t>
            </w:r>
            <w:proofErr w:type="spellEnd"/>
            <w:r w:rsidR="00A9415A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A9415A" w:rsidRPr="00C37F81">
              <w:rPr>
                <w:sz w:val="28"/>
                <w:szCs w:val="28"/>
              </w:rPr>
              <w:t>облік</w:t>
            </w:r>
            <w:proofErr w:type="spellEnd"/>
          </w:p>
          <w:p w14:paraId="0DD0BFE6" w14:textId="538250F6" w:rsidR="0051715E" w:rsidRPr="00A60F61" w:rsidRDefault="0051715E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415A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A9415A" w:rsidRPr="008F7679" w:rsidRDefault="00A9415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E6D2337" w14:textId="77777777" w:rsidR="00A9415A" w:rsidRPr="00234FBA" w:rsidRDefault="00A9415A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13AE56F6" w14:textId="6BECE2AC" w:rsidR="00A9415A" w:rsidRPr="008F7679" w:rsidRDefault="00A9415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51715E" w:rsidRPr="00A9415A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9BA3AC0" w14:textId="77777777" w:rsidR="0051715E" w:rsidRDefault="0051715E" w:rsidP="0050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080413D2" w:rsidR="00A9415A" w:rsidRPr="00A9415A" w:rsidRDefault="00A9415A" w:rsidP="0050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401E985" w14:textId="1B32590A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r w:rsidR="0001347B" w:rsidRPr="00C37F81">
              <w:rPr>
                <w:sz w:val="28"/>
                <w:szCs w:val="28"/>
              </w:rPr>
              <w:t xml:space="preserve">передачу </w:t>
            </w:r>
            <w:proofErr w:type="spellStart"/>
            <w:r w:rsidR="0001347B" w:rsidRPr="00C37F81">
              <w:rPr>
                <w:sz w:val="28"/>
                <w:szCs w:val="28"/>
              </w:rPr>
              <w:t>жилих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приміщень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у </w:t>
            </w:r>
            <w:proofErr w:type="spellStart"/>
            <w:r w:rsidR="0001347B" w:rsidRPr="00C37F81">
              <w:rPr>
                <w:sz w:val="28"/>
                <w:szCs w:val="28"/>
              </w:rPr>
              <w:t>власність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громадян</w:t>
            </w:r>
            <w:proofErr w:type="spellEnd"/>
          </w:p>
          <w:p w14:paraId="1EDFBF38" w14:textId="7ED74869" w:rsidR="0051715E" w:rsidRPr="0001347B" w:rsidRDefault="0051715E" w:rsidP="002514C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415A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A9415A" w:rsidRPr="008F7679" w:rsidRDefault="00A9415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9C65526" w14:textId="77777777" w:rsidR="00A9415A" w:rsidRPr="00234FBA" w:rsidRDefault="00A9415A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5977CFBA" w14:textId="58BD5DCF" w:rsidR="00A9415A" w:rsidRPr="008F7679" w:rsidRDefault="00A9415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51715E" w:rsidRPr="00E70BFD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7602A0D0" w:rsidR="0051715E" w:rsidRPr="008F7448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51715E" w:rsidRPr="00D86142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6B2E54AA" w14:textId="77777777" w:rsidTr="00F23EAD">
        <w:tc>
          <w:tcPr>
            <w:tcW w:w="2448" w:type="dxa"/>
          </w:tcPr>
          <w:p w14:paraId="5FB981A3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D8D3FDA" w14:textId="1D372B11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507B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1347B" w:rsidRPr="00C37F81">
              <w:rPr>
                <w:sz w:val="28"/>
                <w:szCs w:val="28"/>
              </w:rPr>
              <w:t>видачу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дубліката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свідоцтва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про право </w:t>
            </w:r>
            <w:proofErr w:type="spellStart"/>
            <w:r w:rsidR="0001347B" w:rsidRPr="00C37F81">
              <w:rPr>
                <w:sz w:val="28"/>
                <w:szCs w:val="28"/>
              </w:rPr>
              <w:t>власності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, </w:t>
            </w:r>
            <w:proofErr w:type="spellStart"/>
            <w:r w:rsidR="0001347B" w:rsidRPr="00C37F81">
              <w:rPr>
                <w:sz w:val="28"/>
                <w:szCs w:val="28"/>
              </w:rPr>
              <w:t>внесення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змін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до </w:t>
            </w:r>
            <w:proofErr w:type="spellStart"/>
            <w:r w:rsidR="0001347B" w:rsidRPr="00C37F81">
              <w:rPr>
                <w:sz w:val="28"/>
                <w:szCs w:val="28"/>
              </w:rPr>
              <w:t>обліків</w:t>
            </w:r>
            <w:proofErr w:type="spellEnd"/>
          </w:p>
          <w:p w14:paraId="6114848F" w14:textId="6D23B2BF" w:rsidR="0051715E" w:rsidRPr="0001347B" w:rsidRDefault="0051715E" w:rsidP="002514C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1715E" w:rsidRPr="007D5E2F" w14:paraId="7E8866C4" w14:textId="77777777" w:rsidTr="00F23EAD">
        <w:tc>
          <w:tcPr>
            <w:tcW w:w="2448" w:type="dxa"/>
          </w:tcPr>
          <w:p w14:paraId="6B72DB1E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6596F72" w14:textId="022264E4" w:rsidR="0051715E" w:rsidRPr="00234FBA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1345F9AF" w14:textId="1015494D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5D1B0072" w14:textId="77777777" w:rsidTr="00F23EAD">
        <w:tc>
          <w:tcPr>
            <w:tcW w:w="2448" w:type="dxa"/>
          </w:tcPr>
          <w:p w14:paraId="51DB763F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51715E" w:rsidRPr="00D86142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380493F7" w14:textId="77777777" w:rsidTr="00F23EAD">
        <w:tc>
          <w:tcPr>
            <w:tcW w:w="2448" w:type="dxa"/>
          </w:tcPr>
          <w:p w14:paraId="6FED0E59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2BCEECD1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51715E" w:rsidRPr="00D86142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D254A1A" w14:textId="77777777" w:rsidTr="00F23EAD">
        <w:tc>
          <w:tcPr>
            <w:tcW w:w="2448" w:type="dxa"/>
          </w:tcPr>
          <w:p w14:paraId="22AD35A9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4A8194" w14:textId="7F5C329D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31FA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1347B" w:rsidRPr="00C37F81">
              <w:rPr>
                <w:sz w:val="28"/>
                <w:szCs w:val="28"/>
              </w:rPr>
              <w:t>облік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та </w:t>
            </w:r>
            <w:proofErr w:type="spellStart"/>
            <w:r w:rsidR="0001347B" w:rsidRPr="00C37F81">
              <w:rPr>
                <w:sz w:val="28"/>
                <w:szCs w:val="28"/>
              </w:rPr>
              <w:t>надання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житла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, </w:t>
            </w:r>
            <w:proofErr w:type="spellStart"/>
            <w:r w:rsidR="0001347B" w:rsidRPr="00C37F81">
              <w:rPr>
                <w:sz w:val="28"/>
                <w:szCs w:val="28"/>
              </w:rPr>
              <w:t>призначеного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для </w:t>
            </w:r>
            <w:proofErr w:type="spellStart"/>
            <w:r w:rsidR="0001347B" w:rsidRPr="00C37F81">
              <w:rPr>
                <w:sz w:val="28"/>
                <w:szCs w:val="28"/>
              </w:rPr>
              <w:t>тимчасового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проживання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внутрішньо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переміщених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осіб</w:t>
            </w:r>
            <w:proofErr w:type="spellEnd"/>
          </w:p>
          <w:p w14:paraId="45B0DD44" w14:textId="03CF6461" w:rsidR="0051715E" w:rsidRPr="00434558" w:rsidRDefault="0051715E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7C206FAE" w14:textId="77777777" w:rsidTr="00F23EAD">
        <w:tc>
          <w:tcPr>
            <w:tcW w:w="2448" w:type="dxa"/>
          </w:tcPr>
          <w:p w14:paraId="0A989D77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C626B48" w14:textId="3886477B" w:rsidR="0051715E" w:rsidRPr="001C428D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212DFBC5" w14:textId="66BAA982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339B7C77" w14:textId="77777777" w:rsidTr="00F23EAD">
        <w:tc>
          <w:tcPr>
            <w:tcW w:w="2448" w:type="dxa"/>
          </w:tcPr>
          <w:p w14:paraId="0369727B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51715E" w:rsidRPr="0001347B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19509955" w14:textId="77777777" w:rsidTr="00F23EAD">
        <w:tc>
          <w:tcPr>
            <w:tcW w:w="2448" w:type="dxa"/>
          </w:tcPr>
          <w:p w14:paraId="6F02C362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52CF78A9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51715E" w:rsidRPr="00D86142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8101585" w14:textId="77777777" w:rsidTr="00F23EAD">
        <w:tc>
          <w:tcPr>
            <w:tcW w:w="2448" w:type="dxa"/>
          </w:tcPr>
          <w:p w14:paraId="4417123E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AF2292" w14:textId="77F0B367" w:rsidR="0051715E" w:rsidRPr="00462C06" w:rsidRDefault="0051715E" w:rsidP="008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01347B" w:rsidRPr="00C37F81">
              <w:rPr>
                <w:sz w:val="28"/>
                <w:szCs w:val="28"/>
              </w:rPr>
              <w:t>переоформлення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особових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C37F81">
              <w:rPr>
                <w:sz w:val="28"/>
                <w:szCs w:val="28"/>
              </w:rPr>
              <w:t>рахунків</w:t>
            </w:r>
            <w:proofErr w:type="spellEnd"/>
            <w:r w:rsidR="0001347B" w:rsidRPr="00C37F81">
              <w:rPr>
                <w:sz w:val="28"/>
                <w:szCs w:val="28"/>
              </w:rPr>
              <w:t xml:space="preserve"> на </w:t>
            </w:r>
            <w:proofErr w:type="spellStart"/>
            <w:r w:rsidR="0001347B" w:rsidRPr="00C37F81">
              <w:rPr>
                <w:sz w:val="28"/>
                <w:szCs w:val="28"/>
              </w:rPr>
              <w:t>житло</w:t>
            </w:r>
            <w:proofErr w:type="spellEnd"/>
          </w:p>
          <w:p w14:paraId="4423AF7D" w14:textId="4DD01694" w:rsidR="0051715E" w:rsidRPr="006F6C3D" w:rsidRDefault="0051715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04A498B4" w14:textId="77777777" w:rsidTr="00F23EAD">
        <w:tc>
          <w:tcPr>
            <w:tcW w:w="2448" w:type="dxa"/>
          </w:tcPr>
          <w:p w14:paraId="0C165142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354CF2" w14:textId="77777777" w:rsidR="0051715E" w:rsidRPr="00234FBA" w:rsidRDefault="0051715E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3229B229" w14:textId="45D58B13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35B1AB5E" w14:textId="77777777" w:rsidTr="00F23EAD">
        <w:tc>
          <w:tcPr>
            <w:tcW w:w="2448" w:type="dxa"/>
          </w:tcPr>
          <w:p w14:paraId="3982E1A5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51715E" w:rsidRPr="0001347B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64EFF888" w14:textId="77777777" w:rsidTr="00F23EAD">
        <w:tc>
          <w:tcPr>
            <w:tcW w:w="2448" w:type="dxa"/>
          </w:tcPr>
          <w:p w14:paraId="7C080CD0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694D2A8C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51715E" w:rsidRPr="00240663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E59274C" w14:textId="77777777" w:rsidTr="00F23EAD">
        <w:tc>
          <w:tcPr>
            <w:tcW w:w="2448" w:type="dxa"/>
          </w:tcPr>
          <w:p w14:paraId="651E5A70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74EBE37" w14:textId="6D3F16C9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A5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1347B" w:rsidRPr="00F22EFE">
              <w:rPr>
                <w:sz w:val="28"/>
                <w:szCs w:val="28"/>
              </w:rPr>
              <w:t>надання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 (</w:t>
            </w:r>
            <w:proofErr w:type="spellStart"/>
            <w:r w:rsidR="0001347B" w:rsidRPr="00F22EFE">
              <w:rPr>
                <w:sz w:val="28"/>
                <w:szCs w:val="28"/>
              </w:rPr>
              <w:t>втрату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) статусу, </w:t>
            </w:r>
            <w:proofErr w:type="spellStart"/>
            <w:r w:rsidR="0001347B" w:rsidRPr="00F22EFE">
              <w:rPr>
                <w:sz w:val="28"/>
                <w:szCs w:val="28"/>
              </w:rPr>
              <w:t>влаштування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F22EFE">
              <w:rPr>
                <w:sz w:val="28"/>
                <w:szCs w:val="28"/>
              </w:rPr>
              <w:t>дітей-сиріт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, </w:t>
            </w:r>
            <w:proofErr w:type="spellStart"/>
            <w:r w:rsidR="0001347B" w:rsidRPr="00F22EFE">
              <w:rPr>
                <w:sz w:val="28"/>
                <w:szCs w:val="28"/>
              </w:rPr>
              <w:t>дітей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, </w:t>
            </w:r>
            <w:proofErr w:type="spellStart"/>
            <w:r w:rsidR="0001347B" w:rsidRPr="00F22EFE">
              <w:rPr>
                <w:sz w:val="28"/>
                <w:szCs w:val="28"/>
              </w:rPr>
              <w:t>позбавлених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F22EFE">
              <w:rPr>
                <w:sz w:val="28"/>
                <w:szCs w:val="28"/>
              </w:rPr>
              <w:t>батьківського</w:t>
            </w:r>
            <w:proofErr w:type="spellEnd"/>
            <w:r w:rsidR="0001347B" w:rsidRPr="00F22EFE">
              <w:rPr>
                <w:sz w:val="28"/>
                <w:szCs w:val="28"/>
              </w:rPr>
              <w:t xml:space="preserve"> </w:t>
            </w:r>
            <w:proofErr w:type="spellStart"/>
            <w:r w:rsidR="0001347B" w:rsidRPr="00F22EFE">
              <w:rPr>
                <w:sz w:val="28"/>
                <w:szCs w:val="28"/>
              </w:rPr>
              <w:t>піклування</w:t>
            </w:r>
            <w:proofErr w:type="spellEnd"/>
          </w:p>
          <w:p w14:paraId="4F8221D7" w14:textId="1B30B9A5" w:rsidR="0051715E" w:rsidRPr="00240663" w:rsidRDefault="0051715E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347B" w:rsidRPr="007D5E2F" w14:paraId="5D7E4B44" w14:textId="77777777" w:rsidTr="00F23EAD">
        <w:tc>
          <w:tcPr>
            <w:tcW w:w="2448" w:type="dxa"/>
          </w:tcPr>
          <w:p w14:paraId="4D45618E" w14:textId="77777777" w:rsidR="0001347B" w:rsidRPr="00947E29" w:rsidRDefault="0001347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593A890" w14:textId="77777777" w:rsidR="0001347B" w:rsidRDefault="0001347B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AEF683A" w14:textId="1CB66D3D" w:rsidR="0001347B" w:rsidRPr="000D4998" w:rsidRDefault="0001347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51715E" w:rsidRPr="0001347B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32B0A053" w14:textId="77777777" w:rsidTr="00F23EAD">
        <w:tc>
          <w:tcPr>
            <w:tcW w:w="2448" w:type="dxa"/>
          </w:tcPr>
          <w:p w14:paraId="5AD6E9FF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3B1464A1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51715E" w:rsidRPr="00D86142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70248E7B" w14:textId="77777777" w:rsidTr="00F23EAD">
        <w:tc>
          <w:tcPr>
            <w:tcW w:w="2448" w:type="dxa"/>
          </w:tcPr>
          <w:p w14:paraId="3D034CC5" w14:textId="77777777" w:rsidR="0051715E" w:rsidRPr="008F767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55B8752" w14:textId="09F6B3C8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958DB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9336E">
              <w:rPr>
                <w:sz w:val="28"/>
                <w:szCs w:val="28"/>
              </w:rPr>
              <w:t>особисті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немайнові</w:t>
            </w:r>
            <w:proofErr w:type="spellEnd"/>
            <w:r w:rsidR="00E9336E">
              <w:rPr>
                <w:sz w:val="28"/>
                <w:szCs w:val="28"/>
              </w:rPr>
              <w:t xml:space="preserve"> права і </w:t>
            </w:r>
            <w:proofErr w:type="spellStart"/>
            <w:r w:rsidR="00E9336E">
              <w:rPr>
                <w:sz w:val="28"/>
                <w:szCs w:val="28"/>
              </w:rPr>
              <w:t>обов’язки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батьків</w:t>
            </w:r>
            <w:proofErr w:type="spellEnd"/>
            <w:r w:rsidR="00E9336E">
              <w:rPr>
                <w:sz w:val="28"/>
                <w:szCs w:val="28"/>
              </w:rPr>
              <w:t xml:space="preserve"> та </w:t>
            </w:r>
            <w:proofErr w:type="spellStart"/>
            <w:r w:rsidR="00E9336E">
              <w:rPr>
                <w:sz w:val="28"/>
                <w:szCs w:val="28"/>
              </w:rPr>
              <w:t>дітей</w:t>
            </w:r>
            <w:proofErr w:type="spellEnd"/>
          </w:p>
          <w:p w14:paraId="4DFFF9F2" w14:textId="62E42490" w:rsidR="0051715E" w:rsidRPr="00434558" w:rsidRDefault="0051715E" w:rsidP="00A4142B">
            <w:pPr>
              <w:spacing w:after="0" w:line="240" w:lineRule="auto"/>
              <w:jc w:val="both"/>
              <w:rPr>
                <w:iCs/>
                <w:sz w:val="16"/>
                <w:szCs w:val="16"/>
                <w:lang w:val="uk-UA"/>
              </w:rPr>
            </w:pPr>
          </w:p>
        </w:tc>
      </w:tr>
      <w:tr w:rsidR="0001347B" w:rsidRPr="007D5E2F" w14:paraId="31A28887" w14:textId="77777777" w:rsidTr="00F23EAD">
        <w:tc>
          <w:tcPr>
            <w:tcW w:w="2448" w:type="dxa"/>
          </w:tcPr>
          <w:p w14:paraId="457AEF28" w14:textId="77777777" w:rsidR="0001347B" w:rsidRPr="00947E29" w:rsidRDefault="0001347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941EFAC" w14:textId="77777777" w:rsidR="0001347B" w:rsidRDefault="0001347B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7FE93BA8" w14:textId="719485C1" w:rsidR="0001347B" w:rsidRPr="00D40EDA" w:rsidRDefault="0001347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0934BDA4" w14:textId="77777777" w:rsidTr="00F23EAD">
        <w:tc>
          <w:tcPr>
            <w:tcW w:w="2448" w:type="dxa"/>
          </w:tcPr>
          <w:p w14:paraId="435C7D7B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51715E" w:rsidRPr="00E9336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668D9154" w14:textId="77777777" w:rsidTr="00F23EAD">
        <w:tc>
          <w:tcPr>
            <w:tcW w:w="2448" w:type="dxa"/>
          </w:tcPr>
          <w:p w14:paraId="475BEC28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5581BAC9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51715E" w:rsidRPr="005C5637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267ED15" w14:textId="77777777" w:rsidTr="00F23EAD">
        <w:tc>
          <w:tcPr>
            <w:tcW w:w="2448" w:type="dxa"/>
          </w:tcPr>
          <w:p w14:paraId="23815E3F" w14:textId="6E15561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095753" w14:textId="77381D21" w:rsidR="0051715E" w:rsidRPr="00F651DD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9336E">
              <w:rPr>
                <w:sz w:val="28"/>
                <w:szCs w:val="28"/>
              </w:rPr>
              <w:t>надання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дозволів</w:t>
            </w:r>
            <w:proofErr w:type="spellEnd"/>
            <w:r w:rsidR="00E9336E">
              <w:rPr>
                <w:sz w:val="28"/>
                <w:szCs w:val="28"/>
              </w:rPr>
              <w:t xml:space="preserve"> на </w:t>
            </w:r>
            <w:proofErr w:type="spellStart"/>
            <w:r w:rsidR="00E9336E">
              <w:rPr>
                <w:sz w:val="28"/>
                <w:szCs w:val="28"/>
              </w:rPr>
              <w:t>вчинення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правочинів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щодо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житла</w:t>
            </w:r>
            <w:proofErr w:type="spellEnd"/>
            <w:r w:rsidR="00E9336E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E9336E">
              <w:rPr>
                <w:sz w:val="28"/>
                <w:szCs w:val="28"/>
              </w:rPr>
              <w:t>власності</w:t>
            </w:r>
            <w:proofErr w:type="spellEnd"/>
            <w:r w:rsidR="00E9336E">
              <w:rPr>
                <w:sz w:val="28"/>
                <w:szCs w:val="28"/>
              </w:rPr>
              <w:t xml:space="preserve"> на яке </w:t>
            </w:r>
            <w:proofErr w:type="spellStart"/>
            <w:r w:rsidR="00E9336E">
              <w:rPr>
                <w:sz w:val="28"/>
                <w:szCs w:val="28"/>
              </w:rPr>
              <w:t>або</w:t>
            </w:r>
            <w:proofErr w:type="spellEnd"/>
            <w:r w:rsidR="00E9336E">
              <w:rPr>
                <w:sz w:val="28"/>
                <w:szCs w:val="28"/>
              </w:rPr>
              <w:t xml:space="preserve"> право </w:t>
            </w:r>
            <w:proofErr w:type="spellStart"/>
            <w:r w:rsidR="00E9336E">
              <w:rPr>
                <w:sz w:val="28"/>
                <w:szCs w:val="28"/>
              </w:rPr>
              <w:t>користування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яким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мають</w:t>
            </w:r>
            <w:proofErr w:type="spellEnd"/>
            <w:r w:rsidR="00E9336E">
              <w:rPr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01347B" w:rsidRPr="007D5E2F" w14:paraId="56A6FA75" w14:textId="77777777" w:rsidTr="00F23EAD">
        <w:tc>
          <w:tcPr>
            <w:tcW w:w="2448" w:type="dxa"/>
          </w:tcPr>
          <w:p w14:paraId="27FF27FB" w14:textId="77777777" w:rsidR="0001347B" w:rsidRPr="00947E29" w:rsidRDefault="0001347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41C7BA0" w14:textId="77777777" w:rsidR="0001347B" w:rsidRDefault="0001347B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2AD8A80" w14:textId="53BF6E5C" w:rsidR="0001347B" w:rsidRPr="008F7679" w:rsidRDefault="0001347B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62304E07" w14:textId="77777777" w:rsidTr="00F23EAD">
        <w:tc>
          <w:tcPr>
            <w:tcW w:w="2448" w:type="dxa"/>
          </w:tcPr>
          <w:p w14:paraId="5EE34FEB" w14:textId="1C0CBDFD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51715E" w:rsidRPr="005C5637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01D67E54" w14:textId="77777777" w:rsidTr="00F23EAD">
        <w:tc>
          <w:tcPr>
            <w:tcW w:w="2448" w:type="dxa"/>
          </w:tcPr>
          <w:p w14:paraId="722E485E" w14:textId="7C79A166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5A95F64B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51715E" w:rsidRPr="005C5637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14E25A8" w14:textId="77777777" w:rsidTr="00F23EAD">
        <w:tc>
          <w:tcPr>
            <w:tcW w:w="2448" w:type="dxa"/>
          </w:tcPr>
          <w:p w14:paraId="1CB91A09" w14:textId="397A18CE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F04E847" w14:textId="67D1BA9E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постраждала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3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  <w:p w14:paraId="0428839F" w14:textId="2AB2F8F0" w:rsidR="0051715E" w:rsidRPr="00E9336E" w:rsidRDefault="0051715E" w:rsidP="002514CD">
            <w:pPr>
              <w:spacing w:after="0" w:line="240" w:lineRule="auto"/>
              <w:jc w:val="both"/>
              <w:rPr>
                <w:iCs/>
                <w:sz w:val="16"/>
                <w:szCs w:val="16"/>
                <w:lang w:val="uk-UA"/>
              </w:rPr>
            </w:pPr>
          </w:p>
        </w:tc>
      </w:tr>
      <w:tr w:rsidR="0001347B" w:rsidRPr="007D5E2F" w14:paraId="131D7EDE" w14:textId="77777777" w:rsidTr="00F23EAD">
        <w:tc>
          <w:tcPr>
            <w:tcW w:w="2448" w:type="dxa"/>
          </w:tcPr>
          <w:p w14:paraId="4E076F07" w14:textId="77777777" w:rsidR="0001347B" w:rsidRPr="00947E29" w:rsidRDefault="0001347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AF817F8" w14:textId="77777777" w:rsidR="0001347B" w:rsidRDefault="0001347B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E3B46F3" w14:textId="3ABC42C3" w:rsidR="0001347B" w:rsidRPr="00DD29E6" w:rsidRDefault="0001347B" w:rsidP="00864B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4FBCDB91" w14:textId="77777777" w:rsidTr="00F23EAD">
        <w:tc>
          <w:tcPr>
            <w:tcW w:w="2448" w:type="dxa"/>
          </w:tcPr>
          <w:p w14:paraId="6D98D307" w14:textId="038CE9DB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51715E" w:rsidRPr="001234E1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3E2B3BB" w14:textId="77777777" w:rsidTr="00F23EAD">
        <w:tc>
          <w:tcPr>
            <w:tcW w:w="2448" w:type="dxa"/>
          </w:tcPr>
          <w:p w14:paraId="1B403AAC" w14:textId="620C4ED3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5C04358D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51715E" w:rsidRPr="00BC6293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61148C79" w14:textId="77777777" w:rsidTr="00F23EAD">
        <w:tc>
          <w:tcPr>
            <w:tcW w:w="2448" w:type="dxa"/>
          </w:tcPr>
          <w:p w14:paraId="3CF8884C" w14:textId="21B72800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91AFDE" w14:textId="05ADCA57" w:rsidR="0051715E" w:rsidRPr="00F651DD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315B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9336E" w:rsidRPr="00C37F81">
              <w:rPr>
                <w:sz w:val="28"/>
                <w:szCs w:val="28"/>
              </w:rPr>
              <w:t>присвоєння</w:t>
            </w:r>
            <w:proofErr w:type="spellEnd"/>
            <w:r w:rsidR="00E9336E" w:rsidRPr="00C37F81">
              <w:rPr>
                <w:sz w:val="28"/>
                <w:szCs w:val="28"/>
              </w:rPr>
              <w:t xml:space="preserve"> адрес </w:t>
            </w:r>
            <w:proofErr w:type="spellStart"/>
            <w:r w:rsidR="00E9336E" w:rsidRPr="00C37F81">
              <w:rPr>
                <w:sz w:val="28"/>
                <w:szCs w:val="28"/>
              </w:rPr>
              <w:t>об’єктам</w:t>
            </w:r>
            <w:proofErr w:type="spellEnd"/>
            <w:r w:rsidR="00E933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C37F81">
              <w:rPr>
                <w:sz w:val="28"/>
                <w:szCs w:val="28"/>
              </w:rPr>
              <w:t>будівництва</w:t>
            </w:r>
            <w:proofErr w:type="spellEnd"/>
            <w:r w:rsidR="00E9336E" w:rsidRPr="00C37F81">
              <w:rPr>
                <w:sz w:val="28"/>
                <w:szCs w:val="28"/>
              </w:rPr>
              <w:t xml:space="preserve"> та </w:t>
            </w:r>
            <w:proofErr w:type="spellStart"/>
            <w:r w:rsidR="00E9336E" w:rsidRPr="00C37F81">
              <w:rPr>
                <w:sz w:val="28"/>
                <w:szCs w:val="28"/>
              </w:rPr>
              <w:t>об’єктам</w:t>
            </w:r>
            <w:proofErr w:type="spellEnd"/>
            <w:r w:rsidR="00E9336E" w:rsidRPr="00C37F81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C37F81">
              <w:rPr>
                <w:sz w:val="28"/>
                <w:szCs w:val="28"/>
              </w:rPr>
              <w:t>нерухомого</w:t>
            </w:r>
            <w:proofErr w:type="spellEnd"/>
            <w:r w:rsidR="00E9336E" w:rsidRPr="00C37F81">
              <w:rPr>
                <w:sz w:val="28"/>
                <w:szCs w:val="28"/>
              </w:rPr>
              <w:t xml:space="preserve"> майна</w:t>
            </w:r>
          </w:p>
        </w:tc>
      </w:tr>
      <w:tr w:rsidR="00E9336E" w:rsidRPr="007D5E2F" w14:paraId="2F0296F4" w14:textId="77777777" w:rsidTr="00F23EAD">
        <w:tc>
          <w:tcPr>
            <w:tcW w:w="2448" w:type="dxa"/>
          </w:tcPr>
          <w:p w14:paraId="6C5DD9F7" w14:textId="77777777" w:rsidR="00E9336E" w:rsidRPr="00947E29" w:rsidRDefault="00E9336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10394D5" w14:textId="35F2AF81" w:rsidR="00E9336E" w:rsidRPr="00102FBD" w:rsidRDefault="00E9336E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677FDB07" w14:textId="3171B4C1" w:rsidR="00E9336E" w:rsidRPr="008F7679" w:rsidRDefault="00E9336E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4A40715A" w14:textId="77777777" w:rsidTr="00F23EAD">
        <w:tc>
          <w:tcPr>
            <w:tcW w:w="2448" w:type="dxa"/>
          </w:tcPr>
          <w:p w14:paraId="1165C857" w14:textId="3665FFC5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51715E" w:rsidRPr="0093331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3AAA6403" w14:textId="77777777" w:rsidTr="00F23EAD">
        <w:tc>
          <w:tcPr>
            <w:tcW w:w="2448" w:type="dxa"/>
          </w:tcPr>
          <w:p w14:paraId="25497705" w14:textId="03F3CF7F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57A97E5B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51715E" w:rsidRPr="005654E1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3F5FAA83" w14:textId="77777777" w:rsidTr="00F23EAD">
        <w:tc>
          <w:tcPr>
            <w:tcW w:w="2448" w:type="dxa"/>
          </w:tcPr>
          <w:p w14:paraId="35CBA9FF" w14:textId="5B81DF08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CEFF28" w14:textId="0B102A85" w:rsidR="0051715E" w:rsidRPr="0002315B" w:rsidRDefault="0051715E" w:rsidP="009B43DE">
            <w:pPr>
              <w:spacing w:after="0" w:line="24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9336E" w:rsidRPr="003373B8">
              <w:rPr>
                <w:sz w:val="28"/>
                <w:szCs w:val="28"/>
              </w:rPr>
              <w:t>затвердження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та </w:t>
            </w:r>
            <w:proofErr w:type="spellStart"/>
            <w:r w:rsidR="00E9336E" w:rsidRPr="003373B8">
              <w:rPr>
                <w:sz w:val="28"/>
                <w:szCs w:val="28"/>
              </w:rPr>
              <w:t>надання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3373B8">
              <w:rPr>
                <w:sz w:val="28"/>
                <w:szCs w:val="28"/>
              </w:rPr>
              <w:t>містобудівних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умов та </w:t>
            </w:r>
            <w:proofErr w:type="spellStart"/>
            <w:r w:rsidR="00E9336E" w:rsidRPr="003373B8">
              <w:rPr>
                <w:sz w:val="28"/>
                <w:szCs w:val="28"/>
              </w:rPr>
              <w:t>обмежень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3373B8">
              <w:rPr>
                <w:sz w:val="28"/>
                <w:szCs w:val="28"/>
              </w:rPr>
              <w:t>забудови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3373B8">
              <w:rPr>
                <w:sz w:val="28"/>
                <w:szCs w:val="28"/>
              </w:rPr>
              <w:t>земельних</w:t>
            </w:r>
            <w:proofErr w:type="spellEnd"/>
            <w:r w:rsidR="00E9336E" w:rsidRPr="003373B8">
              <w:rPr>
                <w:sz w:val="28"/>
                <w:szCs w:val="28"/>
              </w:rPr>
              <w:t xml:space="preserve"> </w:t>
            </w:r>
            <w:proofErr w:type="spellStart"/>
            <w:r w:rsidR="00E9336E" w:rsidRPr="003373B8">
              <w:rPr>
                <w:sz w:val="28"/>
                <w:szCs w:val="28"/>
              </w:rPr>
              <w:t>ділянок</w:t>
            </w:r>
            <w:proofErr w:type="spellEnd"/>
          </w:p>
          <w:p w14:paraId="61456C7C" w14:textId="77777777" w:rsidR="0051715E" w:rsidRPr="009B43D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336E" w:rsidRPr="007D5E2F" w14:paraId="3D285905" w14:textId="77777777" w:rsidTr="00F23EAD">
        <w:tc>
          <w:tcPr>
            <w:tcW w:w="2448" w:type="dxa"/>
          </w:tcPr>
          <w:p w14:paraId="541D38C8" w14:textId="77777777" w:rsidR="00E9336E" w:rsidRPr="00947E29" w:rsidRDefault="00E9336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9DF6AD4" w14:textId="77777777" w:rsidR="00E9336E" w:rsidRPr="00102FBD" w:rsidRDefault="00E9336E" w:rsidP="003B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423ABF68" w14:textId="6413CBCA" w:rsidR="00E9336E" w:rsidRDefault="00E9336E" w:rsidP="00E9336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Лисенко О. Ю.</w:t>
            </w:r>
          </w:p>
          <w:p w14:paraId="02994BED" w14:textId="4E028209" w:rsidR="00E9336E" w:rsidRDefault="00E9336E" w:rsidP="00E9336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Геращенко В. М.</w:t>
            </w:r>
          </w:p>
          <w:p w14:paraId="00183EA8" w14:textId="6846E3AD" w:rsidR="00E9336E" w:rsidRPr="00993120" w:rsidRDefault="00E9336E" w:rsidP="00E9336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51715E" w:rsidRPr="007D5E2F" w14:paraId="5D95901A" w14:textId="77777777" w:rsidTr="00F23EAD">
        <w:tc>
          <w:tcPr>
            <w:tcW w:w="2448" w:type="dxa"/>
          </w:tcPr>
          <w:p w14:paraId="4FEBF22E" w14:textId="2D6974C9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51715E" w:rsidRPr="00E9336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7D5AAC4B" w14:textId="77777777" w:rsidTr="00F23EAD">
        <w:tc>
          <w:tcPr>
            <w:tcW w:w="2448" w:type="dxa"/>
          </w:tcPr>
          <w:p w14:paraId="4DC62683" w14:textId="68F8B65E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7133B2D8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51715E" w:rsidRPr="00993120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490F8223" w14:textId="77777777" w:rsidTr="00F23EAD">
        <w:tc>
          <w:tcPr>
            <w:tcW w:w="2448" w:type="dxa"/>
          </w:tcPr>
          <w:p w14:paraId="238D0257" w14:textId="191BF21B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6C6ACA6" w14:textId="613C7317" w:rsidR="0051715E" w:rsidRPr="002F71E1" w:rsidRDefault="0051715E" w:rsidP="000C61B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71E1">
              <w:rPr>
                <w:sz w:val="28"/>
                <w:szCs w:val="28"/>
              </w:rPr>
              <w:t xml:space="preserve">Про </w:t>
            </w:r>
            <w:proofErr w:type="spellStart"/>
            <w:r w:rsidR="00FD21A4" w:rsidRPr="00C02C78">
              <w:rPr>
                <w:sz w:val="28"/>
                <w:szCs w:val="28"/>
              </w:rPr>
              <w:t>нагородження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</w:t>
            </w:r>
            <w:proofErr w:type="spellStart"/>
            <w:r w:rsidR="00FD21A4" w:rsidRPr="00C02C78">
              <w:rPr>
                <w:sz w:val="28"/>
                <w:szCs w:val="28"/>
              </w:rPr>
              <w:t>медаллю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«За оборону </w:t>
            </w:r>
            <w:proofErr w:type="spellStart"/>
            <w:r w:rsidR="00FD21A4" w:rsidRPr="00C02C78">
              <w:rPr>
                <w:sz w:val="28"/>
                <w:szCs w:val="28"/>
              </w:rPr>
              <w:t>Чернігова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» та </w:t>
            </w:r>
            <w:proofErr w:type="spellStart"/>
            <w:r w:rsidR="00FD21A4" w:rsidRPr="00C02C78">
              <w:rPr>
                <w:sz w:val="28"/>
                <w:szCs w:val="28"/>
              </w:rPr>
              <w:t>внесення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</w:t>
            </w:r>
            <w:proofErr w:type="spellStart"/>
            <w:r w:rsidR="00FD21A4" w:rsidRPr="00C02C78">
              <w:rPr>
                <w:sz w:val="28"/>
                <w:szCs w:val="28"/>
              </w:rPr>
              <w:t>змін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="00FD21A4" w:rsidRPr="00C02C78">
              <w:rPr>
                <w:sz w:val="28"/>
                <w:szCs w:val="28"/>
              </w:rPr>
              <w:t>р</w:t>
            </w:r>
            <w:proofErr w:type="gramEnd"/>
            <w:r w:rsidR="00FD21A4" w:rsidRPr="00C02C78">
              <w:rPr>
                <w:sz w:val="28"/>
                <w:szCs w:val="28"/>
              </w:rPr>
              <w:t>ішень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</w:t>
            </w:r>
            <w:proofErr w:type="spellStart"/>
            <w:r w:rsidR="00FD21A4" w:rsidRPr="00C02C78">
              <w:rPr>
                <w:sz w:val="28"/>
                <w:szCs w:val="28"/>
              </w:rPr>
              <w:t>виконавчого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</w:t>
            </w:r>
            <w:proofErr w:type="spellStart"/>
            <w:r w:rsidR="00FD21A4" w:rsidRPr="00C02C78">
              <w:rPr>
                <w:sz w:val="28"/>
                <w:szCs w:val="28"/>
              </w:rPr>
              <w:t>комітету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</w:t>
            </w:r>
            <w:proofErr w:type="spellStart"/>
            <w:r w:rsidR="00FD21A4" w:rsidRPr="00C02C78">
              <w:rPr>
                <w:sz w:val="28"/>
                <w:szCs w:val="28"/>
              </w:rPr>
              <w:t>Чернігівсь</w:t>
            </w:r>
            <w:r w:rsidR="00FD21A4">
              <w:rPr>
                <w:sz w:val="28"/>
                <w:szCs w:val="28"/>
              </w:rPr>
              <w:t>кої</w:t>
            </w:r>
            <w:proofErr w:type="spellEnd"/>
            <w:r w:rsidR="00FD21A4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FD21A4">
              <w:rPr>
                <w:sz w:val="28"/>
                <w:szCs w:val="28"/>
              </w:rPr>
              <w:t>від</w:t>
            </w:r>
            <w:proofErr w:type="spellEnd"/>
            <w:r w:rsidR="00FD21A4">
              <w:rPr>
                <w:sz w:val="28"/>
                <w:szCs w:val="28"/>
              </w:rPr>
              <w:t xml:space="preserve"> 13.07.2023</w:t>
            </w:r>
            <w:r w:rsidR="00FD21A4">
              <w:rPr>
                <w:sz w:val="28"/>
                <w:szCs w:val="28"/>
              </w:rPr>
              <w:t xml:space="preserve">  </w:t>
            </w:r>
            <w:r w:rsidR="00FD21A4" w:rsidRPr="00C02C78">
              <w:rPr>
                <w:sz w:val="28"/>
                <w:szCs w:val="28"/>
              </w:rPr>
              <w:t xml:space="preserve">№ 424 та </w:t>
            </w:r>
            <w:proofErr w:type="spellStart"/>
            <w:r w:rsidR="00FD21A4" w:rsidRPr="00C02C78">
              <w:rPr>
                <w:sz w:val="28"/>
                <w:szCs w:val="28"/>
              </w:rPr>
              <w:t>від</w:t>
            </w:r>
            <w:proofErr w:type="spellEnd"/>
            <w:r w:rsidR="00FD21A4" w:rsidRPr="00C02C78">
              <w:rPr>
                <w:sz w:val="28"/>
                <w:szCs w:val="28"/>
              </w:rPr>
              <w:t xml:space="preserve"> 19.09.2023 № 589</w:t>
            </w:r>
          </w:p>
          <w:p w14:paraId="739F8072" w14:textId="77777777" w:rsidR="0051715E" w:rsidRPr="000C61B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3E5D8CDC" w14:textId="77777777" w:rsidTr="00F23EAD">
        <w:tc>
          <w:tcPr>
            <w:tcW w:w="2448" w:type="dxa"/>
          </w:tcPr>
          <w:p w14:paraId="730041C4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0DBB1B1" w14:textId="2302C5A3" w:rsidR="0051715E" w:rsidRPr="005A61AA" w:rsidRDefault="0051715E" w:rsidP="003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FD2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="00FD2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6BE80039" w14:textId="073C801D" w:rsidR="0051715E" w:rsidRPr="00993120" w:rsidRDefault="0051715E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50988950" w14:textId="77777777" w:rsidTr="00F23EAD">
        <w:tc>
          <w:tcPr>
            <w:tcW w:w="2448" w:type="dxa"/>
          </w:tcPr>
          <w:p w14:paraId="25F19B08" w14:textId="6F9F9A2F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51715E" w:rsidRPr="00F651DD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6361AFEC" w14:textId="77777777" w:rsidTr="00F23EAD">
        <w:tc>
          <w:tcPr>
            <w:tcW w:w="2448" w:type="dxa"/>
          </w:tcPr>
          <w:p w14:paraId="06D8A5B9" w14:textId="3635BE0F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1EB4F9BD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51715E" w:rsidRPr="00993120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3436271" w14:textId="77777777" w:rsidTr="00F23EAD">
        <w:tc>
          <w:tcPr>
            <w:tcW w:w="2448" w:type="dxa"/>
          </w:tcPr>
          <w:p w14:paraId="762AE60A" w14:textId="455D48E1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28B76CE" w14:textId="1F119C79" w:rsidR="0051715E" w:rsidRDefault="0051715E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F651DD">
              <w:rPr>
                <w:sz w:val="28"/>
                <w:szCs w:val="28"/>
              </w:rPr>
              <w:t>передачу майна</w:t>
            </w:r>
          </w:p>
          <w:p w14:paraId="66C80A63" w14:textId="5A47E0E4" w:rsidR="0051715E" w:rsidRPr="00A4142B" w:rsidRDefault="0051715E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15E" w:rsidRPr="007D5E2F" w14:paraId="0F5E51B7" w14:textId="77777777" w:rsidTr="00F23EAD">
        <w:tc>
          <w:tcPr>
            <w:tcW w:w="2448" w:type="dxa"/>
          </w:tcPr>
          <w:p w14:paraId="6B2440CC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8815F2D" w14:textId="54F8A54F" w:rsidR="0051715E" w:rsidRPr="005A61AA" w:rsidRDefault="0051715E" w:rsidP="003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F651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F651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68D6B157" w14:textId="362D1066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372E57DB" w14:textId="77777777" w:rsidTr="00F23EAD">
        <w:tc>
          <w:tcPr>
            <w:tcW w:w="2448" w:type="dxa"/>
          </w:tcPr>
          <w:p w14:paraId="30719DAB" w14:textId="77661752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99A8D1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BA67D7" w14:textId="77777777" w:rsidR="0051715E" w:rsidRPr="009C7260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2E99A7F5" w14:textId="77777777" w:rsidTr="00F23EAD">
        <w:tc>
          <w:tcPr>
            <w:tcW w:w="2448" w:type="dxa"/>
          </w:tcPr>
          <w:p w14:paraId="07ED419B" w14:textId="2735B66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A35F3D" w14:textId="19393E78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FA9101" w14:textId="77777777" w:rsidR="0051715E" w:rsidRPr="009C7260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393AB70C" w14:textId="77777777" w:rsidTr="00F23EAD">
        <w:tc>
          <w:tcPr>
            <w:tcW w:w="2448" w:type="dxa"/>
          </w:tcPr>
          <w:p w14:paraId="40857C8D" w14:textId="716DC0E8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819538B" w14:textId="77777777" w:rsidR="0051715E" w:rsidRDefault="0051715E" w:rsidP="002514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651DD">
              <w:rPr>
                <w:sz w:val="28"/>
                <w:szCs w:val="28"/>
                <w:lang w:val="uk-UA"/>
              </w:rPr>
              <w:t>внесення змін і доповнень до рішення Чернігівської міської ради від 30 листопада 2022 року № 24/</w:t>
            </w:r>
            <w:r w:rsidR="00F651DD">
              <w:rPr>
                <w:sz w:val="28"/>
                <w:szCs w:val="28"/>
              </w:rPr>
              <w:t>VIII</w:t>
            </w:r>
            <w:r w:rsidR="00F651DD">
              <w:rPr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  <w:p w14:paraId="5C07FB26" w14:textId="18985C4A" w:rsidR="00F651DD" w:rsidRPr="00F651DD" w:rsidRDefault="00F651DD" w:rsidP="002514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1715E" w:rsidRPr="007D5E2F" w14:paraId="49D3BF17" w14:textId="77777777" w:rsidTr="00F23EAD">
        <w:tc>
          <w:tcPr>
            <w:tcW w:w="2448" w:type="dxa"/>
          </w:tcPr>
          <w:p w14:paraId="1C8D23D3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93EF60" w14:textId="3F9A6F4A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F651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6DA40EAC" w14:textId="7452F3EA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5A0A4AF2" w14:textId="77777777" w:rsidTr="00F23EAD">
        <w:tc>
          <w:tcPr>
            <w:tcW w:w="2448" w:type="dxa"/>
          </w:tcPr>
          <w:p w14:paraId="5B56B0B1" w14:textId="4BDFA24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D614FD7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7C56040" w14:textId="77777777" w:rsidR="0051715E" w:rsidRPr="00302C55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715E" w:rsidRPr="007D5E2F" w14:paraId="033E186D" w14:textId="77777777" w:rsidTr="00F23EAD">
        <w:tc>
          <w:tcPr>
            <w:tcW w:w="2448" w:type="dxa"/>
          </w:tcPr>
          <w:p w14:paraId="57E9FBA2" w14:textId="1DB50645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4BE359F" w14:textId="7795216D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66747E6" w14:textId="77777777" w:rsidR="0051715E" w:rsidRPr="00302C55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715E" w:rsidRPr="007D5E2F" w14:paraId="25720B2E" w14:textId="77777777" w:rsidTr="00F23EAD">
        <w:tc>
          <w:tcPr>
            <w:tcW w:w="2448" w:type="dxa"/>
          </w:tcPr>
          <w:p w14:paraId="61052DD2" w14:textId="14DE1626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ECF3258" w14:textId="2FF8C4EA" w:rsidR="0051715E" w:rsidRPr="00933B7B" w:rsidRDefault="0051715E" w:rsidP="00677B1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651DD">
              <w:rPr>
                <w:sz w:val="28"/>
                <w:szCs w:val="28"/>
                <w:lang w:val="uk-UA"/>
              </w:rPr>
              <w:t>доповнення виду економічної діяльності комунального підприємства «</w:t>
            </w:r>
            <w:proofErr w:type="spellStart"/>
            <w:r w:rsidR="00F651DD">
              <w:rPr>
                <w:sz w:val="28"/>
                <w:szCs w:val="28"/>
                <w:lang w:val="uk-UA"/>
              </w:rPr>
              <w:t>Телерадіоагентство</w:t>
            </w:r>
            <w:proofErr w:type="spellEnd"/>
            <w:r w:rsidR="00F651DD">
              <w:rPr>
                <w:sz w:val="28"/>
                <w:szCs w:val="28"/>
                <w:lang w:val="uk-UA"/>
              </w:rPr>
              <w:t xml:space="preserve"> «Новий Чернігів» Чернігівської міської ради</w:t>
            </w:r>
          </w:p>
          <w:p w14:paraId="1EBBCB46" w14:textId="77777777" w:rsidR="0051715E" w:rsidRPr="00677B16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1715E" w:rsidRPr="007D5E2F" w14:paraId="618E34F0" w14:textId="77777777" w:rsidTr="00F23EAD">
        <w:tc>
          <w:tcPr>
            <w:tcW w:w="2448" w:type="dxa"/>
          </w:tcPr>
          <w:p w14:paraId="2323B9E1" w14:textId="77777777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7786D72" w14:textId="6EDBEA06" w:rsidR="0051715E" w:rsidRDefault="0051715E" w:rsidP="003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F651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Левочко Н. О.</w:t>
            </w:r>
          </w:p>
          <w:p w14:paraId="2C9EC23C" w14:textId="220B839D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1715E" w:rsidRPr="007D5E2F" w14:paraId="6BE92E1F" w14:textId="77777777" w:rsidTr="00F23EAD">
        <w:tc>
          <w:tcPr>
            <w:tcW w:w="2448" w:type="dxa"/>
          </w:tcPr>
          <w:p w14:paraId="2791BD6C" w14:textId="03AC499B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3907736" w14:textId="77777777" w:rsidR="0051715E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D1C90BC" w14:textId="77777777" w:rsidR="0051715E" w:rsidRPr="0093331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7D5E2F" w14:paraId="7EB0F614" w14:textId="77777777" w:rsidTr="00F23EAD">
        <w:tc>
          <w:tcPr>
            <w:tcW w:w="2448" w:type="dxa"/>
          </w:tcPr>
          <w:p w14:paraId="6B9B5372" w14:textId="2706B390" w:rsidR="0051715E" w:rsidRPr="00947E29" w:rsidRDefault="0051715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7235C33" w14:textId="1359C8C2" w:rsidR="0051715E" w:rsidRPr="008F7679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050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DD23BE" w14:textId="77777777" w:rsidR="0051715E" w:rsidRPr="0093331F" w:rsidRDefault="0051715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15E" w:rsidRPr="006D5DF3" w14:paraId="4AB08F72" w14:textId="77777777" w:rsidTr="00F23EAD">
        <w:tc>
          <w:tcPr>
            <w:tcW w:w="2448" w:type="dxa"/>
          </w:tcPr>
          <w:p w14:paraId="7D122885" w14:textId="6C833E23" w:rsidR="0051715E" w:rsidRDefault="0051715E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CA96C67" w14:textId="3A0381DB" w:rsidR="0051715E" w:rsidRPr="00B34B7B" w:rsidRDefault="0051715E" w:rsidP="0069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16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17 листопада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</w:tc>
      </w:tr>
      <w:tr w:rsidR="0051715E" w:rsidRPr="006D5DF3" w14:paraId="26707E21" w14:textId="77777777" w:rsidTr="00F23EAD">
        <w:tc>
          <w:tcPr>
            <w:tcW w:w="2448" w:type="dxa"/>
          </w:tcPr>
          <w:p w14:paraId="0BF4B042" w14:textId="77777777" w:rsidR="0051715E" w:rsidRPr="00947E29" w:rsidRDefault="0051715E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1A8EDF" w14:textId="77777777" w:rsidR="0051715E" w:rsidRPr="00947E29" w:rsidRDefault="0051715E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26E7D203" w14:textId="0D0B6A62" w:rsidR="0051715E" w:rsidRPr="009F5D32" w:rsidRDefault="0051715E" w:rsidP="0069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17 листопада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116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5A6E064B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69479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24C89AFB" w14:textId="3ACAD66E" w:rsidR="00694799" w:rsidRPr="00E107D6" w:rsidRDefault="00694799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Сергій ФЕСЕНКО</w:t>
      </w:r>
    </w:p>
    <w:sectPr w:rsidR="00694799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312B" w14:textId="77777777" w:rsidR="0047078E" w:rsidRDefault="0047078E" w:rsidP="005D383F">
      <w:pPr>
        <w:spacing w:after="0" w:line="240" w:lineRule="auto"/>
      </w:pPr>
      <w:r>
        <w:separator/>
      </w:r>
    </w:p>
  </w:endnote>
  <w:endnote w:type="continuationSeparator" w:id="0">
    <w:p w14:paraId="2AEBE177" w14:textId="77777777" w:rsidR="0047078E" w:rsidRDefault="0047078E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D115E" w14:textId="77777777" w:rsidR="0047078E" w:rsidRDefault="0047078E" w:rsidP="005D383F">
      <w:pPr>
        <w:spacing w:after="0" w:line="240" w:lineRule="auto"/>
      </w:pPr>
      <w:r>
        <w:separator/>
      </w:r>
    </w:p>
  </w:footnote>
  <w:footnote w:type="continuationSeparator" w:id="0">
    <w:p w14:paraId="4381512B" w14:textId="77777777" w:rsidR="0047078E" w:rsidRDefault="0047078E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C07004" w:rsidRDefault="00C070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DD">
          <w:rPr>
            <w:noProof/>
          </w:rPr>
          <w:t>8</w:t>
        </w:r>
        <w:r>
          <w:fldChar w:fldCharType="end"/>
        </w:r>
      </w:p>
    </w:sdtContent>
  </w:sdt>
  <w:p w14:paraId="2C5ADD81" w14:textId="77777777" w:rsidR="00C07004" w:rsidRDefault="00C0700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347B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B1080"/>
    <w:rsid w:val="000B6548"/>
    <w:rsid w:val="000C3954"/>
    <w:rsid w:val="000C45EF"/>
    <w:rsid w:val="000C59CF"/>
    <w:rsid w:val="000C61BF"/>
    <w:rsid w:val="000C6FEF"/>
    <w:rsid w:val="000C7832"/>
    <w:rsid w:val="000D4998"/>
    <w:rsid w:val="000D79B7"/>
    <w:rsid w:val="000E007F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E37DA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514CD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1C6F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078E"/>
    <w:rsid w:val="00472A69"/>
    <w:rsid w:val="00472F90"/>
    <w:rsid w:val="00487799"/>
    <w:rsid w:val="004B68D5"/>
    <w:rsid w:val="004C4D40"/>
    <w:rsid w:val="004D1111"/>
    <w:rsid w:val="004D2F45"/>
    <w:rsid w:val="004D3567"/>
    <w:rsid w:val="004E54BC"/>
    <w:rsid w:val="00500371"/>
    <w:rsid w:val="0050350F"/>
    <w:rsid w:val="0050417A"/>
    <w:rsid w:val="0050504B"/>
    <w:rsid w:val="00507DC6"/>
    <w:rsid w:val="00507F19"/>
    <w:rsid w:val="00510AC2"/>
    <w:rsid w:val="00512127"/>
    <w:rsid w:val="0051715E"/>
    <w:rsid w:val="00517CBA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4DF0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615B"/>
    <w:rsid w:val="005F06D8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3125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4799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218"/>
    <w:rsid w:val="007879C5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24C1"/>
    <w:rsid w:val="00925AC0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4646E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15A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45010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07004"/>
    <w:rsid w:val="00C1462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1D08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57A"/>
    <w:rsid w:val="00D7140F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4A1F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3A28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9336E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36AD8"/>
    <w:rsid w:val="00F46730"/>
    <w:rsid w:val="00F47B98"/>
    <w:rsid w:val="00F52ECF"/>
    <w:rsid w:val="00F651DD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1A4"/>
    <w:rsid w:val="00FD2D7E"/>
    <w:rsid w:val="00FD3BAA"/>
    <w:rsid w:val="00FE040E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73C3-85C2-4AE8-8645-D79FA192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147</cp:revision>
  <cp:lastPrinted>2023-07-07T12:47:00Z</cp:lastPrinted>
  <dcterms:created xsi:type="dcterms:W3CDTF">2023-02-07T13:50:00Z</dcterms:created>
  <dcterms:modified xsi:type="dcterms:W3CDTF">2023-11-24T11:02:00Z</dcterms:modified>
</cp:coreProperties>
</file>