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C1273" w:rsidRPr="00787F0C" w:rsidTr="001F2043">
        <w:trPr>
          <w:trHeight w:val="983"/>
        </w:trPr>
        <w:tc>
          <w:tcPr>
            <w:tcW w:w="6487" w:type="dxa"/>
          </w:tcPr>
          <w:p w:rsidR="00FC1273" w:rsidRPr="00787F0C" w:rsidRDefault="00FC1273" w:rsidP="001F2043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787F0C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787F0C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787F0C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787F0C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787F0C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787F0C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  <w:t xml:space="preserve">          </w:t>
            </w:r>
            <w:r w:rsidRPr="00787F0C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CDCDFF6" wp14:editId="1088951F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C1273" w:rsidRPr="00787F0C" w:rsidRDefault="00FC1273" w:rsidP="001F204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787F0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FC1273" w:rsidRPr="00787F0C" w:rsidRDefault="00FC1273" w:rsidP="001F204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C1273" w:rsidRPr="00787F0C" w:rsidRDefault="00FC1273" w:rsidP="00FC127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787F0C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</w:t>
      </w:r>
    </w:p>
    <w:p w:rsidR="00FC1273" w:rsidRPr="00787F0C" w:rsidRDefault="00FC1273" w:rsidP="00FC1273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FC1273" w:rsidRPr="00787F0C" w:rsidRDefault="00FC1273" w:rsidP="00FC127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FC1273" w:rsidRPr="00787F0C" w:rsidRDefault="00FC1273" w:rsidP="00FC127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87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C1273" w:rsidRPr="00787F0C" w:rsidRDefault="00FC1273" w:rsidP="00FC127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787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787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FC1273" w:rsidRPr="00787F0C" w:rsidTr="001F204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C1273" w:rsidRPr="006A5C74" w:rsidRDefault="006A5C74" w:rsidP="001F2043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6A5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квітня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C1273" w:rsidRPr="00787F0C" w:rsidRDefault="00FC1273" w:rsidP="006A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87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7F0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6A5C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18 </w:t>
            </w:r>
            <w:r w:rsidRPr="00787F0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FC1273" w:rsidRPr="00787F0C" w:rsidRDefault="00FC1273" w:rsidP="001F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FC1273" w:rsidRPr="00787F0C" w:rsidRDefault="00FC1273" w:rsidP="001F2043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87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787F0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C1273" w:rsidRPr="00787F0C" w:rsidRDefault="00FC1273" w:rsidP="001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FC1273" w:rsidRPr="00787F0C" w:rsidRDefault="00FC1273" w:rsidP="001F2043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FC1273" w:rsidRPr="00787F0C" w:rsidRDefault="00FC1273" w:rsidP="00FC1273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F0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787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5C74" w:rsidRPr="006A5C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</w:p>
        </w:tc>
      </w:tr>
    </w:tbl>
    <w:p w:rsidR="00FC1273" w:rsidRPr="00787F0C" w:rsidRDefault="00FC1273" w:rsidP="00FC1273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9E3" w:rsidRPr="00787F0C" w:rsidRDefault="007339E3" w:rsidP="00F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</w:t>
      </w: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передачу </w:t>
      </w:r>
      <w:r w:rsidR="00353689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</w:t>
      </w: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9E3" w:rsidRPr="00787F0C" w:rsidRDefault="007339E3" w:rsidP="00F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273" w:rsidRPr="00787F0C" w:rsidRDefault="00265E05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статтями  29,  30  Закону України «Про місцеве самоврядування в України», </w:t>
      </w:r>
      <w:r w:rsidR="00FC1273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C687B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</w:t>
      </w:r>
      <w:r w:rsidR="00F64561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2B7C9E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561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ремонту </w:t>
      </w:r>
      <w:proofErr w:type="spellStart"/>
      <w:r w:rsidR="00933674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внутрішньобудинкових</w:t>
      </w:r>
      <w:proofErr w:type="spellEnd"/>
      <w:r w:rsidR="00933674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проїздів в житловій забудові</w:t>
      </w:r>
      <w:r w:rsidR="00EC687B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4561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87B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EC687B" w:rsidRPr="00787F0C" w:rsidRDefault="00EC687B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ED8" w:rsidRPr="00787F0C" w:rsidRDefault="00FC1273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згоду на передачу з господарського відання комунального підприємства «Новозаводське» Чернігівської міської ради </w:t>
      </w:r>
      <w:r w:rsidR="001A32A8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1A32A8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Морськой</w:t>
      </w:r>
      <w:proofErr w:type="spellEnd"/>
      <w:r w:rsidR="001A32A8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І.)  </w:t>
      </w: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оперативне управління управлінню житлово-комунального господарства Чернігівської міської ради </w:t>
      </w:r>
      <w:r w:rsidR="001A32A8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(Куц Я. В.) </w:t>
      </w:r>
      <w:r w:rsidR="00865ED8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документації, а саме:</w:t>
      </w:r>
    </w:p>
    <w:p w:rsidR="00933674" w:rsidRPr="00787F0C" w:rsidRDefault="00933674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ED8" w:rsidRPr="00787F0C" w:rsidRDefault="00356956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865ED8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3689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проектно-кошторисної документації</w:t>
      </w:r>
      <w:r w:rsidR="000F10A5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336A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об’єкту «К</w:t>
      </w:r>
      <w:r w:rsidR="000F10A5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апітальний ремонт </w:t>
      </w:r>
      <w:proofErr w:type="spellStart"/>
      <w:r w:rsidR="000F10A5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внутрішньобудинкових</w:t>
      </w:r>
      <w:proofErr w:type="spellEnd"/>
      <w:r w:rsidR="000F10A5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проїздів в житловій забудові за адресою вул. І. Мазепи вздовж буд. 51</w:t>
      </w:r>
      <w:r w:rsidR="00924209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 Чернігові</w:t>
      </w:r>
      <w:r w:rsidR="0035336A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65ED8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33674" w:rsidRPr="00787F0C" w:rsidRDefault="00933674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ED8" w:rsidRPr="00787F0C" w:rsidRDefault="00356956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35336A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проектно-кошторисної документації по об’єкту «Капітальний ремонт </w:t>
      </w:r>
      <w:proofErr w:type="spellStart"/>
      <w:r w:rsidR="0035336A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внутрішньобудинкових</w:t>
      </w:r>
      <w:proofErr w:type="spellEnd"/>
      <w:r w:rsidR="0035336A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проїздів в житловій забудові за адрес</w:t>
      </w:r>
      <w:r w:rsidR="00924209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просп. Перемоги б. 25, б. 27 в м. Чернігові</w:t>
      </w:r>
      <w:r w:rsidR="0035336A"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5336A" w:rsidRPr="00787F0C" w:rsidRDefault="0035336A" w:rsidP="00FC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рішення покласти на заступника міського голови Черненка А. В. </w:t>
      </w: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В. А. Атрошенко</w:t>
      </w:r>
    </w:p>
    <w:p w:rsidR="00FC1273" w:rsidRPr="00787F0C" w:rsidRDefault="00FC1273" w:rsidP="00FC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  </w:t>
      </w:r>
      <w:r w:rsidRPr="00787F0C">
        <w:rPr>
          <w:rFonts w:ascii="Times New Roman" w:hAnsi="Times New Roman" w:cs="Times New Roman"/>
          <w:sz w:val="28"/>
          <w:szCs w:val="28"/>
          <w:lang w:val="uk-UA"/>
        </w:rPr>
        <w:t>М. П. Черненок</w:t>
      </w:r>
      <w:r w:rsidRPr="00787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273" w:rsidRPr="00787F0C" w:rsidRDefault="00FC1273" w:rsidP="00F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273" w:rsidRPr="00787F0C" w:rsidRDefault="00FC1273" w:rsidP="00FC1273">
      <w:pPr>
        <w:tabs>
          <w:tab w:val="left" w:pos="5697"/>
        </w:tabs>
        <w:rPr>
          <w:rFonts w:ascii="Times New Roman" w:eastAsia="Times New Roman" w:hAnsi="Times New Roman" w:cs="Times New Roman"/>
          <w:lang w:val="uk-UA" w:eastAsia="ru-RU"/>
        </w:rPr>
      </w:pPr>
    </w:p>
    <w:sectPr w:rsidR="00FC1273" w:rsidRPr="00787F0C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8B" w:rsidRDefault="00C4518B">
      <w:pPr>
        <w:spacing w:after="0" w:line="240" w:lineRule="auto"/>
      </w:pPr>
      <w:r>
        <w:separator/>
      </w:r>
    </w:p>
  </w:endnote>
  <w:endnote w:type="continuationSeparator" w:id="0">
    <w:p w:rsidR="00C4518B" w:rsidRDefault="00C4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8B" w:rsidRDefault="00C4518B">
      <w:pPr>
        <w:spacing w:after="0" w:line="240" w:lineRule="auto"/>
      </w:pPr>
      <w:r>
        <w:separator/>
      </w:r>
    </w:p>
  </w:footnote>
  <w:footnote w:type="continuationSeparator" w:id="0">
    <w:p w:rsidR="00C4518B" w:rsidRDefault="00C4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7339E3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C45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3"/>
    <w:rsid w:val="000671C2"/>
    <w:rsid w:val="0007689B"/>
    <w:rsid w:val="000811F0"/>
    <w:rsid w:val="00087836"/>
    <w:rsid w:val="000F10A5"/>
    <w:rsid w:val="00182918"/>
    <w:rsid w:val="001A32A8"/>
    <w:rsid w:val="00202674"/>
    <w:rsid w:val="00265E05"/>
    <w:rsid w:val="002B4283"/>
    <w:rsid w:val="002B7C9E"/>
    <w:rsid w:val="002F7D50"/>
    <w:rsid w:val="0035336A"/>
    <w:rsid w:val="00353689"/>
    <w:rsid w:val="00356956"/>
    <w:rsid w:val="004A6D29"/>
    <w:rsid w:val="005621E3"/>
    <w:rsid w:val="006A4D83"/>
    <w:rsid w:val="006A5C74"/>
    <w:rsid w:val="006F68CF"/>
    <w:rsid w:val="00725B97"/>
    <w:rsid w:val="007339E3"/>
    <w:rsid w:val="00743BF6"/>
    <w:rsid w:val="00747667"/>
    <w:rsid w:val="00787F0C"/>
    <w:rsid w:val="00865ED8"/>
    <w:rsid w:val="008877D2"/>
    <w:rsid w:val="00924209"/>
    <w:rsid w:val="00933674"/>
    <w:rsid w:val="00995E52"/>
    <w:rsid w:val="00B54BD1"/>
    <w:rsid w:val="00C0542A"/>
    <w:rsid w:val="00C37EE6"/>
    <w:rsid w:val="00C4518B"/>
    <w:rsid w:val="00C52510"/>
    <w:rsid w:val="00C6675B"/>
    <w:rsid w:val="00D21372"/>
    <w:rsid w:val="00D65E67"/>
    <w:rsid w:val="00DF68FF"/>
    <w:rsid w:val="00E21B9F"/>
    <w:rsid w:val="00E2303F"/>
    <w:rsid w:val="00E236FA"/>
    <w:rsid w:val="00EA0DC6"/>
    <w:rsid w:val="00EC687B"/>
    <w:rsid w:val="00EF31FF"/>
    <w:rsid w:val="00F35C91"/>
    <w:rsid w:val="00F64561"/>
    <w:rsid w:val="00F70356"/>
    <w:rsid w:val="00FC1273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273"/>
  </w:style>
  <w:style w:type="character" w:styleId="a5">
    <w:name w:val="page number"/>
    <w:basedOn w:val="a0"/>
    <w:rsid w:val="00FC1273"/>
  </w:style>
  <w:style w:type="paragraph" w:styleId="a6">
    <w:name w:val="Balloon Text"/>
    <w:basedOn w:val="a"/>
    <w:link w:val="a7"/>
    <w:uiPriority w:val="99"/>
    <w:semiHidden/>
    <w:unhideWhenUsed/>
    <w:rsid w:val="00F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2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273"/>
  </w:style>
  <w:style w:type="character" w:styleId="a5">
    <w:name w:val="page number"/>
    <w:basedOn w:val="a0"/>
    <w:rsid w:val="00FC1273"/>
  </w:style>
  <w:style w:type="paragraph" w:styleId="a6">
    <w:name w:val="Balloon Text"/>
    <w:basedOn w:val="a"/>
    <w:link w:val="a7"/>
    <w:uiPriority w:val="99"/>
    <w:semiHidden/>
    <w:unhideWhenUsed/>
    <w:rsid w:val="00F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2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Вікторія В. Латина</cp:lastModifiedBy>
  <cp:revision>30</cp:revision>
  <cp:lastPrinted>2018-03-28T08:32:00Z</cp:lastPrinted>
  <dcterms:created xsi:type="dcterms:W3CDTF">2018-03-26T12:16:00Z</dcterms:created>
  <dcterms:modified xsi:type="dcterms:W3CDTF">2018-04-05T11:42:00Z</dcterms:modified>
</cp:coreProperties>
</file>