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B625" w14:textId="77777777" w:rsidR="00246EC2" w:rsidRDefault="00246EC2" w:rsidP="002A74D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621DA200" w14:textId="77777777" w:rsidR="00677E77" w:rsidRDefault="00677E77" w:rsidP="002A74D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 w:rsidR="000E7A6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 рішення виконавчого комітету Чернігівської міської ради</w:t>
      </w:r>
    </w:p>
    <w:p w14:paraId="25DCBDE2" w14:textId="2FA777DE" w:rsidR="00A15D31" w:rsidRPr="00A15D31" w:rsidRDefault="00A15D31" w:rsidP="00A15D31">
      <w:pPr>
        <w:ind w:right="-1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15D3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Чернігівської міської ради від </w:t>
      </w:r>
      <w:r w:rsidR="00DF12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15D31">
        <w:rPr>
          <w:rFonts w:ascii="Times New Roman" w:hAnsi="Times New Roman" w:cs="Times New Roman"/>
          <w:sz w:val="28"/>
          <w:szCs w:val="28"/>
          <w:lang w:val="uk-UA"/>
        </w:rPr>
        <w:t>6 червня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DF12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236 «</w:t>
      </w:r>
      <w:r w:rsidRPr="00A15D31">
        <w:rPr>
          <w:rFonts w:ascii="Times New Roman" w:hAnsi="Times New Roman" w:cs="Times New Roman"/>
          <w:sz w:val="28"/>
          <w:szCs w:val="28"/>
          <w:lang w:val="uk-UA"/>
        </w:rPr>
        <w:t>Про граничну чисельність працівників комунальних підприємств міської ради»</w:t>
      </w:r>
    </w:p>
    <w:p w14:paraId="206D3F73" w14:textId="77777777" w:rsidR="00887E30" w:rsidRPr="00887E30" w:rsidRDefault="00887E30" w:rsidP="00887E3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0F9F9305" w14:textId="041ED9E4" w:rsidR="00DF1278" w:rsidRPr="00283F19" w:rsidRDefault="00DF1278" w:rsidP="00DF1278">
      <w:pPr>
        <w:pStyle w:val="a3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Pr="00283F19">
        <w:rPr>
          <w:rFonts w:ascii="Times New Roman" w:hAnsi="Times New Roman" w:cs="Times New Roman"/>
          <w:sz w:val="28"/>
          <w:szCs w:val="28"/>
          <w:lang w:val="uk-UA"/>
        </w:rPr>
        <w:t>абзацу 12 п</w:t>
      </w: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>ункту 6.</w:t>
      </w:r>
      <w:r w:rsidR="001457CA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6 С</w:t>
      </w: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>татуту комунального підприємства «Телерадіоаген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>ство «Новий Чернігів» Чернігівської міської ради затвердженого рішенням виконавчого комітету Чернігівської міської ради від 16.06.2016</w:t>
      </w:r>
      <w:r w:rsidR="00D63C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D63C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3F19">
        <w:rPr>
          <w:rFonts w:ascii="Times New Roman" w:eastAsia="Calibri" w:hAnsi="Times New Roman" w:cs="Times New Roman"/>
          <w:sz w:val="28"/>
          <w:szCs w:val="28"/>
          <w:lang w:val="uk-UA"/>
        </w:rPr>
        <w:t>258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до компетенції виконавчого комітету Чернігівської міської ради належить затвердження граничної чисельності працівників Підприємства, в тому числі його структурних підрозділів,</w:t>
      </w:r>
      <w:r w:rsidRPr="00283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3508">
        <w:rPr>
          <w:rFonts w:ascii="Times New Roman" w:hAnsi="Times New Roman" w:cs="Times New Roman"/>
          <w:sz w:val="28"/>
          <w:szCs w:val="28"/>
          <w:lang w:val="uk-UA"/>
        </w:rPr>
        <w:t>у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63508">
        <w:rPr>
          <w:rFonts w:ascii="Times New Roman" w:hAnsi="Times New Roman" w:cs="Times New Roman"/>
          <w:sz w:val="28"/>
          <w:szCs w:val="28"/>
          <w:lang w:val="uk-UA"/>
        </w:rPr>
        <w:t xml:space="preserve">язку з чим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пропонується прийняти пропонований проєкт рішення.</w:t>
      </w:r>
    </w:p>
    <w:p w14:paraId="1A27E909" w14:textId="2EC67049" w:rsidR="00555531" w:rsidRDefault="002A6ECF" w:rsidP="00860B1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метою</w:t>
      </w:r>
      <w:r w:rsidR="005555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63BCA">
        <w:rPr>
          <w:rFonts w:ascii="Times New Roman" w:eastAsia="Calibri" w:hAnsi="Times New Roman" w:cs="Times New Roman"/>
          <w:sz w:val="28"/>
          <w:szCs w:val="28"/>
          <w:lang w:val="uk-UA"/>
        </w:rPr>
        <w:t>оптимізації кадрового потенціалу</w:t>
      </w:r>
      <w:r w:rsidR="00094CC8">
        <w:rPr>
          <w:rFonts w:ascii="Times New Roman" w:eastAsia="Calibri" w:hAnsi="Times New Roman" w:cs="Times New Roman"/>
          <w:sz w:val="28"/>
          <w:szCs w:val="28"/>
          <w:lang w:val="uk-UA"/>
        </w:rPr>
        <w:t>, економії коштів</w:t>
      </w:r>
      <w:r w:rsidR="00094CC8" w:rsidRPr="00094C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860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зважаючи на соціально-економічну ситуацію </w:t>
      </w:r>
      <w:r w:rsidR="009F780B">
        <w:rPr>
          <w:rFonts w:ascii="Times New Roman" w:eastAsia="Calibri" w:hAnsi="Times New Roman" w:cs="Times New Roman"/>
          <w:sz w:val="28"/>
          <w:szCs w:val="28"/>
          <w:lang w:val="uk-UA"/>
        </w:rPr>
        <w:t>пропонується зменшити граничну чисельність 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860B15">
        <w:rPr>
          <w:rFonts w:ascii="Times New Roman" w:eastAsia="Calibri" w:hAnsi="Times New Roman" w:cs="Times New Roman"/>
          <w:sz w:val="28"/>
          <w:szCs w:val="28"/>
          <w:lang w:val="uk-UA"/>
        </w:rPr>
        <w:t>ацівників з 45 до 37, що суттєво вплине на формування та планування фінансових витрат</w:t>
      </w:r>
      <w:r w:rsidR="00283F1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DCE709F" w14:textId="77777777" w:rsidR="00DF1278" w:rsidRDefault="00DF1278" w:rsidP="00860B15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447"/>
        <w:gridCol w:w="2977"/>
        <w:gridCol w:w="2977"/>
      </w:tblGrid>
      <w:tr w:rsidR="00D63C5E" w:rsidRPr="00E779CA" w14:paraId="0E030284" w14:textId="77777777" w:rsidTr="00D63C5E">
        <w:trPr>
          <w:trHeight w:val="978"/>
        </w:trPr>
        <w:tc>
          <w:tcPr>
            <w:tcW w:w="489" w:type="dxa"/>
            <w:vMerge w:val="restart"/>
            <w:vAlign w:val="center"/>
          </w:tcPr>
          <w:p w14:paraId="73F02030" w14:textId="77777777" w:rsidR="00D63C5E" w:rsidRPr="00E779CA" w:rsidRDefault="00D63C5E" w:rsidP="00D63C5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59EE8DD" w14:textId="5E0FB5B1" w:rsidR="00D63C5E" w:rsidRPr="00E779CA" w:rsidRDefault="00D63C5E" w:rsidP="00D63C5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447" w:type="dxa"/>
            <w:vMerge w:val="restart"/>
            <w:vAlign w:val="center"/>
          </w:tcPr>
          <w:p w14:paraId="180167B0" w14:textId="43A883D2" w:rsidR="00D63C5E" w:rsidRPr="00E779CA" w:rsidRDefault="00D63C5E" w:rsidP="00D6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</w:rPr>
              <w:t>Назва комунального підприємства</w:t>
            </w:r>
          </w:p>
        </w:tc>
        <w:tc>
          <w:tcPr>
            <w:tcW w:w="5954" w:type="dxa"/>
            <w:gridSpan w:val="2"/>
            <w:vAlign w:val="center"/>
          </w:tcPr>
          <w:p w14:paraId="405EC046" w14:textId="1ED73066" w:rsidR="00D63C5E" w:rsidRPr="00E779CA" w:rsidRDefault="00D63C5E" w:rsidP="00D63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Гранична чисельність працівників, штатних одиниць</w:t>
            </w:r>
          </w:p>
        </w:tc>
      </w:tr>
      <w:tr w:rsidR="00D63C5E" w:rsidRPr="00E779CA" w14:paraId="17CF6C89" w14:textId="77777777" w:rsidTr="00D63C5E">
        <w:trPr>
          <w:trHeight w:val="562"/>
        </w:trPr>
        <w:tc>
          <w:tcPr>
            <w:tcW w:w="489" w:type="dxa"/>
            <w:vMerge/>
            <w:vAlign w:val="center"/>
          </w:tcPr>
          <w:p w14:paraId="56DE4F43" w14:textId="05178FB1" w:rsidR="00D63C5E" w:rsidRPr="00E779CA" w:rsidRDefault="00D63C5E" w:rsidP="00D63C5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vMerge/>
            <w:vAlign w:val="center"/>
          </w:tcPr>
          <w:p w14:paraId="2993ADBC" w14:textId="214087DA" w:rsidR="00D63C5E" w:rsidRPr="00E779CA" w:rsidRDefault="00D63C5E" w:rsidP="00D6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17CCA75" w14:textId="5465DCC3" w:rsidR="00D63C5E" w:rsidRDefault="00D63C5E" w:rsidP="00D63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Діюча</w:t>
            </w:r>
            <w:r w:rsidRPr="00E77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редакція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6FB715" w14:textId="415EEA60" w:rsidR="00D63C5E" w:rsidRPr="00E779CA" w:rsidRDefault="00D63C5E" w:rsidP="00D63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Пропонована редакція</w:t>
            </w:r>
          </w:p>
        </w:tc>
      </w:tr>
      <w:tr w:rsidR="00D63C5E" w:rsidRPr="00E779CA" w14:paraId="5FE9D243" w14:textId="77777777" w:rsidTr="00D63C5E">
        <w:tblPrEx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489" w:type="dxa"/>
            <w:vAlign w:val="center"/>
          </w:tcPr>
          <w:p w14:paraId="2A5A41CD" w14:textId="2C00ECE0" w:rsidR="00D63C5E" w:rsidRPr="00E779CA" w:rsidRDefault="00D63C5E" w:rsidP="00D63C5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7" w:type="dxa"/>
            <w:vAlign w:val="center"/>
          </w:tcPr>
          <w:p w14:paraId="639B2738" w14:textId="65EFABD0" w:rsidR="00D63C5E" w:rsidRPr="00E779CA" w:rsidRDefault="00D63C5E" w:rsidP="00D6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підприємство</w:t>
            </w:r>
            <w:r w:rsidRPr="00E779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«Телерадіоагентство «Новий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79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Чернігів» Чернігівської міської ради</w:t>
            </w:r>
          </w:p>
        </w:tc>
        <w:tc>
          <w:tcPr>
            <w:tcW w:w="2977" w:type="dxa"/>
            <w:vAlign w:val="center"/>
          </w:tcPr>
          <w:p w14:paraId="3C88B9BD" w14:textId="6748D3BE" w:rsidR="00D63C5E" w:rsidRPr="00E779CA" w:rsidRDefault="005977EB" w:rsidP="00D6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977" w:type="dxa"/>
            <w:vAlign w:val="center"/>
          </w:tcPr>
          <w:p w14:paraId="7396167E" w14:textId="4DBD951F" w:rsidR="00D63C5E" w:rsidRPr="00E779CA" w:rsidRDefault="00D63C5E" w:rsidP="00D63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9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</w:tbl>
    <w:p w14:paraId="5C6F5DAB" w14:textId="77777777" w:rsidR="0035116A" w:rsidRDefault="0035116A" w:rsidP="00BE5A15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14:paraId="37695C83" w14:textId="77777777" w:rsidR="00663508" w:rsidRPr="00663508" w:rsidRDefault="00663508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0EDCF0" w14:textId="77777777" w:rsidR="008E2E6C" w:rsidRPr="008E2E6C" w:rsidRDefault="008E2E6C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E6C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Генеральний директор </w:t>
      </w:r>
    </w:p>
    <w:p w14:paraId="353ECABD" w14:textId="77777777" w:rsidR="00053AA5" w:rsidRPr="008E2E6C" w:rsidRDefault="00786BE4" w:rsidP="00BE5A15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8E2E6C">
        <w:rPr>
          <w:rFonts w:ascii="Times New Roman" w:hAnsi="Times New Roman" w:cs="Times New Roman"/>
          <w:sz w:val="28"/>
          <w:lang w:val="uk-UA"/>
        </w:rPr>
        <w:t xml:space="preserve">комунального підприємства </w:t>
      </w:r>
    </w:p>
    <w:p w14:paraId="44F48F8C" w14:textId="77777777" w:rsidR="008E2E6C" w:rsidRPr="008E2E6C" w:rsidRDefault="008E2E6C" w:rsidP="00BE5A15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8E2E6C">
        <w:rPr>
          <w:rFonts w:ascii="Times New Roman" w:hAnsi="Times New Roman" w:cs="Times New Roman"/>
          <w:sz w:val="28"/>
          <w:lang w:val="uk-UA"/>
        </w:rPr>
        <w:t xml:space="preserve">«Телерадіоагентство </w:t>
      </w:r>
      <w:r w:rsidR="00786BE4" w:rsidRPr="008E2E6C">
        <w:rPr>
          <w:rFonts w:ascii="Times New Roman" w:hAnsi="Times New Roman" w:cs="Times New Roman"/>
          <w:sz w:val="28"/>
          <w:lang w:val="uk-UA"/>
        </w:rPr>
        <w:t>«</w:t>
      </w:r>
      <w:r w:rsidRPr="008E2E6C">
        <w:rPr>
          <w:rFonts w:ascii="Times New Roman" w:hAnsi="Times New Roman" w:cs="Times New Roman"/>
          <w:sz w:val="28"/>
          <w:lang w:val="uk-UA"/>
        </w:rPr>
        <w:t>Новий Чернігів</w:t>
      </w:r>
      <w:r w:rsidR="00786BE4" w:rsidRPr="008E2E6C">
        <w:rPr>
          <w:rFonts w:ascii="Times New Roman" w:hAnsi="Times New Roman" w:cs="Times New Roman"/>
          <w:sz w:val="28"/>
          <w:lang w:val="uk-UA"/>
        </w:rPr>
        <w:t>»</w:t>
      </w:r>
    </w:p>
    <w:p w14:paraId="7533D45C" w14:textId="77777777" w:rsidR="00BE5A15" w:rsidRPr="00BE5A15" w:rsidRDefault="00786BE4" w:rsidP="00BE5A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E6C">
        <w:rPr>
          <w:rFonts w:ascii="Times New Roman" w:hAnsi="Times New Roman" w:cs="Times New Roman"/>
          <w:sz w:val="28"/>
          <w:lang w:val="uk-UA"/>
        </w:rPr>
        <w:t>Чернігівської міської ради</w:t>
      </w:r>
      <w:r w:rsidR="00053AA5" w:rsidRPr="008E2E6C">
        <w:rPr>
          <w:rFonts w:ascii="Times New Roman" w:hAnsi="Times New Roman" w:cs="Times New Roman"/>
          <w:sz w:val="28"/>
          <w:lang w:val="uk-UA"/>
        </w:rPr>
        <w:t xml:space="preserve">  </w:t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053AA5" w:rsidRPr="008E2E6C">
        <w:rPr>
          <w:rFonts w:ascii="Times New Roman" w:hAnsi="Times New Roman" w:cs="Times New Roman"/>
          <w:sz w:val="28"/>
          <w:lang w:val="uk-UA"/>
        </w:rPr>
        <w:tab/>
      </w:r>
      <w:r w:rsidR="008E2E6C">
        <w:rPr>
          <w:rFonts w:ascii="Times New Roman" w:hAnsi="Times New Roman" w:cs="Times New Roman"/>
          <w:sz w:val="28"/>
          <w:lang w:val="uk-UA"/>
        </w:rPr>
        <w:tab/>
        <w:t xml:space="preserve">             Наталія ЛЕВОЧКО</w:t>
      </w:r>
    </w:p>
    <w:sectPr w:rsidR="00BE5A15" w:rsidRPr="00BE5A15" w:rsidSect="00887E30">
      <w:pgSz w:w="11906" w:h="16838"/>
      <w:pgMar w:top="964" w:right="680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65C5" w14:textId="77777777" w:rsidR="006B3A59" w:rsidRDefault="006B3A59" w:rsidP="00582BEB">
      <w:pPr>
        <w:spacing w:after="0" w:line="240" w:lineRule="auto"/>
      </w:pPr>
      <w:r>
        <w:separator/>
      </w:r>
    </w:p>
  </w:endnote>
  <w:endnote w:type="continuationSeparator" w:id="0">
    <w:p w14:paraId="0517FD59" w14:textId="77777777" w:rsidR="006B3A59" w:rsidRDefault="006B3A59" w:rsidP="0058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6952" w14:textId="77777777" w:rsidR="006B3A59" w:rsidRDefault="006B3A59" w:rsidP="00582BEB">
      <w:pPr>
        <w:spacing w:after="0" w:line="240" w:lineRule="auto"/>
      </w:pPr>
      <w:r>
        <w:separator/>
      </w:r>
    </w:p>
  </w:footnote>
  <w:footnote w:type="continuationSeparator" w:id="0">
    <w:p w14:paraId="407B5E80" w14:textId="77777777" w:rsidR="006B3A59" w:rsidRDefault="006B3A59" w:rsidP="0058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05A"/>
    <w:multiLevelType w:val="hybridMultilevel"/>
    <w:tmpl w:val="336E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F280A"/>
    <w:multiLevelType w:val="hybridMultilevel"/>
    <w:tmpl w:val="5EAEB1DA"/>
    <w:lvl w:ilvl="0" w:tplc="1AEAF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53732"/>
    <w:multiLevelType w:val="hybridMultilevel"/>
    <w:tmpl w:val="DA3E26F6"/>
    <w:lvl w:ilvl="0" w:tplc="7226BE8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D4C"/>
    <w:rsid w:val="0000187E"/>
    <w:rsid w:val="00011F07"/>
    <w:rsid w:val="000244A7"/>
    <w:rsid w:val="00031E27"/>
    <w:rsid w:val="00053AA5"/>
    <w:rsid w:val="00054F1E"/>
    <w:rsid w:val="000603EC"/>
    <w:rsid w:val="00086DB8"/>
    <w:rsid w:val="00094CC8"/>
    <w:rsid w:val="000B670F"/>
    <w:rsid w:val="000E0F3B"/>
    <w:rsid w:val="000E498E"/>
    <w:rsid w:val="000E7A6B"/>
    <w:rsid w:val="001016E1"/>
    <w:rsid w:val="00141056"/>
    <w:rsid w:val="001456BB"/>
    <w:rsid w:val="001457CA"/>
    <w:rsid w:val="001A1D4C"/>
    <w:rsid w:val="001D68F8"/>
    <w:rsid w:val="001E39B0"/>
    <w:rsid w:val="00242EC7"/>
    <w:rsid w:val="00246EC2"/>
    <w:rsid w:val="002664F5"/>
    <w:rsid w:val="00280CB1"/>
    <w:rsid w:val="0028337E"/>
    <w:rsid w:val="00283F19"/>
    <w:rsid w:val="00297AF2"/>
    <w:rsid w:val="002A6ECF"/>
    <w:rsid w:val="002A74D3"/>
    <w:rsid w:val="002B3F70"/>
    <w:rsid w:val="002C2BA6"/>
    <w:rsid w:val="00325843"/>
    <w:rsid w:val="00326600"/>
    <w:rsid w:val="0034103B"/>
    <w:rsid w:val="0035116A"/>
    <w:rsid w:val="0035517E"/>
    <w:rsid w:val="00384D38"/>
    <w:rsid w:val="003A1D58"/>
    <w:rsid w:val="00483366"/>
    <w:rsid w:val="00485A43"/>
    <w:rsid w:val="004C517E"/>
    <w:rsid w:val="004E1320"/>
    <w:rsid w:val="0052197B"/>
    <w:rsid w:val="00536A60"/>
    <w:rsid w:val="005523B4"/>
    <w:rsid w:val="00555531"/>
    <w:rsid w:val="0056494C"/>
    <w:rsid w:val="00582BEB"/>
    <w:rsid w:val="00592BD3"/>
    <w:rsid w:val="005956E6"/>
    <w:rsid w:val="005977EB"/>
    <w:rsid w:val="005A6FFD"/>
    <w:rsid w:val="005B42E1"/>
    <w:rsid w:val="005E0527"/>
    <w:rsid w:val="0062703D"/>
    <w:rsid w:val="00640D9D"/>
    <w:rsid w:val="00663508"/>
    <w:rsid w:val="00663BCA"/>
    <w:rsid w:val="00675670"/>
    <w:rsid w:val="00677E77"/>
    <w:rsid w:val="00693D5C"/>
    <w:rsid w:val="006B3A59"/>
    <w:rsid w:val="006E351A"/>
    <w:rsid w:val="007052ED"/>
    <w:rsid w:val="00716625"/>
    <w:rsid w:val="007376F1"/>
    <w:rsid w:val="00743FD5"/>
    <w:rsid w:val="00745990"/>
    <w:rsid w:val="00763BAF"/>
    <w:rsid w:val="0077094E"/>
    <w:rsid w:val="00786BE4"/>
    <w:rsid w:val="007A1E6D"/>
    <w:rsid w:val="007B16BD"/>
    <w:rsid w:val="007B2083"/>
    <w:rsid w:val="007B209C"/>
    <w:rsid w:val="007E1460"/>
    <w:rsid w:val="007E7983"/>
    <w:rsid w:val="0081483D"/>
    <w:rsid w:val="00832948"/>
    <w:rsid w:val="00845FA6"/>
    <w:rsid w:val="00860B15"/>
    <w:rsid w:val="00883986"/>
    <w:rsid w:val="00887E30"/>
    <w:rsid w:val="008D00C8"/>
    <w:rsid w:val="008E2E6C"/>
    <w:rsid w:val="00900A6A"/>
    <w:rsid w:val="00905729"/>
    <w:rsid w:val="00915D19"/>
    <w:rsid w:val="00932323"/>
    <w:rsid w:val="00942FD3"/>
    <w:rsid w:val="00951F61"/>
    <w:rsid w:val="009756E9"/>
    <w:rsid w:val="009D454E"/>
    <w:rsid w:val="009F780B"/>
    <w:rsid w:val="00A02EF2"/>
    <w:rsid w:val="00A15D31"/>
    <w:rsid w:val="00A450A6"/>
    <w:rsid w:val="00A60823"/>
    <w:rsid w:val="00A6434F"/>
    <w:rsid w:val="00A65452"/>
    <w:rsid w:val="00A711BD"/>
    <w:rsid w:val="00A81283"/>
    <w:rsid w:val="00A8581E"/>
    <w:rsid w:val="00AA5C04"/>
    <w:rsid w:val="00AB009C"/>
    <w:rsid w:val="00B23D1D"/>
    <w:rsid w:val="00B31953"/>
    <w:rsid w:val="00B55E87"/>
    <w:rsid w:val="00B742FC"/>
    <w:rsid w:val="00BB7D4C"/>
    <w:rsid w:val="00BC4F84"/>
    <w:rsid w:val="00BD6A22"/>
    <w:rsid w:val="00BE49EC"/>
    <w:rsid w:val="00BE5A15"/>
    <w:rsid w:val="00C11421"/>
    <w:rsid w:val="00C40D3C"/>
    <w:rsid w:val="00CB0DBA"/>
    <w:rsid w:val="00CC627A"/>
    <w:rsid w:val="00D51ADD"/>
    <w:rsid w:val="00D530C4"/>
    <w:rsid w:val="00D62E2C"/>
    <w:rsid w:val="00D63C5E"/>
    <w:rsid w:val="00DF1278"/>
    <w:rsid w:val="00E2412F"/>
    <w:rsid w:val="00E27030"/>
    <w:rsid w:val="00E30F7B"/>
    <w:rsid w:val="00E4398F"/>
    <w:rsid w:val="00E55FD4"/>
    <w:rsid w:val="00E60C10"/>
    <w:rsid w:val="00E67F9E"/>
    <w:rsid w:val="00E749ED"/>
    <w:rsid w:val="00E74D25"/>
    <w:rsid w:val="00E837B0"/>
    <w:rsid w:val="00EC1921"/>
    <w:rsid w:val="00EC5EB5"/>
    <w:rsid w:val="00EC5F03"/>
    <w:rsid w:val="00EE603D"/>
    <w:rsid w:val="00F06BFE"/>
    <w:rsid w:val="00F1718A"/>
    <w:rsid w:val="00F31B41"/>
    <w:rsid w:val="00F361B0"/>
    <w:rsid w:val="00F43FB4"/>
    <w:rsid w:val="00F62353"/>
    <w:rsid w:val="00F731C9"/>
    <w:rsid w:val="00FB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8451"/>
  <w15:docId w15:val="{3BFA47C1-3F5F-4C66-A72B-9A52714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2B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BEB"/>
  </w:style>
  <w:style w:type="paragraph" w:styleId="a6">
    <w:name w:val="footer"/>
    <w:basedOn w:val="a"/>
    <w:link w:val="a7"/>
    <w:uiPriority w:val="99"/>
    <w:unhideWhenUsed/>
    <w:rsid w:val="00582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BEB"/>
  </w:style>
  <w:style w:type="paragraph" w:styleId="a8">
    <w:name w:val="caption"/>
    <w:basedOn w:val="a"/>
    <w:next w:val="a"/>
    <w:qFormat/>
    <w:rsid w:val="00900A6A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A711BD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38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С. Мисягина</dc:creator>
  <cp:lastModifiedBy>Alina</cp:lastModifiedBy>
  <cp:revision>12</cp:revision>
  <cp:lastPrinted>2022-08-17T12:29:00Z</cp:lastPrinted>
  <dcterms:created xsi:type="dcterms:W3CDTF">2024-10-09T12:43:00Z</dcterms:created>
  <dcterms:modified xsi:type="dcterms:W3CDTF">2024-10-18T08:49:00Z</dcterms:modified>
</cp:coreProperties>
</file>