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35188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60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3518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08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518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6052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6052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518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0B43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18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6052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63493B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63493B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63493B">
        <w:tc>
          <w:tcPr>
            <w:tcW w:w="2590" w:type="dxa"/>
            <w:gridSpan w:val="2"/>
            <w:hideMark/>
          </w:tcPr>
          <w:p w:rsidR="00126E1C" w:rsidRPr="00605213" w:rsidRDefault="00605213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</w:tc>
        <w:tc>
          <w:tcPr>
            <w:tcW w:w="7371" w:type="dxa"/>
            <w:hideMark/>
          </w:tcPr>
          <w:p w:rsidR="00126E1C" w:rsidRPr="00947E29" w:rsidRDefault="00A3115A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052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екретар міської ради</w:t>
            </w:r>
            <w:r w:rsidR="00126E1C"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63121" w:rsidRPr="00947E29" w:rsidTr="0063493B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B4304" w:rsidRPr="00947E29" w:rsidTr="0063493B">
        <w:tc>
          <w:tcPr>
            <w:tcW w:w="2590" w:type="dxa"/>
            <w:gridSpan w:val="2"/>
          </w:tcPr>
          <w:p w:rsidR="000B4304" w:rsidRPr="00947E29" w:rsidRDefault="000B4304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0B4304" w:rsidRPr="00947E29" w:rsidRDefault="00351885" w:rsidP="000A212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громадський діяч</w:t>
            </w:r>
          </w:p>
        </w:tc>
      </w:tr>
      <w:tr w:rsidR="000B4304" w:rsidRPr="00947E29" w:rsidTr="0063493B">
        <w:tc>
          <w:tcPr>
            <w:tcW w:w="2590" w:type="dxa"/>
            <w:gridSpan w:val="2"/>
          </w:tcPr>
          <w:p w:rsidR="000B4304" w:rsidRPr="00947E29" w:rsidRDefault="000B4304" w:rsidP="0086495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0B4304" w:rsidRPr="00947E29" w:rsidRDefault="000B4304" w:rsidP="0086495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0B4304" w:rsidRPr="00947E29" w:rsidTr="0063493B">
        <w:tc>
          <w:tcPr>
            <w:tcW w:w="2590" w:type="dxa"/>
            <w:gridSpan w:val="2"/>
          </w:tcPr>
          <w:p w:rsidR="000B4304" w:rsidRDefault="000B4304" w:rsidP="0017770F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0B4304" w:rsidRDefault="000B4304" w:rsidP="0017770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351885" w:rsidRPr="00947E29" w:rsidTr="0063493B">
        <w:tc>
          <w:tcPr>
            <w:tcW w:w="2590" w:type="dxa"/>
            <w:gridSpan w:val="2"/>
          </w:tcPr>
          <w:p w:rsidR="00351885" w:rsidRDefault="00351885" w:rsidP="0017770F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 В. Г.</w:t>
            </w:r>
          </w:p>
        </w:tc>
        <w:tc>
          <w:tcPr>
            <w:tcW w:w="7371" w:type="dxa"/>
          </w:tcPr>
          <w:p w:rsidR="00351885" w:rsidRDefault="00351885" w:rsidP="0017770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0B4304" w:rsidRPr="00947E29" w:rsidTr="0063493B">
        <w:trPr>
          <w:trHeight w:val="505"/>
        </w:trPr>
        <w:tc>
          <w:tcPr>
            <w:tcW w:w="2590" w:type="dxa"/>
            <w:gridSpan w:val="2"/>
          </w:tcPr>
          <w:p w:rsidR="000B4304" w:rsidRPr="00947E29" w:rsidRDefault="000B4304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0B4304" w:rsidRPr="00947E29" w:rsidRDefault="000B4304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0B4304" w:rsidRPr="00947E29" w:rsidTr="0063493B">
        <w:tc>
          <w:tcPr>
            <w:tcW w:w="2590" w:type="dxa"/>
            <w:gridSpan w:val="2"/>
          </w:tcPr>
          <w:p w:rsidR="000B4304" w:rsidRPr="00E530DF" w:rsidRDefault="000B4304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:rsidR="000B4304" w:rsidRDefault="000B4304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B4304" w:rsidRPr="00947E29" w:rsidTr="0063493B">
        <w:tc>
          <w:tcPr>
            <w:tcW w:w="2590" w:type="dxa"/>
            <w:gridSpan w:val="2"/>
          </w:tcPr>
          <w:p w:rsidR="000B4304" w:rsidRPr="00947E29" w:rsidRDefault="000B4304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0B4304" w:rsidRPr="00947E29" w:rsidRDefault="000B4304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0B4304" w:rsidRPr="00947E29" w:rsidTr="0063493B">
        <w:tc>
          <w:tcPr>
            <w:tcW w:w="2590" w:type="dxa"/>
            <w:gridSpan w:val="2"/>
          </w:tcPr>
          <w:p w:rsidR="000B4304" w:rsidRPr="00947E29" w:rsidRDefault="000B4304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B4304" w:rsidRDefault="000B4304" w:rsidP="000A2129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0B4304" w:rsidRDefault="000B4304" w:rsidP="000A21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 члени виконавчого комітету</w:t>
            </w:r>
          </w:p>
          <w:p w:rsidR="000B4304" w:rsidRDefault="000B4304" w:rsidP="000A2129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605213" w:rsidRPr="00947E29" w:rsidTr="0063493B">
        <w:tc>
          <w:tcPr>
            <w:tcW w:w="2590" w:type="dxa"/>
            <w:gridSpan w:val="2"/>
          </w:tcPr>
          <w:p w:rsidR="00605213" w:rsidRPr="00947E29" w:rsidRDefault="00605213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05213" w:rsidRDefault="00605213" w:rsidP="000A2129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605213" w:rsidTr="0063493B">
        <w:tc>
          <w:tcPr>
            <w:tcW w:w="2590" w:type="dxa"/>
            <w:gridSpan w:val="2"/>
            <w:hideMark/>
          </w:tcPr>
          <w:p w:rsidR="00605213" w:rsidRDefault="0060521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605213" w:rsidRDefault="00605213" w:rsidP="00605213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0B4304" w:rsidRPr="00947E29" w:rsidTr="0063493B">
        <w:tc>
          <w:tcPr>
            <w:tcW w:w="2590" w:type="dxa"/>
            <w:gridSpan w:val="2"/>
          </w:tcPr>
          <w:p w:rsidR="000B4304" w:rsidRPr="00A471E3" w:rsidRDefault="000B4304" w:rsidP="0086495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 І. Г.</w:t>
            </w:r>
          </w:p>
        </w:tc>
        <w:tc>
          <w:tcPr>
            <w:tcW w:w="7371" w:type="dxa"/>
          </w:tcPr>
          <w:p w:rsidR="00351885" w:rsidRPr="00351885" w:rsidRDefault="000B4304" w:rsidP="00351885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0B4304" w:rsidRPr="00947E29" w:rsidTr="0063493B">
        <w:trPr>
          <w:trHeight w:val="441"/>
        </w:trPr>
        <w:tc>
          <w:tcPr>
            <w:tcW w:w="2590" w:type="dxa"/>
            <w:gridSpan w:val="2"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B4304" w:rsidRPr="00947E29" w:rsidRDefault="000B4304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756FF" w:rsidRDefault="000756FF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4304" w:rsidRPr="00947E29" w:rsidRDefault="000B4304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 на засідання виконавчого комітету</w:t>
            </w:r>
          </w:p>
          <w:p w:rsidR="000B4304" w:rsidRDefault="000B4304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міської ради:</w:t>
            </w:r>
          </w:p>
          <w:p w:rsidR="000B4304" w:rsidRPr="000B4304" w:rsidRDefault="000B4304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4304" w:rsidRPr="00947E29" w:rsidTr="0063493B">
        <w:tc>
          <w:tcPr>
            <w:tcW w:w="2590" w:type="dxa"/>
            <w:gridSpan w:val="2"/>
            <w:shd w:val="clear" w:color="auto" w:fill="FFFFFF" w:themeFill="background1"/>
          </w:tcPr>
          <w:p w:rsidR="000B4304" w:rsidRPr="00EB6205" w:rsidRDefault="000B4304" w:rsidP="007B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 О. О.</w:t>
            </w:r>
          </w:p>
        </w:tc>
        <w:tc>
          <w:tcPr>
            <w:tcW w:w="7371" w:type="dxa"/>
          </w:tcPr>
          <w:p w:rsidR="000B4304" w:rsidRPr="00C3086C" w:rsidRDefault="000B4304" w:rsidP="0060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юридичного відділу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</w:t>
            </w:r>
            <w:r w:rsidR="00A737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37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B4304" w:rsidRPr="00F765A9" w:rsidTr="0063493B">
        <w:tc>
          <w:tcPr>
            <w:tcW w:w="2590" w:type="dxa"/>
            <w:gridSpan w:val="2"/>
            <w:shd w:val="clear" w:color="auto" w:fill="FFFFFF" w:themeFill="background1"/>
          </w:tcPr>
          <w:p w:rsidR="000B4304" w:rsidRPr="00947E29" w:rsidRDefault="00605213" w:rsidP="008649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Вовк П. І.</w:t>
            </w:r>
          </w:p>
        </w:tc>
        <w:tc>
          <w:tcPr>
            <w:tcW w:w="7371" w:type="dxa"/>
          </w:tcPr>
          <w:p w:rsidR="000B4304" w:rsidRPr="00B43AD2" w:rsidRDefault="000B4304" w:rsidP="0060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6052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директора КП «Чернігівводоканал»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A737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1 - 2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51885" w:rsidRPr="00351885" w:rsidTr="0063493B">
        <w:tc>
          <w:tcPr>
            <w:tcW w:w="2590" w:type="dxa"/>
            <w:gridSpan w:val="2"/>
            <w:shd w:val="clear" w:color="auto" w:fill="FFFFFF" w:themeFill="background1"/>
          </w:tcPr>
          <w:p w:rsidR="00351885" w:rsidRDefault="00351885" w:rsidP="008649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Дедущенко Н. М. </w:t>
            </w:r>
          </w:p>
        </w:tc>
        <w:tc>
          <w:tcPr>
            <w:tcW w:w="7371" w:type="dxa"/>
          </w:tcPr>
          <w:p w:rsidR="00351885" w:rsidRPr="00B43AD2" w:rsidRDefault="00351885" w:rsidP="0060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відділу обліку та звітності міської ради (7 - 9)</w:t>
            </w:r>
          </w:p>
        </w:tc>
      </w:tr>
      <w:tr w:rsidR="00351885" w:rsidRPr="00351885" w:rsidTr="0063493B">
        <w:tc>
          <w:tcPr>
            <w:tcW w:w="2590" w:type="dxa"/>
            <w:gridSpan w:val="2"/>
            <w:shd w:val="clear" w:color="auto" w:fill="FFFFFF" w:themeFill="background1"/>
          </w:tcPr>
          <w:p w:rsidR="00351885" w:rsidRDefault="00351885" w:rsidP="008649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Калюжний С. С. </w:t>
            </w:r>
          </w:p>
        </w:tc>
        <w:tc>
          <w:tcPr>
            <w:tcW w:w="7371" w:type="dxa"/>
          </w:tcPr>
          <w:p w:rsidR="00351885" w:rsidRDefault="00351885" w:rsidP="0060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управління архітектури та містобудування міської ради (10)</w:t>
            </w:r>
          </w:p>
        </w:tc>
      </w:tr>
      <w:tr w:rsidR="000B4304" w:rsidRPr="00947E29" w:rsidTr="0063493B">
        <w:tc>
          <w:tcPr>
            <w:tcW w:w="2590" w:type="dxa"/>
            <w:gridSpan w:val="2"/>
            <w:shd w:val="clear" w:color="auto" w:fill="FFFFFF" w:themeFill="background1"/>
          </w:tcPr>
          <w:p w:rsidR="000B4304" w:rsidRDefault="00351885" w:rsidP="007B00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</w:tcPr>
          <w:p w:rsidR="000B4304" w:rsidRPr="00351885" w:rsidRDefault="00351885" w:rsidP="0060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директор департаменту соціальної політики міської ради (5 </w:t>
            </w:r>
            <w:r w:rsidR="00A737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6)</w:t>
            </w:r>
          </w:p>
        </w:tc>
      </w:tr>
      <w:tr w:rsidR="000B4304" w:rsidRPr="00542C26" w:rsidTr="0063493B">
        <w:tc>
          <w:tcPr>
            <w:tcW w:w="2590" w:type="dxa"/>
            <w:gridSpan w:val="2"/>
            <w:shd w:val="clear" w:color="auto" w:fill="FFFFFF" w:themeFill="background1"/>
          </w:tcPr>
          <w:p w:rsidR="000B4304" w:rsidRDefault="000B4304" w:rsidP="008649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:rsidR="000B4304" w:rsidRPr="00B12635" w:rsidRDefault="000B4304" w:rsidP="006052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="000756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1 - </w:t>
            </w:r>
            <w:r w:rsidR="00A737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2A0E0E" w:rsidRPr="00542C26" w:rsidTr="0063493B">
        <w:tc>
          <w:tcPr>
            <w:tcW w:w="2590" w:type="dxa"/>
            <w:gridSpan w:val="2"/>
            <w:shd w:val="clear" w:color="auto" w:fill="FFFFFF" w:themeFill="background1"/>
          </w:tcPr>
          <w:p w:rsidR="002A0E0E" w:rsidRDefault="002A0E0E" w:rsidP="008649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Штипа І. В.</w:t>
            </w:r>
          </w:p>
        </w:tc>
        <w:tc>
          <w:tcPr>
            <w:tcW w:w="7371" w:type="dxa"/>
          </w:tcPr>
          <w:p w:rsidR="002A0E0E" w:rsidRDefault="002A0E0E" w:rsidP="006052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заступник голови правління АТ «ОТКЕ» зі збуту</w:t>
            </w:r>
          </w:p>
        </w:tc>
      </w:tr>
      <w:tr w:rsidR="00351885" w:rsidRPr="00542C26" w:rsidTr="0063493B">
        <w:tc>
          <w:tcPr>
            <w:tcW w:w="2590" w:type="dxa"/>
            <w:gridSpan w:val="2"/>
            <w:shd w:val="clear" w:color="auto" w:fill="FFFFFF" w:themeFill="background1"/>
          </w:tcPr>
          <w:p w:rsidR="00351885" w:rsidRPr="00351885" w:rsidRDefault="00351885" w:rsidP="008649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Щербина О.</w:t>
            </w:r>
            <w:r w:rsidR="00E20F1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Ю.</w:t>
            </w:r>
          </w:p>
        </w:tc>
        <w:tc>
          <w:tcPr>
            <w:tcW w:w="7371" w:type="dxa"/>
          </w:tcPr>
          <w:p w:rsidR="00351885" w:rsidRDefault="00351885" w:rsidP="006052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радник КП «ТКЕ» міської ради</w:t>
            </w:r>
            <w:r w:rsidR="00BB36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голова правління АТ «ОТКЕ»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(3</w:t>
            </w:r>
            <w:r w:rsidR="000756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756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4)</w:t>
            </w:r>
          </w:p>
        </w:tc>
      </w:tr>
      <w:tr w:rsidR="000B4304" w:rsidRPr="00947E29" w:rsidTr="0063493B">
        <w:tc>
          <w:tcPr>
            <w:tcW w:w="9961" w:type="dxa"/>
            <w:gridSpan w:val="3"/>
            <w:hideMark/>
          </w:tcPr>
          <w:p w:rsidR="000B4304" w:rsidRDefault="000B4304" w:rsidP="00EE5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:rsidR="000B4304" w:rsidRPr="00651ACA" w:rsidRDefault="000B4304" w:rsidP="00EE5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0B4304" w:rsidTr="0063493B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966364" w:rsidRPr="00966364" w:rsidRDefault="00966364" w:rsidP="0096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63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966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перерахування додаткового внеску міської ради </w:t>
            </w:r>
            <w:r w:rsidR="005C0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</w:t>
            </w:r>
            <w:r w:rsidRPr="00966364">
              <w:rPr>
                <w:rFonts w:ascii="Times New Roman" w:eastAsia="Times New Roman" w:hAnsi="Times New Roman" w:cs="Times New Roman"/>
                <w:sz w:val="28"/>
                <w:szCs w:val="28"/>
              </w:rPr>
              <w:t>у статутний капітал комунального підприємства</w:t>
            </w:r>
          </w:p>
          <w:p w:rsidR="000B4304" w:rsidRPr="00651ACA" w:rsidRDefault="000B4304" w:rsidP="00150A6A">
            <w:pPr>
              <w:pStyle w:val="aa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415DBF" w:rsidRPr="00947E29" w:rsidTr="0063493B">
        <w:tc>
          <w:tcPr>
            <w:tcW w:w="2448" w:type="dxa"/>
          </w:tcPr>
          <w:p w:rsidR="00415DBF" w:rsidRPr="00947E29" w:rsidRDefault="00415DB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415DBF" w:rsidRDefault="00415DBF" w:rsidP="008649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9663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Вовк П. І.</w:t>
            </w:r>
          </w:p>
          <w:p w:rsidR="00415DBF" w:rsidRPr="008F7679" w:rsidRDefault="00415DBF" w:rsidP="00CC0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 w:rsidR="00CC0B05"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0B4304" w:rsidRPr="00947E29" w:rsidTr="0063493B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B4304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B4304" w:rsidRPr="00651ACA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947E29" w:rsidTr="0063493B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B4304" w:rsidRPr="00947E29" w:rsidRDefault="000B4304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9663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0B4304" w:rsidRPr="00651ACA" w:rsidRDefault="000B4304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CC0B05" w:rsidTr="0063493B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0B4304" w:rsidRPr="00966364" w:rsidRDefault="00966364" w:rsidP="00966364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63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966364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 Статуту комунального підприємства «Чернігівводоканал» Чернігівської міської ради у новій редакції</w:t>
            </w:r>
          </w:p>
        </w:tc>
      </w:tr>
      <w:tr w:rsidR="000B4304" w:rsidRPr="00947E29" w:rsidTr="0063493B">
        <w:tc>
          <w:tcPr>
            <w:tcW w:w="2448" w:type="dxa"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0B4304" w:rsidRPr="00B8008A" w:rsidRDefault="000B4304" w:rsidP="008649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="00CC0B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</w:t>
            </w:r>
            <w:r w:rsidR="009D05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0B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663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Вовк П. І.</w:t>
            </w:r>
          </w:p>
          <w:p w:rsidR="000B4304" w:rsidRPr="008F7679" w:rsidRDefault="009D05DD" w:rsidP="00CC0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 w:rsidR="00CC0B05"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0B4304" w:rsidRPr="00947E29" w:rsidTr="0063493B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0B4304" w:rsidRDefault="000B4304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B4304" w:rsidRPr="00651ACA" w:rsidRDefault="000B4304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947E29" w:rsidTr="0063493B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B4304" w:rsidRPr="00947E29" w:rsidRDefault="000B4304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DC4D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0B4304" w:rsidRPr="00B33A09" w:rsidRDefault="000B4304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B4304" w:rsidRPr="00947E29" w:rsidTr="0063493B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DC4D8E" w:rsidRPr="00DC4D8E" w:rsidRDefault="00DC4D8E" w:rsidP="00DC4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4D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рішення виконавчого </w:t>
            </w:r>
            <w:r w:rsidR="005C0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  <w:r w:rsidRPr="00DC4D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комітету Чернігівської міської ради від 03.11.2022 </w:t>
            </w:r>
            <w:r w:rsidR="005C0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№ 536 </w:t>
            </w:r>
            <w:r w:rsidRPr="00DC4D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«Про встановлення тарифів на теплову </w:t>
            </w:r>
            <w:r w:rsidR="005C0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</w:t>
            </w:r>
            <w:r w:rsidRPr="00DC4D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енергію, її виробництво, транспортування та </w:t>
            </w:r>
            <w:r w:rsidR="005C0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</w:t>
            </w:r>
            <w:r w:rsidRPr="00DC4D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постачання, послуги з постача</w:t>
            </w:r>
            <w:r w:rsidR="005C0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ння теплової енергії, послуги з </w:t>
            </w:r>
            <w:r w:rsidRPr="00DC4D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постачання гарячої води АКЦІОНЕРНОМУ ТОВАРИСТВУ «ОБЛТЕПЛОКОМУНЕНЕРГО» для потреб населення, бюджетних установ, релігійних організацій, інших споживачів»</w:t>
            </w:r>
          </w:p>
          <w:p w:rsidR="000B4304" w:rsidRPr="00300A7A" w:rsidRDefault="000B4304" w:rsidP="0015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947E29" w:rsidTr="0063493B">
        <w:tc>
          <w:tcPr>
            <w:tcW w:w="2448" w:type="dxa"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:rsidR="000B4304" w:rsidRDefault="000B4304" w:rsidP="007B00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FE4F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Щербина О. Ю.</w:t>
            </w:r>
          </w:p>
          <w:p w:rsidR="000B4304" w:rsidRPr="008F7679" w:rsidRDefault="000B4304" w:rsidP="00CC0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 w:rsidR="00CC0B05"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0B4304" w:rsidRPr="00947E29" w:rsidTr="0063493B">
        <w:trPr>
          <w:trHeight w:val="485"/>
        </w:trPr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0B4304" w:rsidRDefault="000B4304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B4304" w:rsidRPr="00651ACA" w:rsidRDefault="000B4304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947E29" w:rsidTr="0063493B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:rsidR="000B4304" w:rsidRPr="00947E29" w:rsidRDefault="000B4304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FE4F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0B4304" w:rsidRPr="00651ACA" w:rsidRDefault="000B4304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947E29" w:rsidTr="0063493B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:rsidR="00FE4FE2" w:rsidRPr="00FE4FE2" w:rsidRDefault="00FE4FE2" w:rsidP="00FE4FE2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4F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FE4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встановлення тарифів на теплову енергію, </w:t>
            </w:r>
            <w:r w:rsidR="005C0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FE4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її виробництво, транспортування та постачання, </w:t>
            </w:r>
            <w:r w:rsidR="005C0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</w:t>
            </w:r>
            <w:r w:rsidRPr="00FE4FE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 з постачання теплової енергії КОМУНАЛЬНОМУ ПІДПРИЄМСТВУ «ТЕПЛОКОМУНЕНЕРГО» ЧЕРНІГІВСЬКОЇ МІСЬКОЇ РАДИ для потреб населення</w:t>
            </w:r>
          </w:p>
          <w:p w:rsidR="000B4304" w:rsidRPr="00DC09D1" w:rsidRDefault="000B4304" w:rsidP="00F765A9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415DBF" w:rsidRPr="00947E29" w:rsidTr="0063493B">
        <w:trPr>
          <w:trHeight w:val="680"/>
        </w:trPr>
        <w:tc>
          <w:tcPr>
            <w:tcW w:w="2448" w:type="dxa"/>
          </w:tcPr>
          <w:p w:rsidR="00415DBF" w:rsidRPr="00947E29" w:rsidRDefault="00415DB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415DBF" w:rsidRDefault="00415DBF" w:rsidP="008649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FE4F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Щербина О. Ю.</w:t>
            </w:r>
          </w:p>
          <w:p w:rsidR="00415DBF" w:rsidRPr="008F7679" w:rsidRDefault="00415DBF" w:rsidP="00CC0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 w:rsidR="00CC0B05"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0B4304" w:rsidRPr="00947E29" w:rsidTr="0063493B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0B4304" w:rsidRDefault="000B4304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B4304" w:rsidRPr="00651ACA" w:rsidRDefault="000B4304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947E29" w:rsidTr="0063493B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B4304" w:rsidRDefault="000B4304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FE4F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:rsidR="000B4304" w:rsidRPr="00651ACA" w:rsidRDefault="000B4304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7D5E2F" w:rsidTr="0063493B">
        <w:trPr>
          <w:trHeight w:val="426"/>
        </w:trPr>
        <w:tc>
          <w:tcPr>
            <w:tcW w:w="2448" w:type="dxa"/>
            <w:hideMark/>
          </w:tcPr>
          <w:p w:rsidR="000B4304" w:rsidRPr="008F7679" w:rsidRDefault="000B430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E4FE2" w:rsidRPr="00FE4FE2" w:rsidRDefault="00FE4FE2" w:rsidP="00FE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4F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FE4F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погодження проєкту Програми надання одноразової матеріальної  допомоги </w:t>
            </w:r>
            <w:r w:rsidRPr="00FE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членам сімей загиблих (померлих) </w:t>
            </w:r>
            <w:r w:rsidRPr="00FE4F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E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Захисників і Захисниць України на 2023 рік </w:t>
            </w:r>
            <w:r w:rsidRPr="00FE4F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E4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 новій редакції</w:t>
            </w:r>
          </w:p>
          <w:p w:rsidR="000B4304" w:rsidRPr="00DC09D1" w:rsidRDefault="000B4304" w:rsidP="00150A6A">
            <w:pPr>
              <w:pStyle w:val="aa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415DBF" w:rsidRPr="00947E29" w:rsidTr="0063493B">
        <w:tc>
          <w:tcPr>
            <w:tcW w:w="2448" w:type="dxa"/>
            <w:hideMark/>
          </w:tcPr>
          <w:p w:rsidR="00415DBF" w:rsidRPr="008F7679" w:rsidRDefault="00415DB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15DBF" w:rsidRDefault="00415DBF" w:rsidP="008649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="00FE4F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FE4F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Марчук І .П.</w:t>
            </w:r>
          </w:p>
          <w:p w:rsidR="00415DBF" w:rsidRPr="00FE4FE2" w:rsidRDefault="00415DBF" w:rsidP="00CC0B0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</w:t>
            </w:r>
            <w:r w:rsidR="00FE4FE2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 xml:space="preserve">:                                          </w:t>
            </w:r>
            <w:r w:rsidR="00CC0B05">
              <w:rPr>
                <w:sz w:val="28"/>
                <w:szCs w:val="28"/>
                <w:lang w:val="uk-UA"/>
              </w:rPr>
              <w:t xml:space="preserve"> </w:t>
            </w:r>
            <w:r w:rsidR="00FE4FE2">
              <w:rPr>
                <w:sz w:val="28"/>
                <w:szCs w:val="28"/>
                <w:lang w:val="uk-UA"/>
              </w:rPr>
              <w:t xml:space="preserve">   </w:t>
            </w:r>
            <w:r w:rsidR="00CC0B05"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0B4304" w:rsidRPr="006D5DF3" w:rsidTr="0063493B">
        <w:tc>
          <w:tcPr>
            <w:tcW w:w="2448" w:type="dxa"/>
            <w:hideMark/>
          </w:tcPr>
          <w:p w:rsidR="000B4304" w:rsidRPr="00947E29" w:rsidRDefault="000B430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B4304" w:rsidRDefault="000B430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B4304" w:rsidRPr="00651ACA" w:rsidRDefault="000B430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E65B10" w:rsidTr="0063493B">
        <w:tc>
          <w:tcPr>
            <w:tcW w:w="2448" w:type="dxa"/>
            <w:hideMark/>
          </w:tcPr>
          <w:p w:rsidR="000B4304" w:rsidRPr="00947E29" w:rsidRDefault="000B430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B4304" w:rsidRPr="008F7679" w:rsidRDefault="000B4304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FE4F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:rsidR="000B4304" w:rsidRPr="00651ACA" w:rsidRDefault="000B4304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B4304" w:rsidRPr="007D5E2F" w:rsidTr="0063493B">
        <w:tc>
          <w:tcPr>
            <w:tcW w:w="2448" w:type="dxa"/>
            <w:hideMark/>
          </w:tcPr>
          <w:p w:rsidR="000B4304" w:rsidRPr="008F7679" w:rsidRDefault="000B430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DC09D1" w:rsidRPr="00DC09D1" w:rsidRDefault="00DC09D1" w:rsidP="00DC0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C09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забезпечення особистих немайнових і майнових прав та інтересів повнолітньої фізичної особи, яка визнана недієздатною</w:t>
            </w:r>
          </w:p>
          <w:p w:rsidR="00FA066A" w:rsidRPr="00DC09D1" w:rsidRDefault="00FA066A" w:rsidP="00415DBF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FA066A" w:rsidRPr="00947E29" w:rsidTr="0063493B">
        <w:tc>
          <w:tcPr>
            <w:tcW w:w="2448" w:type="dxa"/>
            <w:hideMark/>
          </w:tcPr>
          <w:p w:rsidR="00FA066A" w:rsidRPr="008F7679" w:rsidRDefault="00FA066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C09D1" w:rsidRDefault="00DC09D1" w:rsidP="00DC09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Марчук І .П.</w:t>
            </w:r>
          </w:p>
          <w:p w:rsidR="00FA066A" w:rsidRPr="008F7679" w:rsidRDefault="00DC09D1" w:rsidP="00DC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0B4304" w:rsidRPr="006D5DF3" w:rsidTr="0063493B">
        <w:tc>
          <w:tcPr>
            <w:tcW w:w="2448" w:type="dxa"/>
            <w:hideMark/>
          </w:tcPr>
          <w:p w:rsidR="000B4304" w:rsidRPr="00947E29" w:rsidRDefault="000B430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B4304" w:rsidRDefault="000B430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B4304" w:rsidRPr="00651ACA" w:rsidRDefault="000B430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7D5E2F" w:rsidTr="0063493B">
        <w:tc>
          <w:tcPr>
            <w:tcW w:w="2448" w:type="dxa"/>
            <w:hideMark/>
          </w:tcPr>
          <w:p w:rsidR="000B4304" w:rsidRPr="00947E29" w:rsidRDefault="000B430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B4304" w:rsidRPr="008F7679" w:rsidRDefault="000B4304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DC09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:rsidR="000B4304" w:rsidRPr="00651ACA" w:rsidRDefault="000B4304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B4304" w:rsidRPr="007D5E2F" w:rsidTr="0063493B">
        <w:tc>
          <w:tcPr>
            <w:tcW w:w="2448" w:type="dxa"/>
            <w:hideMark/>
          </w:tcPr>
          <w:p w:rsidR="000B4304" w:rsidRPr="00947E29" w:rsidRDefault="000B430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DC09D1" w:rsidRPr="00DC09D1" w:rsidRDefault="00DC09D1" w:rsidP="00DC0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C09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DC09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погодження Програми заходів з відзначення державних та професійних свят, ювілейних дат, заохочення за заслуги перед містом Черніговом, здійснення представницьких </w:t>
            </w:r>
            <w:r w:rsidR="005C01D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 </w:t>
            </w:r>
            <w:r w:rsidRPr="00DC09D1">
              <w:rPr>
                <w:rFonts w:ascii="Times New Roman" w:eastAsia="Calibri" w:hAnsi="Times New Roman" w:cs="Times New Roman"/>
                <w:sz w:val="28"/>
                <w:szCs w:val="28"/>
              </w:rPr>
              <w:t>та інших заходів на 2019 – 2023 роки у новій редакції</w:t>
            </w:r>
          </w:p>
          <w:p w:rsidR="000B4304" w:rsidRPr="00DC09D1" w:rsidRDefault="000B4304" w:rsidP="00C8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947E29" w:rsidTr="0063493B">
        <w:tc>
          <w:tcPr>
            <w:tcW w:w="2448" w:type="dxa"/>
            <w:hideMark/>
          </w:tcPr>
          <w:p w:rsidR="000B4304" w:rsidRPr="00947E29" w:rsidRDefault="000B430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E2C" w:rsidRPr="00DC09D1" w:rsidRDefault="00FE7E2C" w:rsidP="00FE7E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7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Доповідала:                                         </w:t>
            </w:r>
            <w:r w:rsidR="00DC09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 Н. М.</w:t>
            </w:r>
          </w:p>
          <w:p w:rsidR="000B4304" w:rsidRPr="00FE7E2C" w:rsidRDefault="00FE7E2C" w:rsidP="00FE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7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Виступив: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</w:tc>
      </w:tr>
      <w:tr w:rsidR="000B4304" w:rsidRPr="00947E29" w:rsidTr="0063493B">
        <w:tc>
          <w:tcPr>
            <w:tcW w:w="2448" w:type="dxa"/>
            <w:hideMark/>
          </w:tcPr>
          <w:p w:rsidR="000B4304" w:rsidRPr="00947E29" w:rsidRDefault="000B430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B4304" w:rsidRDefault="000B430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B4304" w:rsidRPr="00651ACA" w:rsidRDefault="000B430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763121" w:rsidTr="0063493B">
        <w:tc>
          <w:tcPr>
            <w:tcW w:w="2448" w:type="dxa"/>
            <w:hideMark/>
          </w:tcPr>
          <w:p w:rsidR="000B4304" w:rsidRPr="00947E29" w:rsidRDefault="000B430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B4304" w:rsidRDefault="000B4304" w:rsidP="0026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DC09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:rsidR="00FA066A" w:rsidRPr="00FA066A" w:rsidRDefault="00FA066A" w:rsidP="0026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09D1" w:rsidRPr="00763121" w:rsidTr="0063493B">
        <w:tc>
          <w:tcPr>
            <w:tcW w:w="2448" w:type="dxa"/>
          </w:tcPr>
          <w:p w:rsidR="00DC09D1" w:rsidRPr="00947E29" w:rsidRDefault="00DC09D1" w:rsidP="00DC09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DC09D1" w:rsidRPr="00DC09D1" w:rsidRDefault="00DC09D1" w:rsidP="00DC0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C09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DC09D1">
              <w:rPr>
                <w:rFonts w:ascii="Times New Roman" w:eastAsia="Calibri" w:hAnsi="Times New Roman" w:cs="Times New Roman"/>
                <w:sz w:val="28"/>
                <w:szCs w:val="28"/>
              </w:rPr>
              <w:t>передачу майна за договором відповідального зберігання з правом користування</w:t>
            </w:r>
          </w:p>
          <w:p w:rsidR="00DC09D1" w:rsidRPr="00DC09D1" w:rsidRDefault="00DC09D1" w:rsidP="00DC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DC09D1" w:rsidRPr="00763121" w:rsidTr="0063493B">
        <w:tc>
          <w:tcPr>
            <w:tcW w:w="2448" w:type="dxa"/>
          </w:tcPr>
          <w:p w:rsidR="00DC09D1" w:rsidRPr="00947E29" w:rsidRDefault="00DC09D1" w:rsidP="00DC09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C09D1" w:rsidRPr="00DC09D1" w:rsidRDefault="00DC09D1" w:rsidP="00DC09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7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Доповідала: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 Н. М.</w:t>
            </w:r>
          </w:p>
          <w:p w:rsidR="00DC09D1" w:rsidRPr="00FE7E2C" w:rsidRDefault="00DC09D1" w:rsidP="00DC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7E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Виступив: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</w:tc>
      </w:tr>
      <w:tr w:rsidR="00DC09D1" w:rsidRPr="00763121" w:rsidTr="0063493B">
        <w:tc>
          <w:tcPr>
            <w:tcW w:w="2448" w:type="dxa"/>
          </w:tcPr>
          <w:p w:rsidR="00DC09D1" w:rsidRPr="00947E29" w:rsidRDefault="00DC09D1" w:rsidP="00DC09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7513" w:type="dxa"/>
            <w:gridSpan w:val="2"/>
          </w:tcPr>
          <w:p w:rsidR="00DC09D1" w:rsidRPr="00DC09D1" w:rsidRDefault="00DC09D1" w:rsidP="00DC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</w:tc>
      </w:tr>
      <w:tr w:rsidR="00DC09D1" w:rsidRPr="00763121" w:rsidTr="0063493B">
        <w:tc>
          <w:tcPr>
            <w:tcW w:w="2448" w:type="dxa"/>
          </w:tcPr>
          <w:p w:rsidR="00DC09D1" w:rsidRPr="00947E29" w:rsidRDefault="00DC09D1" w:rsidP="00DC09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DC09D1" w:rsidRDefault="00DC09D1" w:rsidP="00DC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:rsidR="00DC09D1" w:rsidRPr="00FA066A" w:rsidRDefault="00DC09D1" w:rsidP="00DC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A0894" w:rsidRPr="00763121" w:rsidTr="0063493B">
        <w:tc>
          <w:tcPr>
            <w:tcW w:w="2448" w:type="dxa"/>
          </w:tcPr>
          <w:p w:rsidR="002A0894" w:rsidRPr="00947E29" w:rsidRDefault="002A0894" w:rsidP="002A089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2A0894" w:rsidRPr="00DC09D1" w:rsidRDefault="002A0894" w:rsidP="002A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Про передачу генератора</w:t>
            </w:r>
          </w:p>
        </w:tc>
      </w:tr>
      <w:tr w:rsidR="002A0894" w:rsidRPr="00763121" w:rsidTr="0063493B">
        <w:tc>
          <w:tcPr>
            <w:tcW w:w="2448" w:type="dxa"/>
          </w:tcPr>
          <w:p w:rsidR="002A0894" w:rsidRPr="00947E29" w:rsidRDefault="002A0894" w:rsidP="002A089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2A0894" w:rsidRPr="00DC09D1" w:rsidRDefault="002A0894" w:rsidP="002A089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7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Доповідала: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 Н. М.</w:t>
            </w:r>
          </w:p>
          <w:p w:rsidR="002A0894" w:rsidRPr="00FE7E2C" w:rsidRDefault="002A0894" w:rsidP="002A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7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Виступив: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</w:tc>
      </w:tr>
      <w:tr w:rsidR="002A0894" w:rsidRPr="00763121" w:rsidTr="0063493B">
        <w:tc>
          <w:tcPr>
            <w:tcW w:w="2448" w:type="dxa"/>
          </w:tcPr>
          <w:p w:rsidR="002A0894" w:rsidRPr="00947E29" w:rsidRDefault="002A0894" w:rsidP="002A089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2A0894" w:rsidRDefault="002A0894" w:rsidP="002A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2A0894" w:rsidRPr="00651ACA" w:rsidRDefault="002A0894" w:rsidP="002A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2A0894" w:rsidRPr="00763121" w:rsidTr="0063493B">
        <w:tc>
          <w:tcPr>
            <w:tcW w:w="2448" w:type="dxa"/>
          </w:tcPr>
          <w:p w:rsidR="002A0894" w:rsidRPr="00947E29" w:rsidRDefault="002A0894" w:rsidP="002A089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2A0894" w:rsidRDefault="002A0894" w:rsidP="002A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 w:rsidR="00C274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:rsidR="002A0894" w:rsidRPr="00FA066A" w:rsidRDefault="002A0894" w:rsidP="002A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0801" w:rsidRPr="00763121" w:rsidTr="0063493B">
        <w:tc>
          <w:tcPr>
            <w:tcW w:w="2448" w:type="dxa"/>
          </w:tcPr>
          <w:p w:rsidR="00BF0801" w:rsidRPr="00947E29" w:rsidRDefault="00BF0801" w:rsidP="00BF08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BF0801" w:rsidRPr="00BF0801" w:rsidRDefault="00BF0801" w:rsidP="00BF0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08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присвоєння адрес об’єктам будівництва та об’єктам нерухомого майна</w:t>
            </w:r>
          </w:p>
          <w:p w:rsidR="00BF0801" w:rsidRPr="00DC09D1" w:rsidRDefault="00BF0801" w:rsidP="00BF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BF0801" w:rsidRPr="00763121" w:rsidTr="0063493B">
        <w:tc>
          <w:tcPr>
            <w:tcW w:w="2448" w:type="dxa"/>
          </w:tcPr>
          <w:p w:rsidR="00BF0801" w:rsidRPr="00947E29" w:rsidRDefault="00BF0801" w:rsidP="00BF08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BF0801" w:rsidRPr="00BF0801" w:rsidRDefault="00BF0801" w:rsidP="00BF08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r w:rsidRPr="00FE7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Калюжний С. С.</w:t>
            </w:r>
          </w:p>
          <w:p w:rsidR="00BF0801" w:rsidRDefault="00BF0801" w:rsidP="00BF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Виступили</w:t>
            </w:r>
            <w:r w:rsidRPr="00FE7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</w:t>
            </w:r>
            <w:r w:rsidR="002F4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Атрощенко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 А.</w:t>
            </w:r>
          </w:p>
          <w:p w:rsidR="00BF0801" w:rsidRPr="00FE7E2C" w:rsidRDefault="00BF0801" w:rsidP="00BF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</w:t>
            </w:r>
            <w:r w:rsidR="002F42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</w:tc>
      </w:tr>
      <w:tr w:rsidR="007D280A" w:rsidRPr="00763121" w:rsidTr="0063493B">
        <w:tc>
          <w:tcPr>
            <w:tcW w:w="2448" w:type="dxa"/>
          </w:tcPr>
          <w:p w:rsidR="007D280A" w:rsidRPr="00947E29" w:rsidRDefault="007D280A" w:rsidP="00BF08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7D280A" w:rsidRPr="009354A7" w:rsidRDefault="00F416E4" w:rsidP="00F416E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пропозицією з</w:t>
            </w:r>
            <w:r w:rsidR="009354A7" w:rsidRPr="009354A7">
              <w:rPr>
                <w:sz w:val="28"/>
                <w:szCs w:val="28"/>
              </w:rPr>
              <w:t>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9354A7" w:rsidRPr="009354A7">
              <w:rPr>
                <w:sz w:val="28"/>
                <w:szCs w:val="28"/>
              </w:rPr>
              <w:t xml:space="preserve"> міського голови </w:t>
            </w:r>
            <w:r>
              <w:rPr>
                <w:sz w:val="28"/>
                <w:szCs w:val="28"/>
                <w:lang w:val="uk-UA"/>
              </w:rPr>
              <w:t xml:space="preserve">          </w:t>
            </w:r>
            <w:r w:rsidR="009354A7" w:rsidRPr="009354A7">
              <w:rPr>
                <w:sz w:val="28"/>
                <w:szCs w:val="28"/>
              </w:rPr>
              <w:t>Атрощенк</w:t>
            </w:r>
            <w:r>
              <w:rPr>
                <w:sz w:val="28"/>
                <w:szCs w:val="28"/>
                <w:lang w:val="uk-UA"/>
              </w:rPr>
              <w:t>а</w:t>
            </w:r>
            <w:r w:rsidR="009354A7" w:rsidRPr="009354A7">
              <w:rPr>
                <w:sz w:val="28"/>
                <w:szCs w:val="28"/>
              </w:rPr>
              <w:t xml:space="preserve"> О. </w:t>
            </w:r>
            <w:r w:rsidR="009354A7">
              <w:rPr>
                <w:sz w:val="28"/>
                <w:szCs w:val="28"/>
                <w:lang w:val="uk-UA"/>
              </w:rPr>
              <w:t>А. підпункти 1.1, 1.2, 1.3, 1.4 пункту 1 та підпункт 2.2 пункту 2</w:t>
            </w:r>
            <w:r>
              <w:rPr>
                <w:sz w:val="28"/>
                <w:szCs w:val="28"/>
                <w:lang w:val="uk-UA"/>
              </w:rPr>
              <w:t xml:space="preserve"> були зняті з розгляду.</w:t>
            </w:r>
          </w:p>
        </w:tc>
      </w:tr>
      <w:tr w:rsidR="00BF0801" w:rsidRPr="00763121" w:rsidTr="0063493B">
        <w:tc>
          <w:tcPr>
            <w:tcW w:w="2448" w:type="dxa"/>
          </w:tcPr>
          <w:p w:rsidR="00BF0801" w:rsidRPr="00947E29" w:rsidRDefault="00BF0801" w:rsidP="00BF08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BF0801" w:rsidRDefault="00BF0801" w:rsidP="00BF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BF0801" w:rsidRPr="00651ACA" w:rsidRDefault="00BF0801" w:rsidP="00BF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BF0801" w:rsidRPr="00763121" w:rsidTr="0063493B">
        <w:tc>
          <w:tcPr>
            <w:tcW w:w="2448" w:type="dxa"/>
          </w:tcPr>
          <w:p w:rsidR="00BF0801" w:rsidRPr="00947E29" w:rsidRDefault="00BF0801" w:rsidP="00BF08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BF0801" w:rsidRDefault="00BF0801" w:rsidP="00BF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:rsidR="00BF0801" w:rsidRPr="00FA066A" w:rsidRDefault="00BF0801" w:rsidP="00BF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F4289" w:rsidRPr="00763121" w:rsidTr="0063493B">
        <w:tc>
          <w:tcPr>
            <w:tcW w:w="2448" w:type="dxa"/>
          </w:tcPr>
          <w:p w:rsidR="002F4289" w:rsidRPr="00947E29" w:rsidRDefault="002F4289" w:rsidP="002F42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2F4289" w:rsidRPr="002F4289" w:rsidRDefault="002F4289" w:rsidP="002F4289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42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доповнення до Плану діяльності виконавчого комітету Чернігівської міської ради з підготовки проєктів регуляторних актів на 2023 рік</w:t>
            </w:r>
          </w:p>
          <w:p w:rsidR="002F4289" w:rsidRPr="00DC09D1" w:rsidRDefault="002F4289" w:rsidP="002F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2F4289" w:rsidRPr="00763121" w:rsidTr="0063493B">
        <w:tc>
          <w:tcPr>
            <w:tcW w:w="2448" w:type="dxa"/>
          </w:tcPr>
          <w:p w:rsidR="002F4289" w:rsidRPr="00947E29" w:rsidRDefault="002F4289" w:rsidP="002F42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2F4289" w:rsidRPr="00DC09D1" w:rsidRDefault="002F4289" w:rsidP="002F42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r w:rsidRPr="00FE7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Гаценко О. О.</w:t>
            </w:r>
          </w:p>
          <w:p w:rsidR="002F4289" w:rsidRPr="00FE7E2C" w:rsidRDefault="002F4289" w:rsidP="002F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7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Виступив: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Ломако О. А.</w:t>
            </w:r>
          </w:p>
        </w:tc>
      </w:tr>
      <w:tr w:rsidR="002F4289" w:rsidRPr="00763121" w:rsidTr="0063493B">
        <w:tc>
          <w:tcPr>
            <w:tcW w:w="2448" w:type="dxa"/>
          </w:tcPr>
          <w:p w:rsidR="002F4289" w:rsidRPr="00947E29" w:rsidRDefault="002F4289" w:rsidP="002F42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2F4289" w:rsidRDefault="002F4289" w:rsidP="002F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2F4289" w:rsidRPr="00651ACA" w:rsidRDefault="002F4289" w:rsidP="002F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2F4289" w:rsidRPr="00763121" w:rsidTr="0063493B">
        <w:tc>
          <w:tcPr>
            <w:tcW w:w="2448" w:type="dxa"/>
          </w:tcPr>
          <w:p w:rsidR="002F4289" w:rsidRPr="00947E29" w:rsidRDefault="002F4289" w:rsidP="002F42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2F4289" w:rsidRDefault="002F4289" w:rsidP="002F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:rsidR="002F4289" w:rsidRPr="00FA066A" w:rsidRDefault="002F4289" w:rsidP="002F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947E29" w:rsidRPr="00FA066A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17C5" w:rsidRDefault="00362F3E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C01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:rsidR="00FB7805" w:rsidRDefault="00FB7805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7805" w:rsidRDefault="00FB7805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2AA2" w:rsidRDefault="00542AA2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7805" w:rsidRDefault="00FB7805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голови-</w:t>
      </w:r>
    </w:p>
    <w:p w:rsidR="00FB7805" w:rsidRPr="00E107D6" w:rsidRDefault="00FB7805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C01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FB7805" w:rsidRPr="00E107D6" w:rsidSect="00FA066A"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123" w:rsidRDefault="00F15123" w:rsidP="005D383F">
      <w:pPr>
        <w:spacing w:after="0" w:line="240" w:lineRule="auto"/>
      </w:pPr>
      <w:r>
        <w:separator/>
      </w:r>
    </w:p>
  </w:endnote>
  <w:endnote w:type="continuationSeparator" w:id="0">
    <w:p w:rsidR="00F15123" w:rsidRDefault="00F15123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123" w:rsidRDefault="00F15123" w:rsidP="005D383F">
      <w:pPr>
        <w:spacing w:after="0" w:line="240" w:lineRule="auto"/>
      </w:pPr>
      <w:r>
        <w:separator/>
      </w:r>
    </w:p>
  </w:footnote>
  <w:footnote w:type="continuationSeparator" w:id="0">
    <w:p w:rsidR="00F15123" w:rsidRDefault="00F15123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4617204"/>
      <w:docPartObj>
        <w:docPartGallery w:val="Page Numbers (Top of Page)"/>
        <w:docPartUnique/>
      </w:docPartObj>
    </w:sdtPr>
    <w:sdtEndPr/>
    <w:sdtContent>
      <w:p w:rsidR="000A2129" w:rsidRDefault="000A212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F15">
          <w:rPr>
            <w:noProof/>
          </w:rPr>
          <w:t>2</w:t>
        </w:r>
        <w:r>
          <w:fldChar w:fldCharType="end"/>
        </w:r>
      </w:p>
    </w:sdtContent>
  </w:sdt>
  <w:p w:rsidR="000A2129" w:rsidRDefault="000A212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16823"/>
    <w:rsid w:val="000210DF"/>
    <w:rsid w:val="00025655"/>
    <w:rsid w:val="00032CA8"/>
    <w:rsid w:val="0005005E"/>
    <w:rsid w:val="00072AA8"/>
    <w:rsid w:val="00073090"/>
    <w:rsid w:val="000756FF"/>
    <w:rsid w:val="000810E6"/>
    <w:rsid w:val="000834AF"/>
    <w:rsid w:val="00085DF5"/>
    <w:rsid w:val="0008664F"/>
    <w:rsid w:val="00095003"/>
    <w:rsid w:val="000A2129"/>
    <w:rsid w:val="000B4304"/>
    <w:rsid w:val="000C59CF"/>
    <w:rsid w:val="000C6FEF"/>
    <w:rsid w:val="000D79B7"/>
    <w:rsid w:val="000E02EF"/>
    <w:rsid w:val="000E0763"/>
    <w:rsid w:val="000E1088"/>
    <w:rsid w:val="000E2D69"/>
    <w:rsid w:val="0011263D"/>
    <w:rsid w:val="00126E1C"/>
    <w:rsid w:val="00130C23"/>
    <w:rsid w:val="00131633"/>
    <w:rsid w:val="00134233"/>
    <w:rsid w:val="001476A5"/>
    <w:rsid w:val="00150A6A"/>
    <w:rsid w:val="001553E3"/>
    <w:rsid w:val="00160739"/>
    <w:rsid w:val="00163DEE"/>
    <w:rsid w:val="00166162"/>
    <w:rsid w:val="00171014"/>
    <w:rsid w:val="001A17C5"/>
    <w:rsid w:val="001A60F4"/>
    <w:rsid w:val="001B694C"/>
    <w:rsid w:val="001C16DE"/>
    <w:rsid w:val="001D2FCE"/>
    <w:rsid w:val="002042CD"/>
    <w:rsid w:val="0020732A"/>
    <w:rsid w:val="0022770D"/>
    <w:rsid w:val="002356EB"/>
    <w:rsid w:val="0023672B"/>
    <w:rsid w:val="00254C5E"/>
    <w:rsid w:val="00260C84"/>
    <w:rsid w:val="00260ED9"/>
    <w:rsid w:val="00292F15"/>
    <w:rsid w:val="00294B4E"/>
    <w:rsid w:val="002957A6"/>
    <w:rsid w:val="002A0894"/>
    <w:rsid w:val="002A0E0E"/>
    <w:rsid w:val="002C5060"/>
    <w:rsid w:val="002C610D"/>
    <w:rsid w:val="002D67C0"/>
    <w:rsid w:val="002E0C2D"/>
    <w:rsid w:val="002E555E"/>
    <w:rsid w:val="002F1BB8"/>
    <w:rsid w:val="002F4289"/>
    <w:rsid w:val="002F436C"/>
    <w:rsid w:val="002F5309"/>
    <w:rsid w:val="00300A7A"/>
    <w:rsid w:val="00321DC5"/>
    <w:rsid w:val="00322DD8"/>
    <w:rsid w:val="0033056C"/>
    <w:rsid w:val="00344DB1"/>
    <w:rsid w:val="003473D2"/>
    <w:rsid w:val="0035140A"/>
    <w:rsid w:val="00351885"/>
    <w:rsid w:val="00354610"/>
    <w:rsid w:val="003547BF"/>
    <w:rsid w:val="00362F3E"/>
    <w:rsid w:val="00366E7F"/>
    <w:rsid w:val="003674B6"/>
    <w:rsid w:val="00372C51"/>
    <w:rsid w:val="00372E44"/>
    <w:rsid w:val="00384C91"/>
    <w:rsid w:val="00391776"/>
    <w:rsid w:val="00393DF4"/>
    <w:rsid w:val="00395A17"/>
    <w:rsid w:val="003A2F46"/>
    <w:rsid w:val="003C018F"/>
    <w:rsid w:val="003C4D99"/>
    <w:rsid w:val="003C6C93"/>
    <w:rsid w:val="003D0D44"/>
    <w:rsid w:val="003D36B8"/>
    <w:rsid w:val="003D4CB8"/>
    <w:rsid w:val="003E4124"/>
    <w:rsid w:val="003E4343"/>
    <w:rsid w:val="003E6DD2"/>
    <w:rsid w:val="003F0A4B"/>
    <w:rsid w:val="003F3FFA"/>
    <w:rsid w:val="00415DBF"/>
    <w:rsid w:val="00435231"/>
    <w:rsid w:val="0045389A"/>
    <w:rsid w:val="00472A69"/>
    <w:rsid w:val="00472F90"/>
    <w:rsid w:val="004B6E6B"/>
    <w:rsid w:val="004C05BA"/>
    <w:rsid w:val="004D3567"/>
    <w:rsid w:val="004D72DB"/>
    <w:rsid w:val="00500371"/>
    <w:rsid w:val="00512127"/>
    <w:rsid w:val="00522245"/>
    <w:rsid w:val="00523229"/>
    <w:rsid w:val="005371AE"/>
    <w:rsid w:val="00542AA2"/>
    <w:rsid w:val="00542C26"/>
    <w:rsid w:val="00547159"/>
    <w:rsid w:val="005544D0"/>
    <w:rsid w:val="00555779"/>
    <w:rsid w:val="00577CB2"/>
    <w:rsid w:val="00580735"/>
    <w:rsid w:val="00586A16"/>
    <w:rsid w:val="005A3007"/>
    <w:rsid w:val="005B79D0"/>
    <w:rsid w:val="005C01DD"/>
    <w:rsid w:val="005C68E8"/>
    <w:rsid w:val="005D0E8A"/>
    <w:rsid w:val="005D383F"/>
    <w:rsid w:val="005E123E"/>
    <w:rsid w:val="005E4415"/>
    <w:rsid w:val="005F26C0"/>
    <w:rsid w:val="006002CB"/>
    <w:rsid w:val="006041F5"/>
    <w:rsid w:val="00605213"/>
    <w:rsid w:val="0062791D"/>
    <w:rsid w:val="00630032"/>
    <w:rsid w:val="0063493B"/>
    <w:rsid w:val="0065075D"/>
    <w:rsid w:val="00651ACA"/>
    <w:rsid w:val="006673E5"/>
    <w:rsid w:val="00677E61"/>
    <w:rsid w:val="00683524"/>
    <w:rsid w:val="00686640"/>
    <w:rsid w:val="00687676"/>
    <w:rsid w:val="00691FED"/>
    <w:rsid w:val="006B008B"/>
    <w:rsid w:val="006C6D9A"/>
    <w:rsid w:val="006D1369"/>
    <w:rsid w:val="006D5DF3"/>
    <w:rsid w:val="006E68FA"/>
    <w:rsid w:val="006E7334"/>
    <w:rsid w:val="006E7630"/>
    <w:rsid w:val="00710531"/>
    <w:rsid w:val="00717CC3"/>
    <w:rsid w:val="00731F23"/>
    <w:rsid w:val="00737226"/>
    <w:rsid w:val="00757730"/>
    <w:rsid w:val="00763121"/>
    <w:rsid w:val="00766842"/>
    <w:rsid w:val="0077377B"/>
    <w:rsid w:val="007767CB"/>
    <w:rsid w:val="00782071"/>
    <w:rsid w:val="007843C3"/>
    <w:rsid w:val="00785919"/>
    <w:rsid w:val="007879C5"/>
    <w:rsid w:val="00792D83"/>
    <w:rsid w:val="0079590B"/>
    <w:rsid w:val="007C099A"/>
    <w:rsid w:val="007C7B61"/>
    <w:rsid w:val="007D280A"/>
    <w:rsid w:val="007D4A0F"/>
    <w:rsid w:val="007D5E2F"/>
    <w:rsid w:val="007E64C4"/>
    <w:rsid w:val="007F3D4B"/>
    <w:rsid w:val="007F5ABC"/>
    <w:rsid w:val="007F5D74"/>
    <w:rsid w:val="008035EF"/>
    <w:rsid w:val="00805F2C"/>
    <w:rsid w:val="0081573B"/>
    <w:rsid w:val="00816DF1"/>
    <w:rsid w:val="00832447"/>
    <w:rsid w:val="00843FDD"/>
    <w:rsid w:val="00852445"/>
    <w:rsid w:val="008604AA"/>
    <w:rsid w:val="008643B6"/>
    <w:rsid w:val="00865D55"/>
    <w:rsid w:val="00873F9F"/>
    <w:rsid w:val="008753F6"/>
    <w:rsid w:val="008A4463"/>
    <w:rsid w:val="008B20B7"/>
    <w:rsid w:val="008C386C"/>
    <w:rsid w:val="008C6340"/>
    <w:rsid w:val="008D30CC"/>
    <w:rsid w:val="008F6D04"/>
    <w:rsid w:val="008F7679"/>
    <w:rsid w:val="00900350"/>
    <w:rsid w:val="00903D98"/>
    <w:rsid w:val="00926C46"/>
    <w:rsid w:val="009354A7"/>
    <w:rsid w:val="009471A5"/>
    <w:rsid w:val="00947E29"/>
    <w:rsid w:val="0095425B"/>
    <w:rsid w:val="00962E59"/>
    <w:rsid w:val="00963FAE"/>
    <w:rsid w:val="0096573E"/>
    <w:rsid w:val="00966364"/>
    <w:rsid w:val="009776AF"/>
    <w:rsid w:val="00992644"/>
    <w:rsid w:val="009B13F9"/>
    <w:rsid w:val="009D05DD"/>
    <w:rsid w:val="009F6647"/>
    <w:rsid w:val="00A12CF5"/>
    <w:rsid w:val="00A142DC"/>
    <w:rsid w:val="00A236E9"/>
    <w:rsid w:val="00A26CEE"/>
    <w:rsid w:val="00A3115A"/>
    <w:rsid w:val="00A3458B"/>
    <w:rsid w:val="00A53AC7"/>
    <w:rsid w:val="00A5625B"/>
    <w:rsid w:val="00A71486"/>
    <w:rsid w:val="00A73777"/>
    <w:rsid w:val="00A73CBF"/>
    <w:rsid w:val="00A8530D"/>
    <w:rsid w:val="00A90545"/>
    <w:rsid w:val="00A94258"/>
    <w:rsid w:val="00AA1EA6"/>
    <w:rsid w:val="00AA1FD6"/>
    <w:rsid w:val="00AC0152"/>
    <w:rsid w:val="00AC1426"/>
    <w:rsid w:val="00AD122D"/>
    <w:rsid w:val="00AD76AF"/>
    <w:rsid w:val="00AF6F76"/>
    <w:rsid w:val="00B01C28"/>
    <w:rsid w:val="00B0206B"/>
    <w:rsid w:val="00B103B0"/>
    <w:rsid w:val="00B2513F"/>
    <w:rsid w:val="00B32789"/>
    <w:rsid w:val="00B33A09"/>
    <w:rsid w:val="00B33BC5"/>
    <w:rsid w:val="00B53B95"/>
    <w:rsid w:val="00B66027"/>
    <w:rsid w:val="00B8008A"/>
    <w:rsid w:val="00B8445B"/>
    <w:rsid w:val="00B85C55"/>
    <w:rsid w:val="00BB36FB"/>
    <w:rsid w:val="00BB4232"/>
    <w:rsid w:val="00BC582F"/>
    <w:rsid w:val="00BE313A"/>
    <w:rsid w:val="00BE6C08"/>
    <w:rsid w:val="00BE7F1E"/>
    <w:rsid w:val="00BF0801"/>
    <w:rsid w:val="00BF0F68"/>
    <w:rsid w:val="00BF41F1"/>
    <w:rsid w:val="00BF6A7E"/>
    <w:rsid w:val="00C02BD9"/>
    <w:rsid w:val="00C04B0F"/>
    <w:rsid w:val="00C0524C"/>
    <w:rsid w:val="00C06905"/>
    <w:rsid w:val="00C15DA4"/>
    <w:rsid w:val="00C2749C"/>
    <w:rsid w:val="00C3086C"/>
    <w:rsid w:val="00C32AF8"/>
    <w:rsid w:val="00C51A25"/>
    <w:rsid w:val="00C56B5B"/>
    <w:rsid w:val="00C65B6F"/>
    <w:rsid w:val="00C662DF"/>
    <w:rsid w:val="00C70459"/>
    <w:rsid w:val="00C81029"/>
    <w:rsid w:val="00C87B91"/>
    <w:rsid w:val="00C9264B"/>
    <w:rsid w:val="00CA0CC5"/>
    <w:rsid w:val="00CA423E"/>
    <w:rsid w:val="00CB40C8"/>
    <w:rsid w:val="00CB4FB9"/>
    <w:rsid w:val="00CC0B05"/>
    <w:rsid w:val="00CC5189"/>
    <w:rsid w:val="00CC5EED"/>
    <w:rsid w:val="00CD1448"/>
    <w:rsid w:val="00CD5FB5"/>
    <w:rsid w:val="00CE7C13"/>
    <w:rsid w:val="00CF07D0"/>
    <w:rsid w:val="00D13D7E"/>
    <w:rsid w:val="00D22192"/>
    <w:rsid w:val="00D30EA9"/>
    <w:rsid w:val="00D32FC1"/>
    <w:rsid w:val="00D3738C"/>
    <w:rsid w:val="00D44B7C"/>
    <w:rsid w:val="00D45DF4"/>
    <w:rsid w:val="00D7140F"/>
    <w:rsid w:val="00D80ECA"/>
    <w:rsid w:val="00D81D9B"/>
    <w:rsid w:val="00D86142"/>
    <w:rsid w:val="00D919DB"/>
    <w:rsid w:val="00D93A1A"/>
    <w:rsid w:val="00D93B14"/>
    <w:rsid w:val="00DA3E60"/>
    <w:rsid w:val="00DB5E94"/>
    <w:rsid w:val="00DC09D1"/>
    <w:rsid w:val="00DC1525"/>
    <w:rsid w:val="00DC3ECA"/>
    <w:rsid w:val="00DC4D8E"/>
    <w:rsid w:val="00DD5164"/>
    <w:rsid w:val="00DD645E"/>
    <w:rsid w:val="00DF4031"/>
    <w:rsid w:val="00E03770"/>
    <w:rsid w:val="00E107D6"/>
    <w:rsid w:val="00E11B64"/>
    <w:rsid w:val="00E1632B"/>
    <w:rsid w:val="00E20F15"/>
    <w:rsid w:val="00E27635"/>
    <w:rsid w:val="00E32E0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2F1E"/>
    <w:rsid w:val="00E93234"/>
    <w:rsid w:val="00EB0420"/>
    <w:rsid w:val="00EB2826"/>
    <w:rsid w:val="00EB6205"/>
    <w:rsid w:val="00EC28D7"/>
    <w:rsid w:val="00EC4E3B"/>
    <w:rsid w:val="00EC63F8"/>
    <w:rsid w:val="00ED78D1"/>
    <w:rsid w:val="00EE21B9"/>
    <w:rsid w:val="00EE4ACD"/>
    <w:rsid w:val="00EF68E8"/>
    <w:rsid w:val="00F07BBF"/>
    <w:rsid w:val="00F14147"/>
    <w:rsid w:val="00F15123"/>
    <w:rsid w:val="00F1513C"/>
    <w:rsid w:val="00F16D9D"/>
    <w:rsid w:val="00F31938"/>
    <w:rsid w:val="00F359D9"/>
    <w:rsid w:val="00F416E4"/>
    <w:rsid w:val="00F52ECF"/>
    <w:rsid w:val="00F765A9"/>
    <w:rsid w:val="00F8089D"/>
    <w:rsid w:val="00F82684"/>
    <w:rsid w:val="00F95983"/>
    <w:rsid w:val="00F973F7"/>
    <w:rsid w:val="00FA066A"/>
    <w:rsid w:val="00FA2C7B"/>
    <w:rsid w:val="00FA6C06"/>
    <w:rsid w:val="00FA7DBC"/>
    <w:rsid w:val="00FB2D5E"/>
    <w:rsid w:val="00FB6576"/>
    <w:rsid w:val="00FB73F4"/>
    <w:rsid w:val="00FB7805"/>
    <w:rsid w:val="00FC57B7"/>
    <w:rsid w:val="00FC6F8D"/>
    <w:rsid w:val="00FD3BAA"/>
    <w:rsid w:val="00FE4FE2"/>
    <w:rsid w:val="00FE5457"/>
    <w:rsid w:val="00FE7E2C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4711A1"/>
  <w15:docId w15:val="{F0AB8E0C-2AEE-463F-A947-DF95FCAD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A6A2-A712-49D4-8885-A78D484D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Юлия В. Галенко</cp:lastModifiedBy>
  <cp:revision>225</cp:revision>
  <cp:lastPrinted>2022-10-03T09:39:00Z</cp:lastPrinted>
  <dcterms:created xsi:type="dcterms:W3CDTF">2021-01-22T14:19:00Z</dcterms:created>
  <dcterms:modified xsi:type="dcterms:W3CDTF">2022-12-21T12:52:00Z</dcterms:modified>
</cp:coreProperties>
</file>