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9E8E" w14:textId="77777777" w:rsidR="00711EEE" w:rsidRPr="009E3D29" w:rsidRDefault="00711EEE" w:rsidP="00711EEE">
      <w:pPr>
        <w:ind w:left="5529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 xml:space="preserve">Додаток </w:t>
      </w:r>
    </w:p>
    <w:p w14:paraId="4D8D5F43" w14:textId="77777777" w:rsidR="00711EEE" w:rsidRPr="009E3D29" w:rsidRDefault="00711EEE" w:rsidP="00711EEE">
      <w:pPr>
        <w:ind w:left="5529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>до рішення виконавчого комітету міської ради</w:t>
      </w:r>
    </w:p>
    <w:p w14:paraId="6B4C0434" w14:textId="773EE9D6" w:rsidR="00AC703B" w:rsidRPr="009E3D29" w:rsidRDefault="00AC703B" w:rsidP="00AC703B">
      <w:pPr>
        <w:ind w:left="5529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>«</w:t>
      </w:r>
      <w:r w:rsidR="009E3D29" w:rsidRPr="009E3D29">
        <w:rPr>
          <w:sz w:val="28"/>
          <w:szCs w:val="28"/>
          <w:lang w:val="uk-UA"/>
        </w:rPr>
        <w:t>___</w:t>
      </w:r>
      <w:r w:rsidRPr="009E3D29">
        <w:rPr>
          <w:sz w:val="28"/>
          <w:szCs w:val="28"/>
          <w:lang w:val="uk-UA"/>
        </w:rPr>
        <w:t xml:space="preserve">» </w:t>
      </w:r>
      <w:r w:rsidR="006971BA" w:rsidRPr="009E3D29">
        <w:rPr>
          <w:sz w:val="28"/>
          <w:szCs w:val="28"/>
          <w:lang w:val="uk-UA"/>
        </w:rPr>
        <w:t>червня</w:t>
      </w:r>
      <w:r w:rsidRPr="009E3D29">
        <w:rPr>
          <w:sz w:val="28"/>
          <w:szCs w:val="28"/>
          <w:lang w:val="uk-UA"/>
        </w:rPr>
        <w:t xml:space="preserve"> 202</w:t>
      </w:r>
      <w:r w:rsidR="009E3D29" w:rsidRPr="009E3D29">
        <w:rPr>
          <w:sz w:val="28"/>
          <w:szCs w:val="28"/>
          <w:lang w:val="uk-UA"/>
        </w:rPr>
        <w:t>5</w:t>
      </w:r>
      <w:r w:rsidRPr="009E3D29">
        <w:rPr>
          <w:sz w:val="28"/>
          <w:szCs w:val="28"/>
          <w:lang w:val="uk-UA"/>
        </w:rPr>
        <w:t xml:space="preserve"> року № </w:t>
      </w:r>
    </w:p>
    <w:p w14:paraId="159CBBDD" w14:textId="7503E51B" w:rsidR="00500752" w:rsidRPr="009E3D29" w:rsidRDefault="00500752" w:rsidP="00500752">
      <w:pPr>
        <w:jc w:val="center"/>
        <w:rPr>
          <w:sz w:val="28"/>
          <w:szCs w:val="28"/>
          <w:lang w:val="uk-UA"/>
        </w:rPr>
      </w:pPr>
    </w:p>
    <w:p w14:paraId="317938F7" w14:textId="77777777" w:rsidR="001632CF" w:rsidRPr="009E3D29" w:rsidRDefault="001632CF" w:rsidP="00500752">
      <w:pPr>
        <w:jc w:val="center"/>
        <w:rPr>
          <w:sz w:val="28"/>
          <w:szCs w:val="28"/>
          <w:lang w:val="uk-UA"/>
        </w:rPr>
      </w:pPr>
    </w:p>
    <w:p w14:paraId="28203AC6" w14:textId="53824D5A" w:rsidR="00AC703B" w:rsidRPr="009E3D29" w:rsidRDefault="00BE3552" w:rsidP="006971BA">
      <w:pPr>
        <w:jc w:val="center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>Перелік</w:t>
      </w:r>
      <w:r w:rsidR="00F75035" w:rsidRPr="009E3D29">
        <w:rPr>
          <w:sz w:val="28"/>
          <w:szCs w:val="28"/>
          <w:lang w:val="uk-UA"/>
        </w:rPr>
        <w:t xml:space="preserve"> випускників </w:t>
      </w:r>
      <w:r w:rsidR="00711EEE" w:rsidRPr="009E3D29">
        <w:rPr>
          <w:sz w:val="28"/>
          <w:szCs w:val="28"/>
          <w:lang w:val="uk-UA"/>
        </w:rPr>
        <w:t xml:space="preserve">закладів загальної середньої освіти </w:t>
      </w:r>
      <w:r w:rsidR="00F75035" w:rsidRPr="009E3D29">
        <w:rPr>
          <w:sz w:val="28"/>
          <w:szCs w:val="28"/>
          <w:lang w:val="uk-UA"/>
        </w:rPr>
        <w:t xml:space="preserve">м. Чернігів </w:t>
      </w:r>
      <w:r w:rsidR="00711EEE" w:rsidRPr="009E3D29">
        <w:rPr>
          <w:sz w:val="28"/>
          <w:szCs w:val="28"/>
          <w:lang w:val="uk-UA"/>
        </w:rPr>
        <w:t xml:space="preserve">з числа дітей-сиріт, дітей, позбавлених батьківського піклування, </w:t>
      </w:r>
      <w:r w:rsidR="006971BA" w:rsidRPr="009E3D29">
        <w:rPr>
          <w:sz w:val="28"/>
          <w:szCs w:val="28"/>
          <w:lang w:val="uk-UA"/>
        </w:rPr>
        <w:t>дітей, які мають статус члена сім’ї загиблого (померлого) Захисника чи Захисниці України</w:t>
      </w:r>
    </w:p>
    <w:p w14:paraId="01763502" w14:textId="77777777" w:rsidR="001632CF" w:rsidRPr="009E3D29" w:rsidRDefault="001632CF" w:rsidP="006971BA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418"/>
        <w:gridCol w:w="1553"/>
      </w:tblGrid>
      <w:tr w:rsidR="00711EEE" w:rsidRPr="009E3D29" w14:paraId="15612234" w14:textId="77777777" w:rsidTr="00A47D19">
        <w:tc>
          <w:tcPr>
            <w:tcW w:w="704" w:type="dxa"/>
          </w:tcPr>
          <w:p w14:paraId="47EB56BD" w14:textId="4DF75AF3" w:rsidR="00711EEE" w:rsidRPr="009E3D29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6" w:type="dxa"/>
          </w:tcPr>
          <w:p w14:paraId="2A6B5944" w14:textId="7825324A" w:rsidR="00711EEE" w:rsidRPr="009E3D29" w:rsidRDefault="00711EE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 xml:space="preserve">Прізвище, </w:t>
            </w:r>
            <w:r w:rsidR="00C42B8E" w:rsidRPr="009E3D29">
              <w:rPr>
                <w:sz w:val="28"/>
                <w:szCs w:val="28"/>
                <w:lang w:val="uk-UA"/>
              </w:rPr>
              <w:t>ім’я</w:t>
            </w:r>
            <w:r w:rsidRPr="009E3D29">
              <w:rPr>
                <w:sz w:val="28"/>
                <w:szCs w:val="28"/>
                <w:lang w:val="uk-UA"/>
              </w:rPr>
              <w:t xml:space="preserve"> та по батькові учня</w:t>
            </w:r>
          </w:p>
        </w:tc>
        <w:tc>
          <w:tcPr>
            <w:tcW w:w="1984" w:type="dxa"/>
          </w:tcPr>
          <w:p w14:paraId="734C5FEA" w14:textId="1E0F5D33" w:rsidR="00711EEE" w:rsidRPr="009E3D29" w:rsidRDefault="00711EE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1418" w:type="dxa"/>
          </w:tcPr>
          <w:p w14:paraId="54088885" w14:textId="5DF29A21" w:rsidR="00711EEE" w:rsidRPr="009E3D29" w:rsidRDefault="00711EE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53" w:type="dxa"/>
          </w:tcPr>
          <w:p w14:paraId="7116D4BD" w14:textId="460729B5" w:rsidR="00711EEE" w:rsidRPr="009E3D29" w:rsidRDefault="00711EE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Розмір допомоги</w:t>
            </w:r>
            <w:r w:rsidR="00C42B8E" w:rsidRPr="009E3D29">
              <w:rPr>
                <w:sz w:val="28"/>
                <w:szCs w:val="28"/>
                <w:lang w:val="uk-UA"/>
              </w:rPr>
              <w:t>,</w:t>
            </w:r>
          </w:p>
          <w:p w14:paraId="666A4189" w14:textId="4E1B0131" w:rsidR="00C42B8E" w:rsidRPr="009E3D29" w:rsidRDefault="00C42B8E" w:rsidP="006971BA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9E3D29" w:rsidRPr="009E3D29" w14:paraId="07B72EDA" w14:textId="77777777" w:rsidTr="009E3D29">
        <w:tc>
          <w:tcPr>
            <w:tcW w:w="704" w:type="dxa"/>
          </w:tcPr>
          <w:p w14:paraId="4A69DAEA" w14:textId="563B9D7A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vAlign w:val="bottom"/>
          </w:tcPr>
          <w:p w14:paraId="5A001B6C" w14:textId="0240E2B9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Буглак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Катерина Андріївна</w:t>
            </w:r>
          </w:p>
        </w:tc>
        <w:tc>
          <w:tcPr>
            <w:tcW w:w="1984" w:type="dxa"/>
            <w:vAlign w:val="center"/>
          </w:tcPr>
          <w:p w14:paraId="5128E4F6" w14:textId="50FD272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</w:t>
            </w:r>
          </w:p>
        </w:tc>
        <w:tc>
          <w:tcPr>
            <w:tcW w:w="1418" w:type="dxa"/>
            <w:vAlign w:val="center"/>
          </w:tcPr>
          <w:p w14:paraId="28E48C55" w14:textId="7857C1B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62E85FFC" w14:textId="638F7C2A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27506571" w14:textId="77777777" w:rsidTr="009E3D29">
        <w:tc>
          <w:tcPr>
            <w:tcW w:w="704" w:type="dxa"/>
          </w:tcPr>
          <w:p w14:paraId="36039047" w14:textId="4F590C41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vAlign w:val="bottom"/>
          </w:tcPr>
          <w:p w14:paraId="41C2C158" w14:textId="0E46869C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Ведмідь Дарина Андріївна</w:t>
            </w:r>
          </w:p>
        </w:tc>
        <w:tc>
          <w:tcPr>
            <w:tcW w:w="1984" w:type="dxa"/>
            <w:vAlign w:val="center"/>
          </w:tcPr>
          <w:p w14:paraId="678026BB" w14:textId="1AD3EAB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</w:t>
            </w:r>
          </w:p>
        </w:tc>
        <w:tc>
          <w:tcPr>
            <w:tcW w:w="1418" w:type="dxa"/>
            <w:vAlign w:val="center"/>
          </w:tcPr>
          <w:p w14:paraId="3A5AC500" w14:textId="59AF861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11-І</w:t>
            </w:r>
          </w:p>
        </w:tc>
        <w:tc>
          <w:tcPr>
            <w:tcW w:w="1553" w:type="dxa"/>
            <w:vAlign w:val="center"/>
          </w:tcPr>
          <w:p w14:paraId="47446E83" w14:textId="379B6DB6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05B2CC25" w14:textId="77777777" w:rsidTr="009E3D29">
        <w:tc>
          <w:tcPr>
            <w:tcW w:w="704" w:type="dxa"/>
          </w:tcPr>
          <w:p w14:paraId="7521AAEE" w14:textId="6848DE1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vAlign w:val="bottom"/>
          </w:tcPr>
          <w:p w14:paraId="27A77069" w14:textId="7F02ED44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Студенікіна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Тетяна Віталіївна</w:t>
            </w:r>
          </w:p>
        </w:tc>
        <w:tc>
          <w:tcPr>
            <w:tcW w:w="1984" w:type="dxa"/>
            <w:vAlign w:val="center"/>
          </w:tcPr>
          <w:p w14:paraId="5D904109" w14:textId="2E5541B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</w:t>
            </w:r>
          </w:p>
        </w:tc>
        <w:tc>
          <w:tcPr>
            <w:tcW w:w="1418" w:type="dxa"/>
            <w:vAlign w:val="center"/>
          </w:tcPr>
          <w:p w14:paraId="021BEEC2" w14:textId="17C7C934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11-Л</w:t>
            </w:r>
          </w:p>
        </w:tc>
        <w:tc>
          <w:tcPr>
            <w:tcW w:w="1553" w:type="dxa"/>
            <w:vAlign w:val="center"/>
          </w:tcPr>
          <w:p w14:paraId="04A33EF4" w14:textId="01B788C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39197FB9" w14:textId="77777777" w:rsidTr="009E3D29">
        <w:tc>
          <w:tcPr>
            <w:tcW w:w="704" w:type="dxa"/>
          </w:tcPr>
          <w:p w14:paraId="198D0EAE" w14:textId="4E7D3CE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vAlign w:val="bottom"/>
          </w:tcPr>
          <w:p w14:paraId="5378E680" w14:textId="42A6D961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Акименко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Дарія Валентинівна</w:t>
            </w:r>
          </w:p>
        </w:tc>
        <w:tc>
          <w:tcPr>
            <w:tcW w:w="1984" w:type="dxa"/>
            <w:vAlign w:val="center"/>
          </w:tcPr>
          <w:p w14:paraId="602FACAA" w14:textId="4EE06FB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1FFFF2BE" w14:textId="3DB7D68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11-Г</w:t>
            </w:r>
          </w:p>
        </w:tc>
        <w:tc>
          <w:tcPr>
            <w:tcW w:w="1553" w:type="dxa"/>
            <w:vAlign w:val="center"/>
          </w:tcPr>
          <w:p w14:paraId="3910159A" w14:textId="1472EE94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4BCEAF6A" w14:textId="77777777" w:rsidTr="009E3D29">
        <w:tc>
          <w:tcPr>
            <w:tcW w:w="704" w:type="dxa"/>
          </w:tcPr>
          <w:p w14:paraId="62284363" w14:textId="359618E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vAlign w:val="bottom"/>
          </w:tcPr>
          <w:p w14:paraId="3DAE15F1" w14:textId="15EE2C64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Горбатенко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Вікторія Вікторівна </w:t>
            </w:r>
          </w:p>
        </w:tc>
        <w:tc>
          <w:tcPr>
            <w:tcW w:w="1984" w:type="dxa"/>
            <w:vAlign w:val="center"/>
          </w:tcPr>
          <w:p w14:paraId="5A8C8462" w14:textId="132B3F7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5BBF8887" w14:textId="50ADDF65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5DE59695" w14:textId="20371EE2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3A7D2A92" w14:textId="77777777" w:rsidTr="009E3D29">
        <w:tc>
          <w:tcPr>
            <w:tcW w:w="704" w:type="dxa"/>
          </w:tcPr>
          <w:p w14:paraId="2245C0B0" w14:textId="5A46051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vAlign w:val="bottom"/>
          </w:tcPr>
          <w:p w14:paraId="68FDE9AA" w14:textId="6D29BD1C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Донець Софія Сергіївна</w:t>
            </w:r>
          </w:p>
        </w:tc>
        <w:tc>
          <w:tcPr>
            <w:tcW w:w="1984" w:type="dxa"/>
            <w:vAlign w:val="center"/>
          </w:tcPr>
          <w:p w14:paraId="6FFA14C4" w14:textId="7D2D71BE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67FBA6A0" w14:textId="3960042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11-Е</w:t>
            </w:r>
          </w:p>
        </w:tc>
        <w:tc>
          <w:tcPr>
            <w:tcW w:w="1553" w:type="dxa"/>
            <w:vAlign w:val="center"/>
          </w:tcPr>
          <w:p w14:paraId="3C34390B" w14:textId="478F45EE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3A0E3BFC" w14:textId="77777777" w:rsidTr="009E3D29">
        <w:tc>
          <w:tcPr>
            <w:tcW w:w="704" w:type="dxa"/>
          </w:tcPr>
          <w:p w14:paraId="6ED6F921" w14:textId="4B3F60B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vAlign w:val="bottom"/>
          </w:tcPr>
          <w:p w14:paraId="48205BE0" w14:textId="7548D1A1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Кисельова Анастасія Сергіївна</w:t>
            </w:r>
          </w:p>
        </w:tc>
        <w:tc>
          <w:tcPr>
            <w:tcW w:w="1984" w:type="dxa"/>
            <w:vAlign w:val="center"/>
          </w:tcPr>
          <w:p w14:paraId="1C718801" w14:textId="53717FD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4A7B49DB" w14:textId="338D0E1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11-Д</w:t>
            </w:r>
          </w:p>
        </w:tc>
        <w:tc>
          <w:tcPr>
            <w:tcW w:w="1553" w:type="dxa"/>
            <w:vAlign w:val="center"/>
          </w:tcPr>
          <w:p w14:paraId="76CD38F0" w14:textId="21E663D1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5AD82AE1" w14:textId="77777777" w:rsidTr="009E3D29">
        <w:tc>
          <w:tcPr>
            <w:tcW w:w="704" w:type="dxa"/>
          </w:tcPr>
          <w:p w14:paraId="258E107E" w14:textId="596EEA6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vAlign w:val="bottom"/>
          </w:tcPr>
          <w:p w14:paraId="561B7415" w14:textId="059F1470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Лічкун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Богдан Олександрович</w:t>
            </w:r>
          </w:p>
        </w:tc>
        <w:tc>
          <w:tcPr>
            <w:tcW w:w="1984" w:type="dxa"/>
            <w:vAlign w:val="center"/>
          </w:tcPr>
          <w:p w14:paraId="76414050" w14:textId="4442DBE3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404D327A" w14:textId="45613BE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6C963E12" w14:textId="16E9750A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35D038A7" w14:textId="77777777" w:rsidTr="009E3D29">
        <w:tc>
          <w:tcPr>
            <w:tcW w:w="704" w:type="dxa"/>
          </w:tcPr>
          <w:p w14:paraId="6CBEC8E0" w14:textId="2961C21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vAlign w:val="bottom"/>
          </w:tcPr>
          <w:p w14:paraId="6E2D2FD6" w14:textId="42DFC569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Мельниченко Роман Сергійович</w:t>
            </w:r>
          </w:p>
        </w:tc>
        <w:tc>
          <w:tcPr>
            <w:tcW w:w="1984" w:type="dxa"/>
            <w:vAlign w:val="center"/>
          </w:tcPr>
          <w:p w14:paraId="56910553" w14:textId="53FA597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1486203D" w14:textId="3E42E5D4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788F8AE4" w14:textId="2E84E754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74E204F3" w14:textId="77777777" w:rsidTr="009E3D29">
        <w:tc>
          <w:tcPr>
            <w:tcW w:w="704" w:type="dxa"/>
          </w:tcPr>
          <w:p w14:paraId="153AB521" w14:textId="265F9C7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686" w:type="dxa"/>
            <w:vAlign w:val="bottom"/>
          </w:tcPr>
          <w:p w14:paraId="0843814B" w14:textId="68C48EFD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Мохонько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Нікіта Андрійович</w:t>
            </w:r>
          </w:p>
        </w:tc>
        <w:tc>
          <w:tcPr>
            <w:tcW w:w="1984" w:type="dxa"/>
            <w:vAlign w:val="center"/>
          </w:tcPr>
          <w:p w14:paraId="20C3C69B" w14:textId="57AE5EB1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11A6F02B" w14:textId="5773A3E3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4C585C84" w14:textId="3BAB4A6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0E245BCC" w14:textId="77777777" w:rsidTr="009E3D29">
        <w:tc>
          <w:tcPr>
            <w:tcW w:w="704" w:type="dxa"/>
          </w:tcPr>
          <w:p w14:paraId="77B5B6A6" w14:textId="3D0225D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686" w:type="dxa"/>
            <w:vAlign w:val="bottom"/>
          </w:tcPr>
          <w:p w14:paraId="112D0182" w14:textId="1DA513E1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Славін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Богдан Олександрович</w:t>
            </w:r>
          </w:p>
        </w:tc>
        <w:tc>
          <w:tcPr>
            <w:tcW w:w="1984" w:type="dxa"/>
            <w:vAlign w:val="center"/>
          </w:tcPr>
          <w:p w14:paraId="069F8DCE" w14:textId="46465D4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320FC671" w14:textId="2777CD9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11-Г</w:t>
            </w:r>
          </w:p>
        </w:tc>
        <w:tc>
          <w:tcPr>
            <w:tcW w:w="1553" w:type="dxa"/>
            <w:vAlign w:val="center"/>
          </w:tcPr>
          <w:p w14:paraId="223CB625" w14:textId="478CFB08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7F1BBB69" w14:textId="77777777" w:rsidTr="009E3D29">
        <w:tc>
          <w:tcPr>
            <w:tcW w:w="704" w:type="dxa"/>
          </w:tcPr>
          <w:p w14:paraId="1C8ED691" w14:textId="1673AF0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686" w:type="dxa"/>
            <w:vAlign w:val="bottom"/>
          </w:tcPr>
          <w:p w14:paraId="2ECA3F2F" w14:textId="60F86432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Ховренко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Сніжана Андріївна </w:t>
            </w:r>
          </w:p>
        </w:tc>
        <w:tc>
          <w:tcPr>
            <w:tcW w:w="1984" w:type="dxa"/>
            <w:vAlign w:val="center"/>
          </w:tcPr>
          <w:p w14:paraId="1FE6C4FE" w14:textId="1475581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№12</w:t>
            </w:r>
          </w:p>
        </w:tc>
        <w:tc>
          <w:tcPr>
            <w:tcW w:w="1418" w:type="dxa"/>
            <w:vAlign w:val="center"/>
          </w:tcPr>
          <w:p w14:paraId="732012B8" w14:textId="3A179A1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307B23DE" w14:textId="0FDD5F9A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159E96B7" w14:textId="77777777" w:rsidTr="009E3D29">
        <w:tc>
          <w:tcPr>
            <w:tcW w:w="704" w:type="dxa"/>
          </w:tcPr>
          <w:p w14:paraId="57A6421F" w14:textId="6F0EA9A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686" w:type="dxa"/>
            <w:vAlign w:val="bottom"/>
          </w:tcPr>
          <w:p w14:paraId="204378A7" w14:textId="3428BA9D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Бондаренко Володимир Віталійович</w:t>
            </w:r>
          </w:p>
        </w:tc>
        <w:tc>
          <w:tcPr>
            <w:tcW w:w="1984" w:type="dxa"/>
            <w:vAlign w:val="center"/>
          </w:tcPr>
          <w:p w14:paraId="57786CE4" w14:textId="74C14863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41F658F2" w14:textId="3680061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11-Н</w:t>
            </w:r>
          </w:p>
        </w:tc>
        <w:tc>
          <w:tcPr>
            <w:tcW w:w="1553" w:type="dxa"/>
            <w:vAlign w:val="center"/>
          </w:tcPr>
          <w:p w14:paraId="22BF07E5" w14:textId="0BBE413A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51D708AB" w14:textId="77777777" w:rsidTr="009E3D29">
        <w:tc>
          <w:tcPr>
            <w:tcW w:w="704" w:type="dxa"/>
          </w:tcPr>
          <w:p w14:paraId="1CA651E7" w14:textId="208EA2F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686" w:type="dxa"/>
            <w:vAlign w:val="bottom"/>
          </w:tcPr>
          <w:p w14:paraId="33A0BCAC" w14:textId="198BFAD2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Бурлова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Марія Віталіївна</w:t>
            </w:r>
          </w:p>
        </w:tc>
        <w:tc>
          <w:tcPr>
            <w:tcW w:w="1984" w:type="dxa"/>
            <w:vAlign w:val="center"/>
          </w:tcPr>
          <w:p w14:paraId="3872DD57" w14:textId="3602FC9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29A217B1" w14:textId="6876FCC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11-Е</w:t>
            </w:r>
          </w:p>
        </w:tc>
        <w:tc>
          <w:tcPr>
            <w:tcW w:w="1553" w:type="dxa"/>
            <w:vAlign w:val="center"/>
          </w:tcPr>
          <w:p w14:paraId="4A73A6E9" w14:textId="4F842258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20C16263" w14:textId="77777777" w:rsidTr="009E3D29">
        <w:tc>
          <w:tcPr>
            <w:tcW w:w="704" w:type="dxa"/>
          </w:tcPr>
          <w:p w14:paraId="3101B6E3" w14:textId="1B0F968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686" w:type="dxa"/>
            <w:vAlign w:val="bottom"/>
          </w:tcPr>
          <w:p w14:paraId="29D1E4C7" w14:textId="2A21FF57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Майдан Єгор Олександрович</w:t>
            </w:r>
          </w:p>
        </w:tc>
        <w:tc>
          <w:tcPr>
            <w:tcW w:w="1984" w:type="dxa"/>
            <w:vAlign w:val="center"/>
          </w:tcPr>
          <w:p w14:paraId="7442769D" w14:textId="2BA12C2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34CD5A73" w14:textId="37CCE06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11-Е</w:t>
            </w:r>
          </w:p>
        </w:tc>
        <w:tc>
          <w:tcPr>
            <w:tcW w:w="1553" w:type="dxa"/>
            <w:vAlign w:val="center"/>
          </w:tcPr>
          <w:p w14:paraId="4513B988" w14:textId="2D5690C6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69856FBE" w14:textId="77777777" w:rsidTr="009E3D29">
        <w:tc>
          <w:tcPr>
            <w:tcW w:w="704" w:type="dxa"/>
          </w:tcPr>
          <w:p w14:paraId="101B1C29" w14:textId="400FACD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686" w:type="dxa"/>
            <w:vAlign w:val="bottom"/>
          </w:tcPr>
          <w:p w14:paraId="7B141A65" w14:textId="754D7728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Осипенко Артем Миколайович</w:t>
            </w:r>
          </w:p>
        </w:tc>
        <w:tc>
          <w:tcPr>
            <w:tcW w:w="1984" w:type="dxa"/>
            <w:vAlign w:val="center"/>
          </w:tcPr>
          <w:p w14:paraId="4D459C29" w14:textId="6127EBA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0284BA53" w14:textId="49CA5F8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11-З</w:t>
            </w:r>
          </w:p>
        </w:tc>
        <w:tc>
          <w:tcPr>
            <w:tcW w:w="1553" w:type="dxa"/>
            <w:vAlign w:val="center"/>
          </w:tcPr>
          <w:p w14:paraId="38ECA512" w14:textId="39966444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5342B656" w14:textId="77777777" w:rsidTr="009E3D29">
        <w:tc>
          <w:tcPr>
            <w:tcW w:w="704" w:type="dxa"/>
          </w:tcPr>
          <w:p w14:paraId="020D13E4" w14:textId="3466731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686" w:type="dxa"/>
            <w:vAlign w:val="bottom"/>
          </w:tcPr>
          <w:p w14:paraId="5C79C4EF" w14:textId="77777777" w:rsid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Пилипенко Дарина Миколаївна</w:t>
            </w:r>
          </w:p>
          <w:p w14:paraId="4AC0D304" w14:textId="37E12F78" w:rsidR="00B62DAA" w:rsidRPr="009E3D29" w:rsidRDefault="00B62DAA" w:rsidP="009E3D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626C1B57" w14:textId="538909F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№15</w:t>
            </w:r>
          </w:p>
        </w:tc>
        <w:tc>
          <w:tcPr>
            <w:tcW w:w="1418" w:type="dxa"/>
            <w:vAlign w:val="center"/>
          </w:tcPr>
          <w:p w14:paraId="6861D61C" w14:textId="73C0BFF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11-О</w:t>
            </w:r>
          </w:p>
        </w:tc>
        <w:tc>
          <w:tcPr>
            <w:tcW w:w="1553" w:type="dxa"/>
            <w:vAlign w:val="center"/>
          </w:tcPr>
          <w:p w14:paraId="0C5FD388" w14:textId="59915DC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418C6ECC" w14:textId="77777777" w:rsidTr="009E3D29">
        <w:tc>
          <w:tcPr>
            <w:tcW w:w="704" w:type="dxa"/>
          </w:tcPr>
          <w:p w14:paraId="241D220A" w14:textId="595B3CE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3686" w:type="dxa"/>
            <w:vAlign w:val="bottom"/>
          </w:tcPr>
          <w:p w14:paraId="0CAFAC6F" w14:textId="6FA9BEFA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Кирієнко Ірина Олександрівна</w:t>
            </w:r>
          </w:p>
        </w:tc>
        <w:tc>
          <w:tcPr>
            <w:tcW w:w="1984" w:type="dxa"/>
            <w:vAlign w:val="center"/>
          </w:tcPr>
          <w:p w14:paraId="4A76C6C9" w14:textId="4B50127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49B4EA28" w14:textId="44928BA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3C87D1E7" w14:textId="38C80D7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2B4D7EAC" w14:textId="77777777" w:rsidTr="009E3D29">
        <w:tc>
          <w:tcPr>
            <w:tcW w:w="704" w:type="dxa"/>
          </w:tcPr>
          <w:p w14:paraId="4A1339C1" w14:textId="1C3B950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686" w:type="dxa"/>
            <w:vAlign w:val="bottom"/>
          </w:tcPr>
          <w:p w14:paraId="5E9B7F5F" w14:textId="38E5C234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Левчук Дарина Валентинівна</w:t>
            </w:r>
          </w:p>
        </w:tc>
        <w:tc>
          <w:tcPr>
            <w:tcW w:w="1984" w:type="dxa"/>
            <w:vAlign w:val="center"/>
          </w:tcPr>
          <w:p w14:paraId="0E724CB0" w14:textId="59E10884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51F4A200" w14:textId="4505575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11-Є</w:t>
            </w:r>
          </w:p>
        </w:tc>
        <w:tc>
          <w:tcPr>
            <w:tcW w:w="1553" w:type="dxa"/>
            <w:vAlign w:val="center"/>
          </w:tcPr>
          <w:p w14:paraId="30F7BE55" w14:textId="3DF5EBE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0B5162E9" w14:textId="77777777" w:rsidTr="009E3D29">
        <w:tc>
          <w:tcPr>
            <w:tcW w:w="704" w:type="dxa"/>
          </w:tcPr>
          <w:p w14:paraId="3254800C" w14:textId="34D0E8BD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686" w:type="dxa"/>
            <w:vAlign w:val="bottom"/>
          </w:tcPr>
          <w:p w14:paraId="6EC128C7" w14:textId="61582446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Малашта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Максим Олександрович</w:t>
            </w:r>
          </w:p>
        </w:tc>
        <w:tc>
          <w:tcPr>
            <w:tcW w:w="1984" w:type="dxa"/>
            <w:vAlign w:val="center"/>
          </w:tcPr>
          <w:p w14:paraId="034641BC" w14:textId="29108D04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395486AA" w14:textId="78F5A41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11-К</w:t>
            </w:r>
          </w:p>
        </w:tc>
        <w:tc>
          <w:tcPr>
            <w:tcW w:w="1553" w:type="dxa"/>
            <w:vAlign w:val="center"/>
          </w:tcPr>
          <w:p w14:paraId="7ABEF888" w14:textId="1E67029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5A62DEB1" w14:textId="77777777" w:rsidTr="009E3D29">
        <w:tc>
          <w:tcPr>
            <w:tcW w:w="704" w:type="dxa"/>
          </w:tcPr>
          <w:p w14:paraId="643C9EB8" w14:textId="4D7D612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686" w:type="dxa"/>
            <w:vAlign w:val="bottom"/>
          </w:tcPr>
          <w:p w14:paraId="04A1F05C" w14:textId="0D74740A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Нуджевський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1984" w:type="dxa"/>
            <w:vAlign w:val="center"/>
          </w:tcPr>
          <w:p w14:paraId="538EA208" w14:textId="7AFE9CD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21EAF7FB" w14:textId="02A4D243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11-К</w:t>
            </w:r>
          </w:p>
        </w:tc>
        <w:tc>
          <w:tcPr>
            <w:tcW w:w="1553" w:type="dxa"/>
            <w:vAlign w:val="center"/>
          </w:tcPr>
          <w:p w14:paraId="4E382150" w14:textId="70DA106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789FD802" w14:textId="77777777" w:rsidTr="009E3D29">
        <w:tc>
          <w:tcPr>
            <w:tcW w:w="704" w:type="dxa"/>
          </w:tcPr>
          <w:p w14:paraId="0B3315BD" w14:textId="5E05858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686" w:type="dxa"/>
            <w:vAlign w:val="bottom"/>
          </w:tcPr>
          <w:p w14:paraId="41D5B54C" w14:textId="4794589B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 xml:space="preserve">Чепіга Лілія Олексіївна </w:t>
            </w:r>
          </w:p>
        </w:tc>
        <w:tc>
          <w:tcPr>
            <w:tcW w:w="1984" w:type="dxa"/>
            <w:vAlign w:val="center"/>
          </w:tcPr>
          <w:p w14:paraId="3E9902F2" w14:textId="14D46590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0F12CBB1" w14:textId="082307F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11-Ж</w:t>
            </w:r>
          </w:p>
        </w:tc>
        <w:tc>
          <w:tcPr>
            <w:tcW w:w="1553" w:type="dxa"/>
            <w:vAlign w:val="center"/>
          </w:tcPr>
          <w:p w14:paraId="5F1D0D9B" w14:textId="78B3FAD5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147D69B2" w14:textId="77777777" w:rsidTr="009E3D29">
        <w:tc>
          <w:tcPr>
            <w:tcW w:w="704" w:type="dxa"/>
          </w:tcPr>
          <w:p w14:paraId="28E3636B" w14:textId="14E0CD96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686" w:type="dxa"/>
            <w:vAlign w:val="bottom"/>
          </w:tcPr>
          <w:p w14:paraId="3669C375" w14:textId="21181C42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D29">
              <w:rPr>
                <w:sz w:val="28"/>
                <w:szCs w:val="28"/>
                <w:lang w:val="uk-UA"/>
              </w:rPr>
              <w:t>Чубань</w:t>
            </w:r>
            <w:proofErr w:type="spellEnd"/>
            <w:r w:rsidRPr="009E3D29">
              <w:rPr>
                <w:sz w:val="28"/>
                <w:szCs w:val="28"/>
                <w:lang w:val="uk-UA"/>
              </w:rPr>
              <w:t xml:space="preserve"> Карина Сергіївна</w:t>
            </w:r>
          </w:p>
        </w:tc>
        <w:tc>
          <w:tcPr>
            <w:tcW w:w="1984" w:type="dxa"/>
            <w:vAlign w:val="center"/>
          </w:tcPr>
          <w:p w14:paraId="127C3334" w14:textId="3348FD49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41C5013F" w14:textId="42F56E57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11-К</w:t>
            </w:r>
          </w:p>
        </w:tc>
        <w:tc>
          <w:tcPr>
            <w:tcW w:w="1553" w:type="dxa"/>
            <w:vAlign w:val="center"/>
          </w:tcPr>
          <w:p w14:paraId="3DCD9FEF" w14:textId="2BAABF3B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1601F1FD" w14:textId="77777777" w:rsidTr="009E3D29">
        <w:tc>
          <w:tcPr>
            <w:tcW w:w="704" w:type="dxa"/>
          </w:tcPr>
          <w:p w14:paraId="565C016B" w14:textId="0F3BADCA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686" w:type="dxa"/>
            <w:vAlign w:val="bottom"/>
          </w:tcPr>
          <w:p w14:paraId="22AF41E3" w14:textId="3500E3AC" w:rsidR="009E3D29" w:rsidRPr="009E3D29" w:rsidRDefault="009E3D29" w:rsidP="009E3D29">
            <w:pPr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 xml:space="preserve">Швед Вікторія Геннадіївна </w:t>
            </w:r>
          </w:p>
        </w:tc>
        <w:tc>
          <w:tcPr>
            <w:tcW w:w="1984" w:type="dxa"/>
            <w:vAlign w:val="center"/>
          </w:tcPr>
          <w:p w14:paraId="387F570A" w14:textId="1229A74C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Ліцей №22</w:t>
            </w:r>
          </w:p>
        </w:tc>
        <w:tc>
          <w:tcPr>
            <w:tcW w:w="1418" w:type="dxa"/>
            <w:vAlign w:val="center"/>
          </w:tcPr>
          <w:p w14:paraId="083AEF9B" w14:textId="5C96E7BF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11-Ж</w:t>
            </w:r>
          </w:p>
        </w:tc>
        <w:tc>
          <w:tcPr>
            <w:tcW w:w="1553" w:type="dxa"/>
            <w:vAlign w:val="center"/>
          </w:tcPr>
          <w:p w14:paraId="5806C009" w14:textId="50770C08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  <w:r w:rsidRPr="009E3D29">
              <w:rPr>
                <w:sz w:val="28"/>
                <w:szCs w:val="28"/>
                <w:lang w:val="uk-UA"/>
              </w:rPr>
              <w:t>2 000,00</w:t>
            </w:r>
          </w:p>
        </w:tc>
      </w:tr>
      <w:tr w:rsidR="009E3D29" w:rsidRPr="009E3D29" w14:paraId="4F6C1262" w14:textId="77777777" w:rsidTr="00275E0C">
        <w:tc>
          <w:tcPr>
            <w:tcW w:w="704" w:type="dxa"/>
          </w:tcPr>
          <w:p w14:paraId="7EC6AAD8" w14:textId="00578C22" w:rsidR="009E3D29" w:rsidRPr="009E3D29" w:rsidRDefault="009E3D29" w:rsidP="009E3D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gridSpan w:val="3"/>
            <w:vAlign w:val="bottom"/>
          </w:tcPr>
          <w:p w14:paraId="40D6F625" w14:textId="37DCC917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b/>
                <w:bCs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53" w:type="dxa"/>
            <w:vAlign w:val="center"/>
          </w:tcPr>
          <w:p w14:paraId="11ADB100" w14:textId="0943A5DE" w:rsidR="009E3D29" w:rsidRPr="009E3D29" w:rsidRDefault="009E3D29" w:rsidP="009E3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E3D29">
              <w:rPr>
                <w:b/>
                <w:bCs/>
                <w:sz w:val="28"/>
                <w:szCs w:val="28"/>
                <w:lang w:val="uk-UA"/>
              </w:rPr>
              <w:t>48 000,00</w:t>
            </w:r>
          </w:p>
        </w:tc>
      </w:tr>
    </w:tbl>
    <w:p w14:paraId="6A3FF060" w14:textId="0373728C" w:rsidR="00F75035" w:rsidRPr="009E3D29" w:rsidRDefault="00F75035" w:rsidP="00AC703B">
      <w:pPr>
        <w:jc w:val="center"/>
        <w:rPr>
          <w:sz w:val="28"/>
          <w:szCs w:val="28"/>
          <w:lang w:val="uk-UA"/>
        </w:rPr>
      </w:pPr>
    </w:p>
    <w:p w14:paraId="7EFE1ABB" w14:textId="18B0910E" w:rsidR="001632CF" w:rsidRPr="009E3D29" w:rsidRDefault="001632CF" w:rsidP="00AC703B">
      <w:pPr>
        <w:jc w:val="center"/>
        <w:rPr>
          <w:sz w:val="28"/>
          <w:szCs w:val="28"/>
          <w:lang w:val="uk-UA"/>
        </w:rPr>
      </w:pPr>
    </w:p>
    <w:p w14:paraId="48B98926" w14:textId="77777777" w:rsidR="001632CF" w:rsidRPr="009E3D29" w:rsidRDefault="001632CF" w:rsidP="00AC703B">
      <w:pPr>
        <w:jc w:val="center"/>
        <w:rPr>
          <w:sz w:val="28"/>
          <w:szCs w:val="28"/>
          <w:lang w:val="uk-UA"/>
        </w:rPr>
      </w:pPr>
    </w:p>
    <w:p w14:paraId="4244630C" w14:textId="1C91522F" w:rsidR="001632CF" w:rsidRPr="009E3D29" w:rsidRDefault="001632CF" w:rsidP="009E3D29">
      <w:pPr>
        <w:jc w:val="both"/>
        <w:rPr>
          <w:sz w:val="28"/>
          <w:szCs w:val="28"/>
          <w:lang w:val="uk-UA"/>
        </w:rPr>
      </w:pPr>
      <w:r w:rsidRPr="009E3D29">
        <w:rPr>
          <w:sz w:val="28"/>
          <w:szCs w:val="28"/>
          <w:lang w:val="uk-UA"/>
        </w:rPr>
        <w:t xml:space="preserve">Заступник міського голови </w:t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</w:r>
      <w:r w:rsidR="009E3D29">
        <w:rPr>
          <w:sz w:val="28"/>
          <w:szCs w:val="28"/>
          <w:lang w:val="uk-UA"/>
        </w:rPr>
        <w:tab/>
        <w:t>Вікторія ПЕКУР</w:t>
      </w:r>
    </w:p>
    <w:sectPr w:rsidR="001632CF" w:rsidRPr="009E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BBDCE" w14:textId="77777777" w:rsidR="00525E7A" w:rsidRDefault="00525E7A" w:rsidP="00AC703B">
      <w:r>
        <w:separator/>
      </w:r>
    </w:p>
  </w:endnote>
  <w:endnote w:type="continuationSeparator" w:id="0">
    <w:p w14:paraId="4340ACC7" w14:textId="77777777" w:rsidR="00525E7A" w:rsidRDefault="00525E7A" w:rsidP="00AC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C3F15" w14:textId="77777777" w:rsidR="00525E7A" w:rsidRDefault="00525E7A" w:rsidP="00AC703B">
      <w:r>
        <w:separator/>
      </w:r>
    </w:p>
  </w:footnote>
  <w:footnote w:type="continuationSeparator" w:id="0">
    <w:p w14:paraId="1DD92DBC" w14:textId="77777777" w:rsidR="00525E7A" w:rsidRDefault="00525E7A" w:rsidP="00AC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2A"/>
    <w:rsid w:val="001632CF"/>
    <w:rsid w:val="001B4DFA"/>
    <w:rsid w:val="001C110C"/>
    <w:rsid w:val="001C2B75"/>
    <w:rsid w:val="0020690D"/>
    <w:rsid w:val="00277575"/>
    <w:rsid w:val="00282772"/>
    <w:rsid w:val="002925C7"/>
    <w:rsid w:val="002C482F"/>
    <w:rsid w:val="0041349E"/>
    <w:rsid w:val="00431025"/>
    <w:rsid w:val="00433859"/>
    <w:rsid w:val="004954EF"/>
    <w:rsid w:val="004C6160"/>
    <w:rsid w:val="004D211E"/>
    <w:rsid w:val="00500752"/>
    <w:rsid w:val="00525E7A"/>
    <w:rsid w:val="00584AEB"/>
    <w:rsid w:val="00635ADB"/>
    <w:rsid w:val="00694CF0"/>
    <w:rsid w:val="006971BA"/>
    <w:rsid w:val="00711EEE"/>
    <w:rsid w:val="00715A1F"/>
    <w:rsid w:val="007229BB"/>
    <w:rsid w:val="00743516"/>
    <w:rsid w:val="00776F5C"/>
    <w:rsid w:val="007B5E10"/>
    <w:rsid w:val="007C79FC"/>
    <w:rsid w:val="008A6023"/>
    <w:rsid w:val="008F494F"/>
    <w:rsid w:val="009605FD"/>
    <w:rsid w:val="009A5081"/>
    <w:rsid w:val="009E3D29"/>
    <w:rsid w:val="00A427DF"/>
    <w:rsid w:val="00A47D19"/>
    <w:rsid w:val="00AC703B"/>
    <w:rsid w:val="00B15FE8"/>
    <w:rsid w:val="00B62DAA"/>
    <w:rsid w:val="00B97FD9"/>
    <w:rsid w:val="00BD063B"/>
    <w:rsid w:val="00BE3552"/>
    <w:rsid w:val="00C2352A"/>
    <w:rsid w:val="00C42B8E"/>
    <w:rsid w:val="00C50A65"/>
    <w:rsid w:val="00CB4121"/>
    <w:rsid w:val="00D1779A"/>
    <w:rsid w:val="00D55D5B"/>
    <w:rsid w:val="00D564F7"/>
    <w:rsid w:val="00E64498"/>
    <w:rsid w:val="00F02FF9"/>
    <w:rsid w:val="00F21812"/>
    <w:rsid w:val="00F75035"/>
    <w:rsid w:val="00F75CAC"/>
    <w:rsid w:val="00F80BFA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0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2021-02-12T09:15:00Z</cp:lastPrinted>
  <dcterms:created xsi:type="dcterms:W3CDTF">2021-01-25T10:23:00Z</dcterms:created>
  <dcterms:modified xsi:type="dcterms:W3CDTF">2025-06-19T06:53:00Z</dcterms:modified>
</cp:coreProperties>
</file>