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7ACDB56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6A079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80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23A83A2D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950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6A07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A07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950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532768B9" w14:textId="6B14B396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950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6A07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56F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35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3C1F1405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950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0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A0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723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0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AC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557169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557169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214" w:rsidRPr="00947E29" w14:paraId="31DF26E0" w14:textId="77777777" w:rsidTr="00557169">
        <w:tc>
          <w:tcPr>
            <w:tcW w:w="2590" w:type="dxa"/>
            <w:gridSpan w:val="2"/>
          </w:tcPr>
          <w:p w14:paraId="08978EA9" w14:textId="02F78729" w:rsidR="00033214" w:rsidRPr="00947E29" w:rsidRDefault="00033214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39489DEC" w14:textId="0B29AC9E" w:rsidR="00033214" w:rsidRPr="00947E29" w:rsidRDefault="00033214" w:rsidP="003C1C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033214" w:rsidRPr="00947E29" w14:paraId="325D0C30" w14:textId="77777777" w:rsidTr="00557169">
        <w:trPr>
          <w:trHeight w:val="341"/>
        </w:trPr>
        <w:tc>
          <w:tcPr>
            <w:tcW w:w="2590" w:type="dxa"/>
            <w:gridSpan w:val="2"/>
          </w:tcPr>
          <w:p w14:paraId="58E3256F" w14:textId="77777777" w:rsidR="00033214" w:rsidRPr="00947E29" w:rsidRDefault="00033214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033214" w:rsidRPr="00947E29" w:rsidRDefault="00033214" w:rsidP="003C1CC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033214" w:rsidRPr="00947E29" w:rsidRDefault="00033214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033214" w:rsidRPr="00947E29" w:rsidRDefault="00033214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33214" w:rsidRPr="00947E29" w14:paraId="4FA33D09" w14:textId="77777777" w:rsidTr="009508F5">
        <w:trPr>
          <w:trHeight w:val="518"/>
        </w:trPr>
        <w:tc>
          <w:tcPr>
            <w:tcW w:w="2590" w:type="dxa"/>
            <w:gridSpan w:val="2"/>
          </w:tcPr>
          <w:p w14:paraId="12879A99" w14:textId="77777777" w:rsidR="00033214" w:rsidRDefault="00033214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77429035" w14:textId="77777777" w:rsidR="00033214" w:rsidRDefault="00033214" w:rsidP="00723CB3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033214" w:rsidRPr="00947E29" w14:paraId="1C596EED" w14:textId="77777777" w:rsidTr="009508F5">
        <w:trPr>
          <w:trHeight w:val="556"/>
        </w:trPr>
        <w:tc>
          <w:tcPr>
            <w:tcW w:w="2590" w:type="dxa"/>
            <w:gridSpan w:val="2"/>
          </w:tcPr>
          <w:p w14:paraId="44695ECE" w14:textId="77777777" w:rsidR="00033214" w:rsidRDefault="00033214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1966EB31" w14:textId="77777777" w:rsidR="00033214" w:rsidRPr="00947E29" w:rsidRDefault="00033214" w:rsidP="00723CB3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033214" w:rsidRPr="00947E29" w14:paraId="77F4338E" w14:textId="77777777" w:rsidTr="00557169">
        <w:tc>
          <w:tcPr>
            <w:tcW w:w="2590" w:type="dxa"/>
            <w:gridSpan w:val="2"/>
          </w:tcPr>
          <w:p w14:paraId="2E012F73" w14:textId="77777777" w:rsidR="00033214" w:rsidRDefault="00033214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7E860ED6" w14:textId="77777777" w:rsidR="00033214" w:rsidRPr="00947E29" w:rsidRDefault="00033214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Будівельна корпорація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Київбуд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033214" w:rsidRPr="00947E29" w14:paraId="30D482B4" w14:textId="77777777" w:rsidTr="00557169">
        <w:tc>
          <w:tcPr>
            <w:tcW w:w="2590" w:type="dxa"/>
            <w:gridSpan w:val="2"/>
          </w:tcPr>
          <w:p w14:paraId="6E6ACC8A" w14:textId="77777777" w:rsidR="00033214" w:rsidRDefault="00033214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1235B103" w14:textId="77777777" w:rsidR="00033214" w:rsidRPr="00947E29" w:rsidRDefault="00033214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033214" w:rsidRPr="00947E29" w14:paraId="6B570E63" w14:textId="77777777" w:rsidTr="00557169">
        <w:tc>
          <w:tcPr>
            <w:tcW w:w="2590" w:type="dxa"/>
            <w:gridSpan w:val="2"/>
          </w:tcPr>
          <w:p w14:paraId="63A6F939" w14:textId="77777777" w:rsidR="00033214" w:rsidRPr="00947E29" w:rsidRDefault="00033214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17B3E4A3" w14:textId="77777777" w:rsidR="00033214" w:rsidRPr="00947E29" w:rsidRDefault="00033214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033214" w:rsidRPr="00947E29" w14:paraId="432FA07A" w14:textId="77777777" w:rsidTr="00557169">
        <w:tc>
          <w:tcPr>
            <w:tcW w:w="2590" w:type="dxa"/>
            <w:gridSpan w:val="2"/>
          </w:tcPr>
          <w:p w14:paraId="05CFEF9E" w14:textId="77777777" w:rsidR="00033214" w:rsidRDefault="00033214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1528396C" w14:textId="77777777" w:rsidR="00033214" w:rsidRDefault="00033214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033214" w:rsidRPr="00947E29" w14:paraId="1E46F428" w14:textId="77777777" w:rsidTr="00557169">
        <w:tc>
          <w:tcPr>
            <w:tcW w:w="2590" w:type="dxa"/>
            <w:gridSpan w:val="2"/>
          </w:tcPr>
          <w:p w14:paraId="2DB5533A" w14:textId="77777777" w:rsidR="00033214" w:rsidRPr="00947E29" w:rsidRDefault="00033214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033214" w:rsidRDefault="00033214" w:rsidP="00C36E78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033214" w:rsidRDefault="00033214" w:rsidP="00C36E78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033214" w:rsidRDefault="00033214" w:rsidP="00C36E78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 ради:</w:t>
            </w:r>
          </w:p>
        </w:tc>
      </w:tr>
      <w:tr w:rsidR="00033214" w:rsidRPr="00947E29" w14:paraId="51B263F8" w14:textId="77777777" w:rsidTr="00557169">
        <w:tc>
          <w:tcPr>
            <w:tcW w:w="2590" w:type="dxa"/>
            <w:gridSpan w:val="2"/>
          </w:tcPr>
          <w:p w14:paraId="3613B1C5" w14:textId="77777777" w:rsidR="00033214" w:rsidRDefault="00033214" w:rsidP="00C36E78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2C97AC1B" w14:textId="77777777" w:rsidR="00033214" w:rsidRDefault="00033214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033214" w:rsidRPr="00947E29" w14:paraId="75028A20" w14:textId="77777777" w:rsidTr="00557169">
        <w:tc>
          <w:tcPr>
            <w:tcW w:w="2590" w:type="dxa"/>
            <w:gridSpan w:val="2"/>
          </w:tcPr>
          <w:p w14:paraId="43B20AF8" w14:textId="50B06E1C" w:rsidR="00033214" w:rsidRPr="00947E29" w:rsidRDefault="00033214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205B98D3" w14:textId="72205BE7" w:rsidR="00033214" w:rsidRDefault="00033214" w:rsidP="00033214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214" w:rsidRPr="00947E29" w14:paraId="33F0B7FF" w14:textId="77777777" w:rsidTr="00557169">
        <w:trPr>
          <w:trHeight w:val="441"/>
        </w:trPr>
        <w:tc>
          <w:tcPr>
            <w:tcW w:w="2590" w:type="dxa"/>
            <w:gridSpan w:val="2"/>
          </w:tcPr>
          <w:p w14:paraId="48F19465" w14:textId="77777777" w:rsidR="00033214" w:rsidRPr="00947E29" w:rsidRDefault="00033214" w:rsidP="00C36E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033214" w:rsidRPr="00947E29" w:rsidRDefault="00033214" w:rsidP="00C36E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033214" w:rsidRPr="00947E29" w:rsidRDefault="00033214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3F3E90BE" w14:textId="77777777" w:rsidR="00033214" w:rsidRDefault="00033214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 ради:</w:t>
            </w:r>
          </w:p>
          <w:p w14:paraId="477022B8" w14:textId="2053762A" w:rsidR="00033214" w:rsidRPr="00AC517A" w:rsidRDefault="00033214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E6D5F" w:rsidRPr="00947E29" w14:paraId="77707623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1F8717F5" w14:textId="77777777" w:rsidR="00CE6D5F" w:rsidRPr="001A43B8" w:rsidRDefault="00CE6D5F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Білогура В.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1CAEC2B6" w14:textId="77777777" w:rsidR="00CE6D5F" w:rsidRPr="004A34CD" w:rsidRDefault="00CE6D5F" w:rsidP="004A3D1A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освіти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</w:t>
            </w:r>
            <w:proofErr w:type="gram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E6D5F" w:rsidRPr="00947E29" w14:paraId="5C18E476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30711B7F" w14:textId="77777777" w:rsidR="00CE6D5F" w:rsidRPr="001A43B8" w:rsidRDefault="00CE6D5F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65EB1">
              <w:rPr>
                <w:sz w:val="28"/>
                <w:szCs w:val="28"/>
                <w:lang w:val="uk-UA"/>
              </w:rPr>
              <w:t>Булах Т.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7E38977F" w14:textId="77777777" w:rsidR="00CE6D5F" w:rsidRPr="00E86E54" w:rsidRDefault="00CE6D5F" w:rsidP="00C56F72">
            <w:pPr>
              <w:pStyle w:val="aa"/>
              <w:jc w:val="both"/>
              <w:rPr>
                <w:rFonts w:eastAsia="Times New Roman"/>
                <w:sz w:val="28"/>
                <w:szCs w:val="28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відділу квартирного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іку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та приватизації житлового фонду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</w:t>
            </w:r>
          </w:p>
        </w:tc>
      </w:tr>
      <w:tr w:rsidR="00CE6D5F" w:rsidRPr="00947E29" w14:paraId="3A735757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2017056" w14:textId="77777777" w:rsidR="00CE6D5F" w:rsidRPr="001A43B8" w:rsidRDefault="00CE6D5F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4C3F7B8B" w14:textId="77777777" w:rsidR="00CE6D5F" w:rsidRPr="004C4D40" w:rsidRDefault="00CE6D5F" w:rsidP="00723CB3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</w:t>
            </w:r>
            <w:proofErr w:type="gramStart"/>
            <w:r w:rsidRPr="004C4D40">
              <w:rPr>
                <w:rFonts w:eastAsia="Times New Roman"/>
                <w:sz w:val="28"/>
                <w:szCs w:val="28"/>
              </w:rPr>
              <w:t>ради</w:t>
            </w:r>
            <w:proofErr w:type="gram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E6D5F" w:rsidRPr="00947E29" w14:paraId="09622E23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75EA8842" w14:textId="77777777" w:rsidR="00CE6D5F" w:rsidRDefault="00CE6D5F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Дєдіков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417A3C25" w14:textId="77777777" w:rsidR="00CE6D5F" w:rsidRPr="00786C60" w:rsidRDefault="00CE6D5F" w:rsidP="00E86E54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1FBB">
              <w:rPr>
                <w:rFonts w:eastAsia="Times New Roman"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начальник комунального підприємства «Муніципальна варта» міської ради </w:t>
            </w:r>
          </w:p>
        </w:tc>
      </w:tr>
      <w:tr w:rsidR="00CE6D5F" w:rsidRPr="00947E29" w14:paraId="2F6B497E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1690AE43" w14:textId="77777777" w:rsidR="00CE6D5F" w:rsidRDefault="00CE6D5F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Дмитренко В. Л.</w:t>
            </w:r>
          </w:p>
        </w:tc>
        <w:tc>
          <w:tcPr>
            <w:tcW w:w="7371" w:type="dxa"/>
            <w:shd w:val="clear" w:color="auto" w:fill="FFFFFF" w:themeFill="background1"/>
          </w:tcPr>
          <w:p w14:paraId="477A06FF" w14:textId="77777777" w:rsidR="00CE6D5F" w:rsidRPr="00786C60" w:rsidRDefault="00CE6D5F" w:rsidP="00E86E54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земельних ресурсів міської ради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E6D5F" w:rsidRPr="00947E29" w14:paraId="2774D1CB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1EF2CFB" w14:textId="77777777" w:rsidR="00CE6D5F" w:rsidRDefault="00CE6D5F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</w:tc>
        <w:tc>
          <w:tcPr>
            <w:tcW w:w="7371" w:type="dxa"/>
            <w:shd w:val="clear" w:color="auto" w:fill="FFFFFF" w:themeFill="background1"/>
          </w:tcPr>
          <w:p w14:paraId="0F9D7A98" w14:textId="77777777" w:rsidR="00CE6D5F" w:rsidRPr="00631FBB" w:rsidRDefault="00CE6D5F" w:rsidP="00723CB3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238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управління (служби) у справах дітей міської ради </w:t>
            </w:r>
          </w:p>
        </w:tc>
      </w:tr>
      <w:tr w:rsidR="00CE6D5F" w:rsidRPr="00947E29" w14:paraId="4A5B98DD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7A1118B" w14:textId="77777777" w:rsidR="00CE6D5F" w:rsidRDefault="00CE6D5F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Ігнатенко Н.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092ACF33" w14:textId="77777777" w:rsidR="00CE6D5F" w:rsidRPr="00786C60" w:rsidRDefault="00CE6D5F" w:rsidP="00E86E54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8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юридичного відділу комунального підприємства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Чернігівводоканал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 міської ради </w:t>
            </w:r>
          </w:p>
        </w:tc>
      </w:tr>
      <w:tr w:rsidR="00CE6D5F" w:rsidRPr="00947E29" w14:paraId="4E88B022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37043F1C" w14:textId="77777777" w:rsidR="00CE6D5F" w:rsidRPr="001A43B8" w:rsidRDefault="00CE6D5F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</w:tc>
        <w:tc>
          <w:tcPr>
            <w:tcW w:w="7371" w:type="dxa"/>
            <w:shd w:val="clear" w:color="auto" w:fill="FFFFFF" w:themeFill="background1"/>
          </w:tcPr>
          <w:p w14:paraId="38F5F36F" w14:textId="77777777" w:rsidR="00CE6D5F" w:rsidRPr="004C4D40" w:rsidRDefault="00CE6D5F" w:rsidP="00723CB3">
            <w:pPr>
              <w:pStyle w:val="aa"/>
              <w:jc w:val="both"/>
              <w:rPr>
                <w:rFonts w:eastAsia="Times New Roman"/>
                <w:sz w:val="28"/>
                <w:szCs w:val="28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архітектури та містобудування міської ради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E6D5F" w:rsidRPr="004A3D1A" w14:paraId="453847FE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6CD9D4C7" w14:textId="77777777" w:rsidR="00CE6D5F" w:rsidRPr="001A43B8" w:rsidRDefault="00CE6D5F" w:rsidP="00C3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Мазур Л.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7BC4BA9E" w14:textId="77777777" w:rsidR="00CE6D5F" w:rsidRPr="004A3D1A" w:rsidRDefault="00CE6D5F" w:rsidP="00C56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1D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міського центру соціальних служб</w:t>
            </w:r>
            <w:r w:rsidRPr="008A1D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E6D5F" w:rsidRPr="00947E29" w14:paraId="258E4A36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1B2EBA36" w14:textId="77777777" w:rsidR="00CE6D5F" w:rsidRPr="001A43B8" w:rsidRDefault="00CE6D5F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6AAA6269" w14:textId="77777777" w:rsidR="00CE6D5F" w:rsidRPr="00B71B53" w:rsidRDefault="00CE6D5F" w:rsidP="00D35156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38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заступник начальника управління охорони здоров’я міської ради </w:t>
            </w:r>
          </w:p>
        </w:tc>
      </w:tr>
      <w:tr w:rsidR="00CE6D5F" w:rsidRPr="004A3D1A" w14:paraId="067AB27E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5EC1BAF4" w14:textId="77777777" w:rsidR="00CE6D5F" w:rsidRDefault="00CE6D5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Марченко М.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492E0B77" w14:textId="77777777" w:rsidR="00CE6D5F" w:rsidRPr="007F31E7" w:rsidRDefault="00CE6D5F" w:rsidP="00C56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962B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головний спеціалі</w:t>
            </w:r>
            <w:proofErr w:type="gramStart"/>
            <w:r>
              <w:rPr>
                <w:sz w:val="28"/>
                <w:szCs w:val="28"/>
                <w:lang w:val="uk-UA"/>
              </w:rPr>
              <w:t>ст</w:t>
            </w:r>
            <w:proofErr w:type="gramEnd"/>
            <w:r w:rsidRPr="009962BF">
              <w:rPr>
                <w:sz w:val="28"/>
                <w:szCs w:val="28"/>
              </w:rPr>
              <w:t xml:space="preserve"> </w:t>
            </w:r>
            <w:proofErr w:type="spellStart"/>
            <w:r w:rsidRPr="009962BF">
              <w:rPr>
                <w:sz w:val="28"/>
                <w:szCs w:val="28"/>
              </w:rPr>
              <w:t>відділу</w:t>
            </w:r>
            <w:proofErr w:type="spellEnd"/>
            <w:r w:rsidRPr="009962BF">
              <w:rPr>
                <w:sz w:val="28"/>
                <w:szCs w:val="28"/>
              </w:rPr>
              <w:t xml:space="preserve"> </w:t>
            </w:r>
            <w:proofErr w:type="spellStart"/>
            <w:r w:rsidRPr="009962BF">
              <w:rPr>
                <w:sz w:val="28"/>
                <w:szCs w:val="28"/>
              </w:rPr>
              <w:t>організаційної</w:t>
            </w:r>
            <w:proofErr w:type="spellEnd"/>
            <w:r w:rsidRPr="009962BF">
              <w:rPr>
                <w:sz w:val="28"/>
                <w:szCs w:val="28"/>
              </w:rPr>
              <w:t xml:space="preserve"> </w:t>
            </w:r>
            <w:proofErr w:type="spellStart"/>
            <w:r w:rsidRPr="009962BF">
              <w:rPr>
                <w:sz w:val="28"/>
                <w:szCs w:val="28"/>
              </w:rPr>
              <w:t>роботи</w:t>
            </w:r>
            <w:proofErr w:type="spellEnd"/>
            <w:r w:rsidRPr="009962BF">
              <w:rPr>
                <w:sz w:val="28"/>
                <w:szCs w:val="28"/>
              </w:rPr>
              <w:t xml:space="preserve">                             з </w:t>
            </w:r>
            <w:proofErr w:type="spellStart"/>
            <w:r w:rsidRPr="009962BF">
              <w:rPr>
                <w:sz w:val="28"/>
                <w:szCs w:val="28"/>
              </w:rPr>
              <w:t>питань</w:t>
            </w:r>
            <w:proofErr w:type="spellEnd"/>
            <w:r w:rsidRPr="009962BF">
              <w:rPr>
                <w:sz w:val="28"/>
                <w:szCs w:val="28"/>
              </w:rPr>
              <w:t xml:space="preserve"> </w:t>
            </w:r>
            <w:proofErr w:type="spellStart"/>
            <w:r w:rsidRPr="009962BF">
              <w:rPr>
                <w:sz w:val="28"/>
                <w:szCs w:val="28"/>
              </w:rPr>
              <w:t>компенсації</w:t>
            </w:r>
            <w:proofErr w:type="spellEnd"/>
            <w:r w:rsidRPr="009962BF">
              <w:rPr>
                <w:sz w:val="28"/>
                <w:szCs w:val="28"/>
              </w:rPr>
              <w:t xml:space="preserve"> за </w:t>
            </w:r>
            <w:proofErr w:type="spellStart"/>
            <w:r w:rsidRPr="009962BF">
              <w:rPr>
                <w:sz w:val="28"/>
                <w:szCs w:val="28"/>
              </w:rPr>
              <w:t>пошкоджене</w:t>
            </w:r>
            <w:proofErr w:type="spellEnd"/>
            <w:r w:rsidRPr="009962BF">
              <w:rPr>
                <w:sz w:val="28"/>
                <w:szCs w:val="28"/>
              </w:rPr>
              <w:t xml:space="preserve"> та </w:t>
            </w:r>
            <w:proofErr w:type="spellStart"/>
            <w:r w:rsidRPr="009962BF">
              <w:rPr>
                <w:sz w:val="28"/>
                <w:szCs w:val="28"/>
              </w:rPr>
              <w:t>знищене</w:t>
            </w:r>
            <w:proofErr w:type="spellEnd"/>
            <w:r w:rsidRPr="009962BF">
              <w:rPr>
                <w:sz w:val="28"/>
                <w:szCs w:val="28"/>
              </w:rPr>
              <w:t xml:space="preserve"> </w:t>
            </w:r>
            <w:proofErr w:type="spellStart"/>
            <w:r w:rsidRPr="009962BF">
              <w:rPr>
                <w:sz w:val="28"/>
                <w:szCs w:val="28"/>
              </w:rPr>
              <w:t>майно</w:t>
            </w:r>
            <w:proofErr w:type="spellEnd"/>
            <w:r w:rsidRPr="009962BF">
              <w:rPr>
                <w:sz w:val="28"/>
                <w:szCs w:val="28"/>
              </w:rPr>
              <w:t xml:space="preserve"> міської ради </w:t>
            </w:r>
          </w:p>
        </w:tc>
      </w:tr>
      <w:tr w:rsidR="00CE6D5F" w:rsidRPr="00947E29" w14:paraId="61FD2DE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2C1E5295" w14:textId="77777777" w:rsidR="00CE6D5F" w:rsidRDefault="00CE6D5F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</w:tc>
        <w:tc>
          <w:tcPr>
            <w:tcW w:w="7371" w:type="dxa"/>
            <w:shd w:val="clear" w:color="auto" w:fill="FFFFFF" w:themeFill="background1"/>
          </w:tcPr>
          <w:p w14:paraId="2252EA8F" w14:textId="77777777" w:rsidR="00CE6D5F" w:rsidRPr="00631FBB" w:rsidRDefault="00CE6D5F" w:rsidP="00723CB3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49A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директор департаменту соціальної політики міської ради </w:t>
            </w:r>
          </w:p>
        </w:tc>
      </w:tr>
      <w:tr w:rsidR="00CE6D5F" w:rsidRPr="00947E29" w14:paraId="205EF11E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8D74C2A" w14:textId="77777777" w:rsidR="00CE6D5F" w:rsidRDefault="00CE6D5F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Мурашко Ю.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0691BF27" w14:textId="77777777" w:rsidR="00CE6D5F" w:rsidRPr="00512608" w:rsidRDefault="00CE6D5F" w:rsidP="00723CB3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пресслужби міської ради </w:t>
            </w:r>
          </w:p>
        </w:tc>
      </w:tr>
      <w:tr w:rsidR="00CE6D5F" w:rsidRPr="00947E29" w14:paraId="7D4E2383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7554DD58" w14:textId="77777777" w:rsidR="00CE6D5F" w:rsidRDefault="00CE6D5F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Писарєв Б. Г.</w:t>
            </w:r>
          </w:p>
        </w:tc>
        <w:tc>
          <w:tcPr>
            <w:tcW w:w="7371" w:type="dxa"/>
            <w:shd w:val="clear" w:color="auto" w:fill="FFFFFF" w:themeFill="background1"/>
          </w:tcPr>
          <w:p w14:paraId="53BC63D1" w14:textId="77777777" w:rsidR="00CE6D5F" w:rsidRPr="00786C60" w:rsidRDefault="00CE6D5F" w:rsidP="00CE6D5F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3A9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заступник начальника відділу управління з питань надзвичайних ситуацій та цивільного захис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 xml:space="preserve">ту населення міської </w:t>
            </w:r>
            <w:proofErr w:type="gramStart"/>
            <w:r>
              <w:rPr>
                <w:sz w:val="28"/>
                <w:szCs w:val="28"/>
                <w:lang w:val="uk-UA"/>
              </w:rPr>
              <w:t>ради</w:t>
            </w:r>
            <w:proofErr w:type="gramEnd"/>
          </w:p>
        </w:tc>
      </w:tr>
      <w:tr w:rsidR="00CE6D5F" w:rsidRPr="00C56F72" w14:paraId="4C642B75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39B54995" w14:textId="77777777" w:rsidR="00CE6D5F" w:rsidRDefault="00CE6D5F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Разумейко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7AD4AFAB" w14:textId="77777777" w:rsidR="00CE6D5F" w:rsidRPr="004B5287" w:rsidRDefault="00CE6D5F" w:rsidP="00CE6D5F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1D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відділу ведення Державного реєстру виборців 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Новозаводського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 xml:space="preserve"> району </w:t>
            </w:r>
            <w:r w:rsidRPr="008A1D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E6D5F" w:rsidRPr="00900C7B" w14:paraId="73572EEE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39E3F667" w14:textId="77777777" w:rsidR="00CE6D5F" w:rsidRPr="001A43B8" w:rsidRDefault="00CE6D5F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Ярещенко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П.</w:t>
            </w:r>
          </w:p>
        </w:tc>
        <w:tc>
          <w:tcPr>
            <w:tcW w:w="7371" w:type="dxa"/>
            <w:shd w:val="clear" w:color="auto" w:fill="FFFFFF" w:themeFill="background1"/>
          </w:tcPr>
          <w:p w14:paraId="7970B185" w14:textId="77777777" w:rsidR="00CE6D5F" w:rsidRPr="00C06063" w:rsidRDefault="00CE6D5F" w:rsidP="00C56F72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D92708">
              <w:rPr>
                <w:rFonts w:eastAsia="Times New Roman"/>
                <w:sz w:val="28"/>
                <w:szCs w:val="28"/>
                <w:lang w:val="uk-UA"/>
              </w:rPr>
              <w:t xml:space="preserve">- </w:t>
            </w:r>
            <w:r w:rsidRPr="00143726">
              <w:rPr>
                <w:sz w:val="28"/>
                <w:szCs w:val="28"/>
              </w:rPr>
              <w:t xml:space="preserve">заступник начальника </w:t>
            </w:r>
            <w:proofErr w:type="spellStart"/>
            <w:r w:rsidRPr="00143726">
              <w:rPr>
                <w:sz w:val="28"/>
                <w:szCs w:val="28"/>
              </w:rPr>
              <w:t>управління</w:t>
            </w:r>
            <w:proofErr w:type="spellEnd"/>
            <w:r w:rsidRPr="00143726">
              <w:rPr>
                <w:sz w:val="28"/>
                <w:szCs w:val="28"/>
              </w:rPr>
              <w:t xml:space="preserve"> - начальник </w:t>
            </w:r>
            <w:proofErr w:type="spellStart"/>
            <w:r w:rsidRPr="00143726">
              <w:rPr>
                <w:sz w:val="28"/>
                <w:szCs w:val="28"/>
              </w:rPr>
              <w:t>відділу</w:t>
            </w:r>
            <w:proofErr w:type="spellEnd"/>
            <w:r w:rsidRPr="00143726">
              <w:rPr>
                <w:sz w:val="28"/>
                <w:szCs w:val="28"/>
              </w:rPr>
              <w:t xml:space="preserve"> </w:t>
            </w:r>
            <w:proofErr w:type="spellStart"/>
            <w:r w:rsidRPr="00143726">
              <w:rPr>
                <w:sz w:val="28"/>
                <w:szCs w:val="28"/>
              </w:rPr>
              <w:t>економіки</w:t>
            </w:r>
            <w:proofErr w:type="spellEnd"/>
            <w:r w:rsidRPr="00143726">
              <w:rPr>
                <w:sz w:val="28"/>
                <w:szCs w:val="28"/>
              </w:rPr>
              <w:t xml:space="preserve"> </w:t>
            </w:r>
            <w:proofErr w:type="spellStart"/>
            <w:r w:rsidRPr="00143726">
              <w:rPr>
                <w:sz w:val="28"/>
                <w:szCs w:val="28"/>
              </w:rPr>
              <w:t>підприємств</w:t>
            </w:r>
            <w:proofErr w:type="spellEnd"/>
            <w:r w:rsidRPr="00143726">
              <w:rPr>
                <w:sz w:val="28"/>
                <w:szCs w:val="28"/>
              </w:rPr>
              <w:t xml:space="preserve"> </w:t>
            </w:r>
            <w:proofErr w:type="spellStart"/>
            <w:r w:rsidRPr="00143726">
              <w:rPr>
                <w:sz w:val="28"/>
                <w:szCs w:val="28"/>
              </w:rPr>
              <w:t>комунальної</w:t>
            </w:r>
            <w:proofErr w:type="spellEnd"/>
            <w:r w:rsidRPr="00143726">
              <w:rPr>
                <w:sz w:val="28"/>
                <w:szCs w:val="28"/>
              </w:rPr>
              <w:t xml:space="preserve"> </w:t>
            </w:r>
            <w:proofErr w:type="spellStart"/>
            <w:r w:rsidRPr="00143726">
              <w:rPr>
                <w:sz w:val="28"/>
                <w:szCs w:val="28"/>
              </w:rPr>
              <w:t>власності</w:t>
            </w:r>
            <w:proofErr w:type="spellEnd"/>
            <w:r w:rsidRPr="00143726">
              <w:rPr>
                <w:sz w:val="28"/>
                <w:szCs w:val="28"/>
              </w:rPr>
              <w:t xml:space="preserve"> та </w:t>
            </w:r>
            <w:proofErr w:type="spellStart"/>
            <w:r w:rsidRPr="00143726">
              <w:rPr>
                <w:sz w:val="28"/>
                <w:szCs w:val="28"/>
              </w:rPr>
              <w:t>цінової</w:t>
            </w:r>
            <w:proofErr w:type="spellEnd"/>
            <w:r w:rsidRPr="00143726">
              <w:rPr>
                <w:sz w:val="28"/>
                <w:szCs w:val="28"/>
              </w:rPr>
              <w:t xml:space="preserve"> </w:t>
            </w:r>
            <w:proofErr w:type="spellStart"/>
            <w:r w:rsidRPr="00143726">
              <w:rPr>
                <w:sz w:val="28"/>
                <w:szCs w:val="28"/>
              </w:rPr>
              <w:t>політики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 xml:space="preserve"> управління економічного розвитку міста міської ради</w:t>
            </w:r>
          </w:p>
        </w:tc>
      </w:tr>
      <w:tr w:rsidR="00CE6D5F" w:rsidRPr="00900C7B" w14:paraId="02A2AFE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3E29CC5" w14:textId="51B31162" w:rsidR="00CE6D5F" w:rsidRPr="00BA4AAE" w:rsidRDefault="00CE6D5F" w:rsidP="004A3D1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2B05B13" w14:textId="0947F4AD" w:rsidR="00CE6D5F" w:rsidRPr="00BA4AAE" w:rsidRDefault="00CE6D5F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E6D5F" w:rsidRPr="00947E29" w14:paraId="2C2B3A83" w14:textId="77777777" w:rsidTr="00557169">
        <w:tc>
          <w:tcPr>
            <w:tcW w:w="9961" w:type="dxa"/>
            <w:gridSpan w:val="3"/>
            <w:hideMark/>
          </w:tcPr>
          <w:p w14:paraId="37188E53" w14:textId="77777777" w:rsidR="00CE6D5F" w:rsidRDefault="00CE6D5F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CE6D5F" w:rsidRPr="002C3097" w:rsidRDefault="00CE6D5F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E6D5F" w:rsidRPr="00900C7B" w14:paraId="45D5CE4E" w14:textId="77777777" w:rsidTr="00557169">
        <w:tc>
          <w:tcPr>
            <w:tcW w:w="2448" w:type="dxa"/>
            <w:hideMark/>
          </w:tcPr>
          <w:p w14:paraId="11708172" w14:textId="77777777" w:rsidR="00CE6D5F" w:rsidRPr="00947E29" w:rsidRDefault="00CE6D5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40CCBED2" w14:textId="00D039DE" w:rsidR="00CE6D5F" w:rsidRDefault="00CE6D5F" w:rsidP="004A3D1A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рішення виконавчого комітету Чернігівської міської ради від 16 січня 2020 року № 15 «Про утворення комісії з демонтажу незаконно розміщених об’єктів на території міста Чернігова»</w:t>
            </w:r>
          </w:p>
          <w:p w14:paraId="5EAD9FBC" w14:textId="335FCCE4" w:rsidR="00CE6D5F" w:rsidRPr="00832517" w:rsidRDefault="00CE6D5F" w:rsidP="004A3D1A">
            <w:pPr>
              <w:pStyle w:val="aa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CE6D5F" w:rsidRPr="00947E29" w14:paraId="6F04A5CE" w14:textId="77777777" w:rsidTr="00557169">
        <w:tc>
          <w:tcPr>
            <w:tcW w:w="2448" w:type="dxa"/>
          </w:tcPr>
          <w:p w14:paraId="36586C77" w14:textId="77777777" w:rsidR="00CE6D5F" w:rsidRPr="00947E29" w:rsidRDefault="00CE6D5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71F86CF1" w14:textId="4C34F4F8" w:rsidR="00CE6D5F" w:rsidRDefault="00CE6D5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Дєдіков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О.</w:t>
            </w:r>
          </w:p>
          <w:p w14:paraId="07E81F47" w14:textId="5614C9DE" w:rsidR="00CE6D5F" w:rsidRPr="0081622B" w:rsidRDefault="00CE6D5F" w:rsidP="00CE6D5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Геращенко В. М. </w:t>
            </w:r>
          </w:p>
        </w:tc>
      </w:tr>
      <w:tr w:rsidR="00CE6D5F" w:rsidRPr="00947E29" w14:paraId="7D0992DA" w14:textId="77777777" w:rsidTr="00557169">
        <w:tc>
          <w:tcPr>
            <w:tcW w:w="2448" w:type="dxa"/>
            <w:hideMark/>
          </w:tcPr>
          <w:p w14:paraId="2059C6D3" w14:textId="77777777" w:rsidR="00CE6D5F" w:rsidRPr="00947E29" w:rsidRDefault="00CE6D5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0D4CE07" w14:textId="77777777" w:rsidR="00CE6D5F" w:rsidRDefault="00CE6D5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6C7C1F97" w:rsidR="00CE6D5F" w:rsidRPr="00800914" w:rsidRDefault="00CE6D5F" w:rsidP="004A3D1A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CE6D5F" w:rsidRPr="00947E29" w14:paraId="388ED8B9" w14:textId="77777777" w:rsidTr="00557169">
        <w:tc>
          <w:tcPr>
            <w:tcW w:w="2448" w:type="dxa"/>
            <w:hideMark/>
          </w:tcPr>
          <w:p w14:paraId="7353B28C" w14:textId="77777777" w:rsidR="00CE6D5F" w:rsidRPr="00947E29" w:rsidRDefault="00CE6D5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0EB625E5" w:rsidR="00CE6D5F" w:rsidRPr="00611093" w:rsidRDefault="00CE6D5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851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CE6D5F" w:rsidRPr="001D594B" w:rsidRDefault="00CE6D5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E6D5F" w:rsidRPr="00C36E78" w14:paraId="5390B820" w14:textId="77777777" w:rsidTr="00557169">
        <w:tc>
          <w:tcPr>
            <w:tcW w:w="2448" w:type="dxa"/>
            <w:hideMark/>
          </w:tcPr>
          <w:p w14:paraId="5B1D12EA" w14:textId="77777777" w:rsidR="00CE6D5F" w:rsidRPr="00947E29" w:rsidRDefault="00CE6D5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49AB1664" w14:textId="2F87A2B6" w:rsidR="00CE6D5F" w:rsidRDefault="00CE6D5F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Про</w:t>
            </w:r>
            <w:r>
              <w:t xml:space="preserve">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</w:rPr>
              <w:t xml:space="preserve"> Статуту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ідприємства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Чернігівводоканал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Чернігівської</w:t>
            </w:r>
            <w:proofErr w:type="spellEnd"/>
            <w:r>
              <w:rPr>
                <w:sz w:val="28"/>
                <w:szCs w:val="28"/>
              </w:rPr>
              <w:t xml:space="preserve"> міської ради у </w:t>
            </w:r>
            <w:proofErr w:type="spellStart"/>
            <w:r>
              <w:rPr>
                <w:sz w:val="28"/>
                <w:szCs w:val="28"/>
              </w:rPr>
              <w:t>новій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редакції</w:t>
            </w:r>
            <w:proofErr w:type="spellEnd"/>
          </w:p>
          <w:p w14:paraId="0E71F94B" w14:textId="77777777" w:rsidR="00CE6D5F" w:rsidRPr="00832517" w:rsidRDefault="00CE6D5F" w:rsidP="004A3D1A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  <w:p w14:paraId="059F83D2" w14:textId="0458EE6F" w:rsidR="00CE6D5F" w:rsidRPr="00D80A37" w:rsidRDefault="00CE6D5F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00046" w:rsidRPr="00D5074A" w14:paraId="052B9631" w14:textId="77777777" w:rsidTr="00557169">
        <w:tc>
          <w:tcPr>
            <w:tcW w:w="2448" w:type="dxa"/>
          </w:tcPr>
          <w:p w14:paraId="71F47D3D" w14:textId="77777777" w:rsidR="00E00046" w:rsidRPr="00947E29" w:rsidRDefault="00E0004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02FB9B47" w14:textId="41A62928" w:rsidR="00E00046" w:rsidRPr="00234FBA" w:rsidRDefault="00E00046" w:rsidP="0022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00C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Ігнатенко Н. В.</w:t>
            </w:r>
          </w:p>
          <w:p w14:paraId="7361ACB5" w14:textId="0980AA18" w:rsidR="00E00046" w:rsidRPr="009251A4" w:rsidRDefault="00E00046" w:rsidP="008237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CE6D5F" w:rsidRPr="00947E29" w14:paraId="5E0BCD73" w14:textId="77777777" w:rsidTr="00557169">
        <w:tc>
          <w:tcPr>
            <w:tcW w:w="2448" w:type="dxa"/>
            <w:hideMark/>
          </w:tcPr>
          <w:p w14:paraId="742D81C8" w14:textId="77777777" w:rsidR="00CE6D5F" w:rsidRPr="00947E29" w:rsidRDefault="00CE6D5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CE6D5F" w:rsidRDefault="00CE6D5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CE6D5F" w:rsidRPr="009E4084" w:rsidRDefault="00CE6D5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E6D5F" w:rsidRPr="00947E29" w14:paraId="303652CF" w14:textId="77777777" w:rsidTr="00557169">
        <w:tc>
          <w:tcPr>
            <w:tcW w:w="2448" w:type="dxa"/>
            <w:hideMark/>
          </w:tcPr>
          <w:p w14:paraId="05D5A58C" w14:textId="77777777" w:rsidR="00CE6D5F" w:rsidRPr="00947E29" w:rsidRDefault="00CE6D5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04DA6246" w:rsidR="00CE6D5F" w:rsidRDefault="00CE6D5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852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CE6D5F" w:rsidRPr="001268F3" w:rsidRDefault="00CE6D5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E6D5F" w:rsidRPr="00947E29" w14:paraId="17D52C35" w14:textId="77777777" w:rsidTr="00557169">
        <w:tc>
          <w:tcPr>
            <w:tcW w:w="2448" w:type="dxa"/>
            <w:hideMark/>
          </w:tcPr>
          <w:p w14:paraId="2F139E7A" w14:textId="77777777" w:rsidR="00CE6D5F" w:rsidRPr="00947E29" w:rsidRDefault="00CE6D5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6D39498A" w14:textId="215D2D9C" w:rsidR="00CE6D5F" w:rsidRPr="00523A90" w:rsidRDefault="00CE6D5F" w:rsidP="00AC4209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комісії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визначення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відшкодування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збитків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власникам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землі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землекористувачам</w:t>
            </w:r>
            <w:proofErr w:type="spellEnd"/>
          </w:p>
          <w:p w14:paraId="63BE5524" w14:textId="3C445277" w:rsidR="00CE6D5F" w:rsidRPr="00FF3596" w:rsidRDefault="00CE6D5F" w:rsidP="00AC4209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E6D5F" w:rsidRPr="00947E29" w14:paraId="0F14E312" w14:textId="77777777" w:rsidTr="00557169">
        <w:tc>
          <w:tcPr>
            <w:tcW w:w="2448" w:type="dxa"/>
          </w:tcPr>
          <w:p w14:paraId="680DB6D5" w14:textId="77777777" w:rsidR="00CE6D5F" w:rsidRPr="00947E29" w:rsidRDefault="00CE6D5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55C4C02D" w14:textId="15121BFF" w:rsidR="00CE6D5F" w:rsidRDefault="00CE6D5F" w:rsidP="00CE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00C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Дмитренко В. Л.</w:t>
            </w:r>
          </w:p>
          <w:p w14:paraId="3DDAD472" w14:textId="780D6645" w:rsidR="00CE6D5F" w:rsidRPr="008C602D" w:rsidRDefault="00CE6D5F" w:rsidP="008237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Геращенко В. М. </w:t>
            </w:r>
          </w:p>
        </w:tc>
      </w:tr>
      <w:tr w:rsidR="00CE6D5F" w:rsidRPr="00947E29" w14:paraId="6738560F" w14:textId="77777777" w:rsidTr="00557169">
        <w:trPr>
          <w:trHeight w:val="485"/>
        </w:trPr>
        <w:tc>
          <w:tcPr>
            <w:tcW w:w="2448" w:type="dxa"/>
            <w:hideMark/>
          </w:tcPr>
          <w:p w14:paraId="2F57F239" w14:textId="77777777" w:rsidR="00CE6D5F" w:rsidRPr="00947E29" w:rsidRDefault="00CE6D5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CE6D5F" w:rsidRDefault="00CE6D5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CE6D5F" w:rsidRPr="00E43FB8" w:rsidRDefault="00CE6D5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E6D5F" w:rsidRPr="00947E29" w14:paraId="79B093EA" w14:textId="77777777" w:rsidTr="00557169">
        <w:tc>
          <w:tcPr>
            <w:tcW w:w="2448" w:type="dxa"/>
            <w:hideMark/>
          </w:tcPr>
          <w:p w14:paraId="774A7063" w14:textId="77777777" w:rsidR="00CE6D5F" w:rsidRPr="00947E29" w:rsidRDefault="00CE6D5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76D9779C" w:rsidR="00CE6D5F" w:rsidRPr="00947E29" w:rsidRDefault="00CE6D5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853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CE6D5F" w:rsidRPr="00B32789" w:rsidRDefault="00CE6D5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E6D5F" w:rsidRPr="001F6F4D" w14:paraId="1B838FFE" w14:textId="77777777" w:rsidTr="00557169">
        <w:tc>
          <w:tcPr>
            <w:tcW w:w="2448" w:type="dxa"/>
            <w:hideMark/>
          </w:tcPr>
          <w:p w14:paraId="0627767E" w14:textId="77777777" w:rsidR="00CE6D5F" w:rsidRPr="00947E29" w:rsidRDefault="00CE6D5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1E425D7A" w14:textId="72C8B6A3" w:rsidR="00CE6D5F" w:rsidRPr="00900C7B" w:rsidRDefault="00CE6D5F" w:rsidP="00326F5F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згоди</w:t>
            </w:r>
            <w:proofErr w:type="spellEnd"/>
            <w:r>
              <w:rPr>
                <w:sz w:val="28"/>
                <w:szCs w:val="28"/>
              </w:rPr>
              <w:t xml:space="preserve"> на передачу майна</w:t>
            </w:r>
          </w:p>
          <w:p w14:paraId="248849CA" w14:textId="34B037C9" w:rsidR="00CE6D5F" w:rsidRPr="001268F3" w:rsidRDefault="00CE6D5F" w:rsidP="004A3D1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E6D5F" w:rsidRPr="00947E29" w14:paraId="0BDD2AC2" w14:textId="77777777" w:rsidTr="00557169">
        <w:trPr>
          <w:trHeight w:val="680"/>
        </w:trPr>
        <w:tc>
          <w:tcPr>
            <w:tcW w:w="2448" w:type="dxa"/>
          </w:tcPr>
          <w:p w14:paraId="2137D34D" w14:textId="77777777" w:rsidR="00CE6D5F" w:rsidRPr="00947E29" w:rsidRDefault="00CE6D5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30F7A1EB" w14:textId="66CB0A58" w:rsidR="00CE6D5F" w:rsidRDefault="00CE6D5F" w:rsidP="00CE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00C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Писарєв Б. Г.</w:t>
            </w:r>
          </w:p>
          <w:p w14:paraId="448A61F7" w14:textId="270B80A6" w:rsidR="00CE6D5F" w:rsidRPr="00290413" w:rsidRDefault="00CE6D5F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Геращенко В. М. </w:t>
            </w:r>
          </w:p>
        </w:tc>
      </w:tr>
      <w:tr w:rsidR="00CE6D5F" w:rsidRPr="00947E29" w14:paraId="287D7599" w14:textId="77777777" w:rsidTr="00557169">
        <w:tc>
          <w:tcPr>
            <w:tcW w:w="2448" w:type="dxa"/>
            <w:hideMark/>
          </w:tcPr>
          <w:p w14:paraId="3EBE08C7" w14:textId="77777777" w:rsidR="00CE6D5F" w:rsidRPr="00947E29" w:rsidRDefault="00CE6D5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CE6D5F" w:rsidRDefault="00CE6D5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CE6D5F" w:rsidRPr="00C81029" w:rsidRDefault="00CE6D5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E6D5F" w:rsidRPr="00947E29" w14:paraId="6BAA6E85" w14:textId="77777777" w:rsidTr="00557169">
        <w:tc>
          <w:tcPr>
            <w:tcW w:w="2448" w:type="dxa"/>
            <w:hideMark/>
          </w:tcPr>
          <w:p w14:paraId="701539F5" w14:textId="77777777" w:rsidR="00CE6D5F" w:rsidRPr="00947E29" w:rsidRDefault="00CE6D5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92B602C" w14:textId="52B7E777" w:rsidR="00CE6D5F" w:rsidRPr="00947E29" w:rsidRDefault="00CE6D5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854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E8050DA" w14:textId="77777777" w:rsidR="00CE6D5F" w:rsidRPr="001268F3" w:rsidRDefault="00CE6D5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E6D5F" w:rsidRPr="007D5E2F" w14:paraId="573E2E61" w14:textId="77777777" w:rsidTr="00557169">
        <w:trPr>
          <w:trHeight w:val="475"/>
        </w:trPr>
        <w:tc>
          <w:tcPr>
            <w:tcW w:w="2448" w:type="dxa"/>
            <w:hideMark/>
          </w:tcPr>
          <w:p w14:paraId="045ECE6B" w14:textId="77777777" w:rsidR="00CE6D5F" w:rsidRPr="008F7679" w:rsidRDefault="00CE6D5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32DCF2FF" w14:textId="15A6F953" w:rsidR="00CE6D5F" w:rsidRDefault="00CE6D5F" w:rsidP="00FD359F">
            <w:pPr>
              <w:pStyle w:val="aa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CB5FAE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внесення змін до </w:t>
            </w:r>
            <w:proofErr w:type="gramStart"/>
            <w:r>
              <w:rPr>
                <w:sz w:val="28"/>
                <w:szCs w:val="28"/>
                <w:lang w:val="uk-UA"/>
              </w:rPr>
              <w:t>р</w:t>
            </w:r>
            <w:proofErr w:type="gramEnd"/>
            <w:r>
              <w:rPr>
                <w:sz w:val="28"/>
                <w:szCs w:val="28"/>
                <w:lang w:val="uk-UA"/>
              </w:rPr>
              <w:t>ішення виконавчого комітету Чернігівської міської ради від 23.10.2024 року № 698 «Про організацію харчування дітей у закладах освіти міста Чернігова комунальної форми власності у 2024 році»</w:t>
            </w:r>
          </w:p>
          <w:p w14:paraId="5823248E" w14:textId="302C5644" w:rsidR="00CE6D5F" w:rsidRPr="00832517" w:rsidRDefault="00CE6D5F" w:rsidP="00FD359F">
            <w:pPr>
              <w:pStyle w:val="aa"/>
              <w:shd w:val="clear" w:color="auto" w:fill="FFFFFF" w:themeFill="background1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CE6D5F" w:rsidRPr="00D5074A" w14:paraId="0EADB301" w14:textId="77777777" w:rsidTr="00557169">
        <w:tc>
          <w:tcPr>
            <w:tcW w:w="2448" w:type="dxa"/>
            <w:hideMark/>
          </w:tcPr>
          <w:p w14:paraId="0786346E" w14:textId="77777777" w:rsidR="00CE6D5F" w:rsidRPr="008F7679" w:rsidRDefault="00CE6D5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3E1EF90" w14:textId="68D9BE59" w:rsidR="00CE6D5F" w:rsidRDefault="00CE6D5F" w:rsidP="00CE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00C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Білогура В. О.</w:t>
            </w:r>
          </w:p>
          <w:p w14:paraId="7302AC3F" w14:textId="51D2F75A" w:rsidR="002E4F04" w:rsidRPr="002E4F04" w:rsidRDefault="002E4F04" w:rsidP="002E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</w:t>
            </w:r>
            <w:proofErr w:type="spellEnd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14:paraId="4896D483" w14:textId="1C381582" w:rsidR="002E4F04" w:rsidRDefault="002E4F04" w:rsidP="002E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Антошин В. Л.</w:t>
            </w:r>
          </w:p>
          <w:p w14:paraId="12F2FBAC" w14:textId="0AAC5252" w:rsidR="00CE6D5F" w:rsidRPr="00227372" w:rsidRDefault="002E4F04" w:rsidP="002E4F0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 w:rsidR="00CE6D5F">
              <w:rPr>
                <w:sz w:val="28"/>
                <w:szCs w:val="28"/>
                <w:lang w:val="uk-UA"/>
              </w:rPr>
              <w:t xml:space="preserve">Геращенко В. М. </w:t>
            </w:r>
          </w:p>
        </w:tc>
      </w:tr>
      <w:tr w:rsidR="00CE6D5F" w:rsidRPr="00947E29" w14:paraId="14DF4B1C" w14:textId="77777777" w:rsidTr="00557169">
        <w:tc>
          <w:tcPr>
            <w:tcW w:w="2448" w:type="dxa"/>
          </w:tcPr>
          <w:p w14:paraId="050B3385" w14:textId="5820DB49" w:rsidR="00CE6D5F" w:rsidRPr="008F7679" w:rsidRDefault="00CE6D5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114B2A7" w14:textId="77777777" w:rsidR="00CE6D5F" w:rsidRDefault="00CE6D5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4257F" w14:textId="77777777" w:rsidR="00CE6D5F" w:rsidRPr="00BA4A41" w:rsidRDefault="00CE6D5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E6D5F" w:rsidRPr="00947E29" w14:paraId="791E4530" w14:textId="77777777" w:rsidTr="00557169">
        <w:tc>
          <w:tcPr>
            <w:tcW w:w="2448" w:type="dxa"/>
          </w:tcPr>
          <w:p w14:paraId="55514012" w14:textId="2A7B3CAB" w:rsidR="00CE6D5F" w:rsidRPr="008F7679" w:rsidRDefault="00CE6D5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4D32404" w14:textId="52298931" w:rsidR="00CE6D5F" w:rsidRPr="008F7679" w:rsidRDefault="00CE6D5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855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913D6A5" w14:textId="77777777" w:rsidR="00CE6D5F" w:rsidRPr="00BA4A41" w:rsidRDefault="00CE6D5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E6D5F" w:rsidRPr="007D5E2F" w14:paraId="493391A4" w14:textId="77777777" w:rsidTr="00557169">
        <w:tc>
          <w:tcPr>
            <w:tcW w:w="2448" w:type="dxa"/>
            <w:hideMark/>
          </w:tcPr>
          <w:p w14:paraId="7B60AC3C" w14:textId="77777777" w:rsidR="00CE6D5F" w:rsidRPr="008F7679" w:rsidRDefault="00CE6D5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2D46EAF6" w14:textId="3DF8690E" w:rsidR="00CE6D5F" w:rsidRDefault="00CE6D5F" w:rsidP="00FD359F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>Про</w:t>
            </w:r>
            <w:r>
              <w:t xml:space="preserve"> </w:t>
            </w:r>
            <w:r>
              <w:rPr>
                <w:sz w:val="28"/>
                <w:szCs w:val="28"/>
              </w:rPr>
              <w:t>передачу майна</w:t>
            </w:r>
          </w:p>
          <w:p w14:paraId="46BC847D" w14:textId="700E839A" w:rsidR="00CE6D5F" w:rsidRPr="00832517" w:rsidRDefault="00CE6D5F" w:rsidP="00FD359F">
            <w:pPr>
              <w:shd w:val="clear" w:color="auto" w:fill="FFFFFF" w:themeFill="background1"/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CE6D5F" w:rsidRPr="00DC3C26" w14:paraId="311A4AC7" w14:textId="77777777" w:rsidTr="00557169">
        <w:tc>
          <w:tcPr>
            <w:tcW w:w="2448" w:type="dxa"/>
            <w:hideMark/>
          </w:tcPr>
          <w:p w14:paraId="5A671F70" w14:textId="77777777" w:rsidR="00CE6D5F" w:rsidRPr="008F7679" w:rsidRDefault="00CE6D5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95047F9" w14:textId="2E9DCB0F" w:rsidR="00CE6D5F" w:rsidRPr="00234FBA" w:rsidRDefault="00CE6D5F" w:rsidP="0052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2E4F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Мазур Л. О.</w:t>
            </w:r>
          </w:p>
          <w:p w14:paraId="4DFE5546" w14:textId="10CEDB02" w:rsidR="00CE6D5F" w:rsidRPr="00BE7515" w:rsidRDefault="00E00046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CE6D5F" w:rsidRPr="00947E29" w14:paraId="1D50A2E2" w14:textId="77777777" w:rsidTr="00557169">
        <w:tc>
          <w:tcPr>
            <w:tcW w:w="2448" w:type="dxa"/>
          </w:tcPr>
          <w:p w14:paraId="016C7272" w14:textId="08BCD51C" w:rsidR="00CE6D5F" w:rsidRPr="008F7679" w:rsidRDefault="00CE6D5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F484380" w14:textId="77777777" w:rsidR="00CE6D5F" w:rsidRDefault="00CE6D5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86F34FD" w14:textId="77777777" w:rsidR="00CE6D5F" w:rsidRPr="008B392F" w:rsidRDefault="00CE6D5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E6D5F" w:rsidRPr="00947E29" w14:paraId="40C36E71" w14:textId="77777777" w:rsidTr="00557169">
        <w:tc>
          <w:tcPr>
            <w:tcW w:w="2448" w:type="dxa"/>
          </w:tcPr>
          <w:p w14:paraId="3985764B" w14:textId="7293FD20" w:rsidR="00CE6D5F" w:rsidRPr="008F7679" w:rsidRDefault="00CE6D5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262B760" w14:textId="6C39958A" w:rsidR="00CE6D5F" w:rsidRPr="008F7679" w:rsidRDefault="00CE6D5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856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017EBF1" w14:textId="77777777" w:rsidR="00CE6D5F" w:rsidRPr="002E4F04" w:rsidRDefault="00CE6D5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E6D5F" w:rsidRPr="007D5E2F" w14:paraId="520A9F97" w14:textId="77777777" w:rsidTr="00557169">
        <w:tc>
          <w:tcPr>
            <w:tcW w:w="2448" w:type="dxa"/>
            <w:hideMark/>
          </w:tcPr>
          <w:p w14:paraId="168452B4" w14:textId="77777777" w:rsidR="00CE6D5F" w:rsidRPr="00947E29" w:rsidRDefault="00CE6D5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5BBF19B" w14:textId="023CC007" w:rsidR="00CE6D5F" w:rsidRDefault="00CE6D5F" w:rsidP="004C3DE5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FB22B7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списків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громадян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поставлених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квартирний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облік</w:t>
            </w:r>
            <w:proofErr w:type="spellEnd"/>
          </w:p>
          <w:p w14:paraId="69BEA69C" w14:textId="0EDB53E2" w:rsidR="00CE6D5F" w:rsidRPr="00832517" w:rsidRDefault="00CE6D5F" w:rsidP="004C3DE5">
            <w:pPr>
              <w:shd w:val="clear" w:color="auto" w:fill="FFFFFF" w:themeFill="background1"/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E00046" w:rsidRPr="00947E29" w14:paraId="6B40742B" w14:textId="77777777" w:rsidTr="00557169">
        <w:tc>
          <w:tcPr>
            <w:tcW w:w="2448" w:type="dxa"/>
            <w:hideMark/>
          </w:tcPr>
          <w:p w14:paraId="7C99336D" w14:textId="77777777" w:rsidR="00E00046" w:rsidRPr="00947E29" w:rsidRDefault="00E0004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5EFC22E" w14:textId="5E677D9E" w:rsidR="00E00046" w:rsidRPr="00234FBA" w:rsidRDefault="00E00046" w:rsidP="0022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2E4F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14:paraId="4AD1BCAF" w14:textId="39F952ED" w:rsidR="00E00046" w:rsidRPr="000736FC" w:rsidRDefault="00E00046" w:rsidP="004C3DE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CE6D5F" w:rsidRPr="00947E29" w14:paraId="42D54D57" w14:textId="77777777" w:rsidTr="00557169">
        <w:tc>
          <w:tcPr>
            <w:tcW w:w="2448" w:type="dxa"/>
            <w:hideMark/>
          </w:tcPr>
          <w:p w14:paraId="22B5735C" w14:textId="77777777" w:rsidR="00CE6D5F" w:rsidRPr="00947E29" w:rsidRDefault="00CE6D5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6174CE4" w14:textId="77777777" w:rsidR="00CE6D5F" w:rsidRDefault="00CE6D5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ED90B5" w14:textId="77777777" w:rsidR="00CE6D5F" w:rsidRPr="008B392F" w:rsidRDefault="00CE6D5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E6D5F" w:rsidRPr="00763121" w14:paraId="0B7B9C3F" w14:textId="77777777" w:rsidTr="00557169">
        <w:tc>
          <w:tcPr>
            <w:tcW w:w="2448" w:type="dxa"/>
            <w:hideMark/>
          </w:tcPr>
          <w:p w14:paraId="0C04D76E" w14:textId="77777777" w:rsidR="00CE6D5F" w:rsidRPr="00947E29" w:rsidRDefault="00CE6D5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0C93BC1" w14:textId="4604C5BC" w:rsidR="00CE6D5F" w:rsidRPr="008F7679" w:rsidRDefault="00CE6D5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857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30615B5" w14:textId="77777777" w:rsidR="00CE6D5F" w:rsidRPr="008B392F" w:rsidRDefault="00CE6D5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E6D5F" w:rsidRPr="006D5DF3" w14:paraId="2C432EE9" w14:textId="77777777" w:rsidTr="00557169">
        <w:tc>
          <w:tcPr>
            <w:tcW w:w="2448" w:type="dxa"/>
            <w:hideMark/>
          </w:tcPr>
          <w:p w14:paraId="2025C80C" w14:textId="77777777" w:rsidR="00CE6D5F" w:rsidRPr="00947E29" w:rsidRDefault="00CE6D5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320D8734" w14:textId="6FF34374" w:rsidR="00CE6D5F" w:rsidRDefault="00CE6D5F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5B6737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облік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житла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призначеного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тимчасового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проживання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внутрішньо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переміщених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осіб</w:t>
            </w:r>
            <w:proofErr w:type="spellEnd"/>
          </w:p>
          <w:p w14:paraId="7434E507" w14:textId="48F6CCA5" w:rsidR="00CE6D5F" w:rsidRPr="00832517" w:rsidRDefault="00CE6D5F" w:rsidP="004A3D1A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2E4F04" w:rsidRPr="00B0206B" w14:paraId="7F29A3F6" w14:textId="77777777" w:rsidTr="00557169">
        <w:tc>
          <w:tcPr>
            <w:tcW w:w="2448" w:type="dxa"/>
            <w:hideMark/>
          </w:tcPr>
          <w:p w14:paraId="286B73BE" w14:textId="77777777" w:rsidR="002E4F04" w:rsidRPr="008F7679" w:rsidRDefault="002E4F04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D6153D0" w14:textId="77777777" w:rsidR="002E4F04" w:rsidRPr="00234FBA" w:rsidRDefault="002E4F04" w:rsidP="0013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Булах Т. А.</w:t>
            </w:r>
          </w:p>
          <w:p w14:paraId="374F7AE0" w14:textId="19D93E89" w:rsidR="002E4F04" w:rsidRPr="000736FC" w:rsidRDefault="002E4F04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CE6D5F" w:rsidRPr="006D5DF3" w14:paraId="5B76B002" w14:textId="77777777" w:rsidTr="00557169">
        <w:tc>
          <w:tcPr>
            <w:tcW w:w="2448" w:type="dxa"/>
            <w:hideMark/>
          </w:tcPr>
          <w:p w14:paraId="7B84043B" w14:textId="77777777" w:rsidR="00CE6D5F" w:rsidRPr="008F7679" w:rsidRDefault="00CE6D5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2A352FB" w14:textId="77777777" w:rsidR="00CE6D5F" w:rsidRDefault="00CE6D5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EB3314A" w14:textId="77777777" w:rsidR="00CE6D5F" w:rsidRPr="00D30EA9" w:rsidRDefault="00CE6D5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E6D5F" w:rsidRPr="006D5DF3" w14:paraId="41466CF3" w14:textId="77777777" w:rsidTr="00557169">
        <w:tc>
          <w:tcPr>
            <w:tcW w:w="2448" w:type="dxa"/>
            <w:hideMark/>
          </w:tcPr>
          <w:p w14:paraId="734B2B8B" w14:textId="77777777" w:rsidR="00CE6D5F" w:rsidRPr="00947E29" w:rsidRDefault="00CE6D5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5D26623" w14:textId="07741B2F" w:rsidR="00CE6D5F" w:rsidRPr="008441E2" w:rsidRDefault="00CE6D5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858 додається</w:t>
            </w:r>
          </w:p>
          <w:p w14:paraId="13A52343" w14:textId="77777777" w:rsidR="00CE6D5F" w:rsidRPr="00F066B0" w:rsidRDefault="00CE6D5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E6D5F" w:rsidRPr="007D5E2F" w14:paraId="61C6E664" w14:textId="77777777" w:rsidTr="00557169">
        <w:trPr>
          <w:trHeight w:val="369"/>
        </w:trPr>
        <w:tc>
          <w:tcPr>
            <w:tcW w:w="2448" w:type="dxa"/>
            <w:hideMark/>
          </w:tcPr>
          <w:p w14:paraId="45CE752D" w14:textId="77777777" w:rsidR="00CE6D5F" w:rsidRPr="008F7679" w:rsidRDefault="00CE6D5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01D7C6CD" w14:textId="382D54FE" w:rsidR="00CE6D5F" w:rsidRDefault="00CE6D5F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5B6737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видачу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дубліката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свідоцтва</w:t>
            </w:r>
            <w:proofErr w:type="spellEnd"/>
            <w:r>
              <w:rPr>
                <w:sz w:val="28"/>
                <w:szCs w:val="28"/>
              </w:rPr>
              <w:t xml:space="preserve"> про право </w:t>
            </w:r>
            <w:proofErr w:type="spellStart"/>
            <w:r>
              <w:rPr>
                <w:sz w:val="28"/>
                <w:szCs w:val="28"/>
              </w:rPr>
              <w:t>власності</w:t>
            </w:r>
            <w:proofErr w:type="spellEnd"/>
          </w:p>
          <w:p w14:paraId="1C722374" w14:textId="4F397C5E" w:rsidR="00CE6D5F" w:rsidRPr="00832517" w:rsidRDefault="00CE6D5F" w:rsidP="004A3D1A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2E4F04" w:rsidRPr="00947E29" w14:paraId="0AD654A1" w14:textId="77777777" w:rsidTr="00557169">
        <w:tc>
          <w:tcPr>
            <w:tcW w:w="2448" w:type="dxa"/>
            <w:hideMark/>
          </w:tcPr>
          <w:p w14:paraId="26816E96" w14:textId="77777777" w:rsidR="002E4F04" w:rsidRPr="008F7679" w:rsidRDefault="002E4F04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DA2F696" w14:textId="77777777" w:rsidR="002E4F04" w:rsidRPr="00234FBA" w:rsidRDefault="002E4F04" w:rsidP="0013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Булах Т. А.</w:t>
            </w:r>
          </w:p>
          <w:p w14:paraId="0BB07071" w14:textId="1FDAD267" w:rsidR="002E4F04" w:rsidRPr="008F7679" w:rsidRDefault="002E4F04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CE6D5F" w:rsidRPr="006D5DF3" w14:paraId="2A798E3F" w14:textId="77777777" w:rsidTr="00557169">
        <w:tc>
          <w:tcPr>
            <w:tcW w:w="2448" w:type="dxa"/>
            <w:hideMark/>
          </w:tcPr>
          <w:p w14:paraId="5B795318" w14:textId="77777777" w:rsidR="00CE6D5F" w:rsidRPr="00947E29" w:rsidRDefault="00CE6D5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87598CF" w14:textId="77777777" w:rsidR="00CE6D5F" w:rsidRDefault="00CE6D5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27415EA" w14:textId="77777777" w:rsidR="00CE6D5F" w:rsidRPr="00BF725A" w:rsidRDefault="00CE6D5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E6D5F" w:rsidRPr="00E65B10" w14:paraId="488EB5AA" w14:textId="77777777" w:rsidTr="00557169">
        <w:tc>
          <w:tcPr>
            <w:tcW w:w="2448" w:type="dxa"/>
            <w:hideMark/>
          </w:tcPr>
          <w:p w14:paraId="1452D15E" w14:textId="77777777" w:rsidR="00CE6D5F" w:rsidRPr="00947E29" w:rsidRDefault="00CE6D5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836CBC1" w14:textId="419DB4AB" w:rsidR="00CE6D5F" w:rsidRDefault="00CE6D5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859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9338553" w14:textId="77777777" w:rsidR="00CE6D5F" w:rsidRPr="00BF725A" w:rsidRDefault="00CE6D5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E6D5F" w:rsidRPr="007D5E2F" w14:paraId="26D4D9A2" w14:textId="77777777" w:rsidTr="00557169">
        <w:tc>
          <w:tcPr>
            <w:tcW w:w="2448" w:type="dxa"/>
            <w:hideMark/>
          </w:tcPr>
          <w:p w14:paraId="25DC25FB" w14:textId="77777777" w:rsidR="00CE6D5F" w:rsidRPr="008F7679" w:rsidRDefault="00CE6D5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67C7760D" w14:textId="385F4374" w:rsidR="00CE6D5F" w:rsidRDefault="00CE6D5F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E55EF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переоформлення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особових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рахунків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житло</w:t>
            </w:r>
            <w:proofErr w:type="spellEnd"/>
          </w:p>
          <w:p w14:paraId="55CCA4A3" w14:textId="06C89330" w:rsidR="00CE6D5F" w:rsidRPr="00832517" w:rsidRDefault="00CE6D5F" w:rsidP="004A3D1A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2E4F04" w:rsidRPr="00947E29" w14:paraId="330DCB31" w14:textId="77777777" w:rsidTr="00557169">
        <w:tc>
          <w:tcPr>
            <w:tcW w:w="2448" w:type="dxa"/>
            <w:hideMark/>
          </w:tcPr>
          <w:p w14:paraId="4EADDC37" w14:textId="77777777" w:rsidR="002E4F04" w:rsidRPr="008F7679" w:rsidRDefault="002E4F04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A54078F" w14:textId="77777777" w:rsidR="002E4F04" w:rsidRPr="00234FBA" w:rsidRDefault="002E4F04" w:rsidP="0013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Булах Т. А.</w:t>
            </w:r>
          </w:p>
          <w:p w14:paraId="59587F05" w14:textId="5813A5BF" w:rsidR="002E4F04" w:rsidRPr="009251A4" w:rsidRDefault="002E4F04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CE6D5F" w:rsidRPr="006D5DF3" w14:paraId="04562171" w14:textId="77777777" w:rsidTr="00557169">
        <w:tc>
          <w:tcPr>
            <w:tcW w:w="2448" w:type="dxa"/>
            <w:hideMark/>
          </w:tcPr>
          <w:p w14:paraId="3338F19D" w14:textId="77777777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A99F392" w14:textId="77777777" w:rsidR="00CE6D5F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F21F237" w14:textId="77777777" w:rsidR="00CE6D5F" w:rsidRPr="00BF725A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E6D5F" w:rsidRPr="007D5E2F" w14:paraId="08F69F24" w14:textId="77777777" w:rsidTr="00557169">
        <w:tc>
          <w:tcPr>
            <w:tcW w:w="2448" w:type="dxa"/>
            <w:hideMark/>
          </w:tcPr>
          <w:p w14:paraId="774DB075" w14:textId="77777777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A77727C" w14:textId="4F8F7B73" w:rsidR="00CE6D5F" w:rsidRPr="008F7679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860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36FF429" w14:textId="77777777" w:rsidR="00CE6D5F" w:rsidRPr="00BF725A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E6D5F" w:rsidRPr="007D5E2F" w14:paraId="44834C57" w14:textId="77777777" w:rsidTr="00557169">
        <w:tc>
          <w:tcPr>
            <w:tcW w:w="2448" w:type="dxa"/>
            <w:hideMark/>
          </w:tcPr>
          <w:p w14:paraId="7843DE2C" w14:textId="77777777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6AEB77D1" w14:textId="69591C2D" w:rsidR="00CE6D5F" w:rsidRDefault="00CE6D5F" w:rsidP="00914D5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D816BD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визначення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величини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опосередкованої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вартості</w:t>
            </w:r>
            <w:proofErr w:type="spellEnd"/>
            <w:r>
              <w:rPr>
                <w:sz w:val="28"/>
                <w:szCs w:val="28"/>
              </w:rPr>
              <w:t xml:space="preserve"> найму (</w:t>
            </w:r>
            <w:proofErr w:type="spellStart"/>
            <w:r>
              <w:rPr>
                <w:sz w:val="28"/>
                <w:szCs w:val="28"/>
              </w:rPr>
              <w:t>оренди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житла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місті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Чернігові</w:t>
            </w:r>
            <w:proofErr w:type="spellEnd"/>
            <w:r>
              <w:rPr>
                <w:sz w:val="28"/>
                <w:szCs w:val="28"/>
              </w:rPr>
              <w:t xml:space="preserve"> на одну особу за ІV квартал 2024 року</w:t>
            </w:r>
          </w:p>
          <w:p w14:paraId="04C63F9E" w14:textId="0C43895E" w:rsidR="00CE6D5F" w:rsidRPr="00832517" w:rsidRDefault="00CE6D5F" w:rsidP="00914D51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2E4F04" w:rsidRPr="00947E29" w14:paraId="38D2A903" w14:textId="77777777" w:rsidTr="00557169">
        <w:tc>
          <w:tcPr>
            <w:tcW w:w="2448" w:type="dxa"/>
            <w:hideMark/>
          </w:tcPr>
          <w:p w14:paraId="7C148B6E" w14:textId="77777777" w:rsidR="002E4F04" w:rsidRPr="00947E29" w:rsidRDefault="002E4F04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83CC20F" w14:textId="77777777" w:rsidR="002E4F04" w:rsidRPr="00234FBA" w:rsidRDefault="002E4F04" w:rsidP="0013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Булах Т. А.</w:t>
            </w:r>
          </w:p>
          <w:p w14:paraId="2013F60A" w14:textId="6DED7876" w:rsidR="002E4F04" w:rsidRPr="00DA2D88" w:rsidRDefault="002E4F04" w:rsidP="00914D5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CE6D5F" w:rsidRPr="00947E29" w14:paraId="508B6944" w14:textId="77777777" w:rsidTr="00557169">
        <w:tc>
          <w:tcPr>
            <w:tcW w:w="2448" w:type="dxa"/>
            <w:hideMark/>
          </w:tcPr>
          <w:p w14:paraId="04AAA798" w14:textId="49871C9A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1EC1AFB" w14:textId="77777777" w:rsidR="00CE6D5F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9D3E1D4" w14:textId="77777777" w:rsidR="00CE6D5F" w:rsidRPr="00BF725A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E6D5F" w:rsidRPr="00763121" w14:paraId="0DFEA0F3" w14:textId="77777777" w:rsidTr="00557169">
        <w:tc>
          <w:tcPr>
            <w:tcW w:w="2448" w:type="dxa"/>
            <w:hideMark/>
          </w:tcPr>
          <w:p w14:paraId="0F523B3C" w14:textId="77777777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B6394A4" w14:textId="4AE6E200" w:rsidR="00CE6D5F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861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D1306F4" w14:textId="0F5F4729" w:rsidR="00CE6D5F" w:rsidRPr="00BF725A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E6D5F" w:rsidRPr="006D5DF3" w14:paraId="3E6D188E" w14:textId="77777777" w:rsidTr="00557169">
        <w:trPr>
          <w:trHeight w:val="202"/>
        </w:trPr>
        <w:tc>
          <w:tcPr>
            <w:tcW w:w="2448" w:type="dxa"/>
            <w:hideMark/>
          </w:tcPr>
          <w:p w14:paraId="7C7149BD" w14:textId="77777777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1E8C39E9" w14:textId="4E3E6898" w:rsidR="00CE6D5F" w:rsidRDefault="00CE6D5F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D816BD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затвердження рішень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(протокол № 38 від 19.12.2024)</w:t>
            </w:r>
          </w:p>
          <w:p w14:paraId="6956B510" w14:textId="10680BF9" w:rsidR="00CE6D5F" w:rsidRPr="00832517" w:rsidRDefault="00CE6D5F" w:rsidP="00FD5BB3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CE6D5F" w:rsidRPr="00B0206B" w14:paraId="456166D2" w14:textId="77777777" w:rsidTr="00557169">
        <w:tc>
          <w:tcPr>
            <w:tcW w:w="2448" w:type="dxa"/>
            <w:hideMark/>
          </w:tcPr>
          <w:p w14:paraId="7A53CF15" w14:textId="77777777" w:rsidR="00CE6D5F" w:rsidRPr="008F767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4B34481" w14:textId="41C21802" w:rsidR="00CE6D5F" w:rsidRPr="00234FBA" w:rsidRDefault="00CE6D5F" w:rsidP="00CE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2E4F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Марченко М. І.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E0579FC" w14:textId="3B4DB137" w:rsidR="002E4F04" w:rsidRPr="002E4F04" w:rsidRDefault="002E4F04" w:rsidP="002E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</w:t>
            </w:r>
            <w:proofErr w:type="spellEnd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Атрощенко О. А.</w:t>
            </w:r>
          </w:p>
          <w:p w14:paraId="308DA78C" w14:textId="4AC87CEE" w:rsidR="00CE6D5F" w:rsidRPr="00642A8D" w:rsidRDefault="002E4F04" w:rsidP="002E4F0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CE6D5F" w:rsidRPr="006D5DF3" w14:paraId="7E974653" w14:textId="77777777" w:rsidTr="00557169">
        <w:tc>
          <w:tcPr>
            <w:tcW w:w="2448" w:type="dxa"/>
            <w:hideMark/>
          </w:tcPr>
          <w:p w14:paraId="44B272A3" w14:textId="77777777" w:rsidR="00CE6D5F" w:rsidRPr="008F767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CE4A3B8" w14:textId="77777777" w:rsidR="00CE6D5F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A698EC7" w14:textId="77777777" w:rsidR="00CE6D5F" w:rsidRPr="00BF725A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E6D5F" w:rsidRPr="006D5DF3" w14:paraId="2A68EAE7" w14:textId="77777777" w:rsidTr="00557169">
        <w:tc>
          <w:tcPr>
            <w:tcW w:w="2448" w:type="dxa"/>
            <w:hideMark/>
          </w:tcPr>
          <w:p w14:paraId="0C71DCC9" w14:textId="77777777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72FBD9A" w14:textId="1A8099F3" w:rsidR="00CE6D5F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862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D89615C" w14:textId="77777777" w:rsidR="00CE6D5F" w:rsidRPr="00BF725A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E6D5F" w:rsidRPr="006D5DF3" w14:paraId="715B5E2C" w14:textId="77777777" w:rsidTr="00557169">
        <w:tc>
          <w:tcPr>
            <w:tcW w:w="2448" w:type="dxa"/>
          </w:tcPr>
          <w:p w14:paraId="18EFCEEC" w14:textId="76EE2F4F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18FF1B68" w14:textId="2BA835EC" w:rsidR="00CE6D5F" w:rsidRDefault="00CE6D5F" w:rsidP="00AF2A44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D2B76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забезпечення особистих немайнових і майнових прав та інтересів повнолітньої фізичної особи, яка визнана недієздатною</w:t>
            </w:r>
          </w:p>
          <w:p w14:paraId="42E1F406" w14:textId="06AD123E" w:rsidR="00CE6D5F" w:rsidRPr="00832517" w:rsidRDefault="00CE6D5F" w:rsidP="00AF2A44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2E4F04" w:rsidRPr="006D5DF3" w14:paraId="1DAE96AD" w14:textId="77777777" w:rsidTr="00557169">
        <w:tc>
          <w:tcPr>
            <w:tcW w:w="2448" w:type="dxa"/>
          </w:tcPr>
          <w:p w14:paraId="1DF8A7E2" w14:textId="77777777" w:rsidR="002E4F04" w:rsidRPr="00947E29" w:rsidRDefault="002E4F04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5865ACD" w14:textId="03D2B0AB" w:rsidR="002E4F04" w:rsidRPr="00234FBA" w:rsidRDefault="002E4F04" w:rsidP="0013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Марчук І. П.</w:t>
            </w:r>
          </w:p>
          <w:p w14:paraId="674D5B25" w14:textId="5E562690" w:rsidR="002E4F04" w:rsidRPr="007D110B" w:rsidRDefault="002E4F04" w:rsidP="00AF2A4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CE6D5F" w:rsidRPr="006D5DF3" w14:paraId="158C71B8" w14:textId="77777777" w:rsidTr="00557169">
        <w:tc>
          <w:tcPr>
            <w:tcW w:w="2448" w:type="dxa"/>
          </w:tcPr>
          <w:p w14:paraId="56998E13" w14:textId="35187C97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7708E0B" w14:textId="77777777" w:rsidR="00CE6D5F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BEC5BD9" w14:textId="77777777" w:rsidR="00CE6D5F" w:rsidRPr="00BF725A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E6D5F" w:rsidRPr="006D5DF3" w14:paraId="6D61EA2F" w14:textId="77777777" w:rsidTr="00557169">
        <w:tc>
          <w:tcPr>
            <w:tcW w:w="2448" w:type="dxa"/>
          </w:tcPr>
          <w:p w14:paraId="1E76AAE9" w14:textId="0405DFAA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06241EA" w14:textId="49F565B2" w:rsidR="00CE6D5F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863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9877A0C" w14:textId="77777777" w:rsidR="00CE6D5F" w:rsidRPr="00BF725A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E6D5F" w:rsidRPr="006D5DF3" w14:paraId="5997A0EB" w14:textId="77777777" w:rsidTr="00557169">
        <w:tc>
          <w:tcPr>
            <w:tcW w:w="2448" w:type="dxa"/>
          </w:tcPr>
          <w:p w14:paraId="104C368E" w14:textId="77D48CC4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4531B958" w14:textId="1EF0C5B5" w:rsidR="00CE6D5F" w:rsidRDefault="00CE6D5F" w:rsidP="009508F5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32901">
              <w:rPr>
                <w:sz w:val="28"/>
                <w:szCs w:val="28"/>
                <w:lang w:val="uk-UA"/>
              </w:rPr>
              <w:t>Про</w:t>
            </w:r>
            <w:r>
              <w:t xml:space="preserve"> </w:t>
            </w:r>
            <w:r>
              <w:rPr>
                <w:sz w:val="28"/>
                <w:szCs w:val="28"/>
                <w:lang w:val="uk-UA"/>
              </w:rPr>
              <w:t>надання (втрату) статусу, влаштування дітей-сиріт, дітей, позбавлених батьківського піклування, дітей, залишених без батьківського піклування</w:t>
            </w:r>
          </w:p>
          <w:p w14:paraId="56D58D39" w14:textId="187EDB26" w:rsidR="00CE6D5F" w:rsidRPr="00832517" w:rsidRDefault="00CE6D5F" w:rsidP="009508F5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2E4F04" w:rsidRPr="006D5DF3" w14:paraId="018D6268" w14:textId="77777777" w:rsidTr="00557169">
        <w:tc>
          <w:tcPr>
            <w:tcW w:w="2448" w:type="dxa"/>
          </w:tcPr>
          <w:p w14:paraId="0806C876" w14:textId="77777777" w:rsidR="002E4F04" w:rsidRPr="00947E29" w:rsidRDefault="002E4F04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FB42673" w14:textId="1B2B253A" w:rsidR="002E4F04" w:rsidRPr="00234FBA" w:rsidRDefault="002E4F04" w:rsidP="0013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Зінченко О. Г.</w:t>
            </w:r>
          </w:p>
          <w:p w14:paraId="07451D9A" w14:textId="0D33C8A6" w:rsidR="002E4F04" w:rsidRPr="00947E29" w:rsidRDefault="002E4F04" w:rsidP="00AF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CE6D5F" w:rsidRPr="006D5DF3" w14:paraId="28BC80D1" w14:textId="77777777" w:rsidTr="00557169">
        <w:tc>
          <w:tcPr>
            <w:tcW w:w="2448" w:type="dxa"/>
          </w:tcPr>
          <w:p w14:paraId="355369E0" w14:textId="39EE0FD9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CE2DC02" w14:textId="77777777" w:rsidR="00CE6D5F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C118F8A" w14:textId="77777777" w:rsidR="00CE6D5F" w:rsidRPr="00BF725A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E6D5F" w:rsidRPr="006D5DF3" w14:paraId="5B8F0C3A" w14:textId="77777777" w:rsidTr="00557169">
        <w:tc>
          <w:tcPr>
            <w:tcW w:w="2448" w:type="dxa"/>
          </w:tcPr>
          <w:p w14:paraId="6A699A47" w14:textId="261F3350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DC4EA6A" w14:textId="1FAB0F6C" w:rsidR="00CE6D5F" w:rsidRPr="00832517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864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05081C3" w14:textId="6F175101" w:rsidR="00CE6D5F" w:rsidRPr="00BF725A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E6D5F" w:rsidRPr="006D5DF3" w14:paraId="6F293471" w14:textId="77777777" w:rsidTr="00557169">
        <w:tc>
          <w:tcPr>
            <w:tcW w:w="2448" w:type="dxa"/>
          </w:tcPr>
          <w:p w14:paraId="68353740" w14:textId="05B002DF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624B74B9" w14:textId="350370AC" w:rsidR="00CE6D5F" w:rsidRDefault="00CE6D5F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0E2B05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особисті немайнові права і обов’язки батьків та дітей</w:t>
            </w:r>
          </w:p>
          <w:p w14:paraId="5C958557" w14:textId="5D079E52" w:rsidR="00CE6D5F" w:rsidRPr="002E4F04" w:rsidRDefault="00CE6D5F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40700" w:rsidRPr="006D5DF3" w14:paraId="3B4D2E92" w14:textId="77777777" w:rsidTr="00557169">
        <w:tc>
          <w:tcPr>
            <w:tcW w:w="2448" w:type="dxa"/>
          </w:tcPr>
          <w:p w14:paraId="2719DAF3" w14:textId="77777777" w:rsidR="00B40700" w:rsidRPr="00947E29" w:rsidRDefault="00B40700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997863C" w14:textId="77777777" w:rsidR="00B40700" w:rsidRPr="00234FBA" w:rsidRDefault="00B40700" w:rsidP="0013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Зінченко О. Г.</w:t>
            </w:r>
          </w:p>
          <w:p w14:paraId="25F1761E" w14:textId="2505906D" w:rsidR="00B40700" w:rsidRPr="00947E29" w:rsidRDefault="00B40700" w:rsidP="00AF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CE6D5F" w:rsidRPr="006D5DF3" w14:paraId="55F8D10B" w14:textId="77777777" w:rsidTr="00557169">
        <w:tc>
          <w:tcPr>
            <w:tcW w:w="2448" w:type="dxa"/>
          </w:tcPr>
          <w:p w14:paraId="63BBCF30" w14:textId="5E7973F6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4628ED6" w14:textId="77777777" w:rsidR="00CE6D5F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70856DB" w14:textId="77777777" w:rsidR="00CE6D5F" w:rsidRPr="00BF725A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E6D5F" w:rsidRPr="006D5DF3" w14:paraId="5FB3FFFD" w14:textId="77777777" w:rsidTr="00557169">
        <w:tc>
          <w:tcPr>
            <w:tcW w:w="2448" w:type="dxa"/>
          </w:tcPr>
          <w:p w14:paraId="7191A8B1" w14:textId="040EAC38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1F19937" w14:textId="398E730D" w:rsidR="00CE6D5F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865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C017A0B" w14:textId="77777777" w:rsidR="00CE6D5F" w:rsidRPr="00BF725A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E6D5F" w:rsidRPr="006D5DF3" w14:paraId="371435DC" w14:textId="77777777" w:rsidTr="00557169">
        <w:tc>
          <w:tcPr>
            <w:tcW w:w="2448" w:type="dxa"/>
          </w:tcPr>
          <w:p w14:paraId="09E8EB94" w14:textId="04874676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63B295E5" w14:textId="07CC8C7E" w:rsidR="00CE6D5F" w:rsidRDefault="00CE6D5F" w:rsidP="00AF2A44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0E2B05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дозволів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вчинення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правочинів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житла</w:t>
            </w:r>
            <w:proofErr w:type="spellEnd"/>
            <w:r>
              <w:rPr>
                <w:sz w:val="28"/>
                <w:szCs w:val="28"/>
              </w:rPr>
              <w:t xml:space="preserve">, майна, право </w:t>
            </w:r>
            <w:proofErr w:type="spellStart"/>
            <w:r>
              <w:rPr>
                <w:sz w:val="28"/>
                <w:szCs w:val="28"/>
              </w:rPr>
              <w:t>власності</w:t>
            </w:r>
            <w:proofErr w:type="spellEnd"/>
            <w:r>
              <w:rPr>
                <w:sz w:val="28"/>
                <w:szCs w:val="28"/>
              </w:rPr>
              <w:t xml:space="preserve"> на яке </w:t>
            </w:r>
            <w:proofErr w:type="spellStart"/>
            <w:r>
              <w:rPr>
                <w:sz w:val="28"/>
                <w:szCs w:val="28"/>
              </w:rPr>
              <w:t>або</w:t>
            </w:r>
            <w:proofErr w:type="spellEnd"/>
            <w:r>
              <w:rPr>
                <w:sz w:val="28"/>
                <w:szCs w:val="28"/>
              </w:rPr>
              <w:t xml:space="preserve"> право </w:t>
            </w:r>
            <w:proofErr w:type="spellStart"/>
            <w:r>
              <w:rPr>
                <w:sz w:val="28"/>
                <w:szCs w:val="28"/>
              </w:rPr>
              <w:t>користування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яким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мають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діти</w:t>
            </w:r>
            <w:proofErr w:type="spellEnd"/>
          </w:p>
          <w:p w14:paraId="47A243EA" w14:textId="7AED206D" w:rsidR="00CE6D5F" w:rsidRPr="00832517" w:rsidRDefault="00CE6D5F" w:rsidP="00AF2A44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B40700" w:rsidRPr="006D5DF3" w14:paraId="560C75DE" w14:textId="77777777" w:rsidTr="00557169">
        <w:tc>
          <w:tcPr>
            <w:tcW w:w="2448" w:type="dxa"/>
          </w:tcPr>
          <w:p w14:paraId="1F2CEC66" w14:textId="77777777" w:rsidR="00B40700" w:rsidRPr="00947E29" w:rsidRDefault="00B40700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34C9B68" w14:textId="77777777" w:rsidR="00B40700" w:rsidRPr="00234FBA" w:rsidRDefault="00B40700" w:rsidP="0013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Зінченко О. Г.</w:t>
            </w:r>
          </w:p>
          <w:p w14:paraId="1975C4D2" w14:textId="3CF2B5B4" w:rsidR="00B40700" w:rsidRPr="00947E29" w:rsidRDefault="00B40700" w:rsidP="00AF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CE6D5F" w:rsidRPr="006D5DF3" w14:paraId="68554192" w14:textId="77777777" w:rsidTr="00557169">
        <w:tc>
          <w:tcPr>
            <w:tcW w:w="2448" w:type="dxa"/>
          </w:tcPr>
          <w:p w14:paraId="76EDBD5F" w14:textId="5401BADA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16A0D71" w14:textId="77777777" w:rsidR="00CE6D5F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86ED96" w14:textId="77777777" w:rsidR="00CE6D5F" w:rsidRPr="00BF725A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E6D5F" w:rsidRPr="006D5DF3" w14:paraId="516CE55C" w14:textId="77777777" w:rsidTr="00557169">
        <w:tc>
          <w:tcPr>
            <w:tcW w:w="2448" w:type="dxa"/>
          </w:tcPr>
          <w:p w14:paraId="6C39F755" w14:textId="3C92967F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EA455EF" w14:textId="40EAE1A5" w:rsidR="00CE6D5F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866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6D26B59" w14:textId="77777777" w:rsidR="00CE6D5F" w:rsidRPr="00BF725A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E6D5F" w:rsidRPr="006D5DF3" w14:paraId="03797AF4" w14:textId="77777777" w:rsidTr="00557169">
        <w:tc>
          <w:tcPr>
            <w:tcW w:w="2448" w:type="dxa"/>
          </w:tcPr>
          <w:p w14:paraId="02161652" w14:textId="03F666B8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495F9753" w14:textId="7A5C11EE" w:rsidR="00CE6D5F" w:rsidRDefault="00CE6D5F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0E2B05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вибуття</w:t>
            </w:r>
            <w:proofErr w:type="spellEnd"/>
            <w:r>
              <w:rPr>
                <w:sz w:val="28"/>
                <w:szCs w:val="28"/>
              </w:rPr>
              <w:t xml:space="preserve"> особи з числа </w:t>
            </w:r>
            <w:proofErr w:type="spellStart"/>
            <w:r>
              <w:rPr>
                <w:sz w:val="28"/>
                <w:szCs w:val="28"/>
              </w:rPr>
              <w:t>дітей-сиріт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дитячого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будинку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сімейного</w:t>
            </w:r>
            <w:proofErr w:type="spellEnd"/>
            <w:r>
              <w:rPr>
                <w:sz w:val="28"/>
                <w:szCs w:val="28"/>
              </w:rPr>
              <w:t xml:space="preserve"> типу та </w:t>
            </w:r>
            <w:proofErr w:type="spellStart"/>
            <w:r>
              <w:rPr>
                <w:sz w:val="28"/>
                <w:szCs w:val="28"/>
              </w:rPr>
              <w:t>переведення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дитячого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будинку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сімейного</w:t>
            </w:r>
            <w:proofErr w:type="spellEnd"/>
            <w:r>
              <w:rPr>
                <w:sz w:val="28"/>
                <w:szCs w:val="28"/>
              </w:rPr>
              <w:t xml:space="preserve"> типу у статус </w:t>
            </w:r>
            <w:proofErr w:type="spellStart"/>
            <w:r>
              <w:rPr>
                <w:sz w:val="28"/>
                <w:szCs w:val="28"/>
              </w:rPr>
              <w:t>прийомної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сім’ї</w:t>
            </w:r>
            <w:proofErr w:type="spellEnd"/>
          </w:p>
          <w:p w14:paraId="2462F5B9" w14:textId="44F350F2" w:rsidR="00CE6D5F" w:rsidRPr="00832517" w:rsidRDefault="00CE6D5F" w:rsidP="00FD5BB3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B40700" w:rsidRPr="006D5DF3" w14:paraId="3EDB8CBD" w14:textId="77777777" w:rsidTr="00557169">
        <w:tc>
          <w:tcPr>
            <w:tcW w:w="2448" w:type="dxa"/>
          </w:tcPr>
          <w:p w14:paraId="66AE8857" w14:textId="77777777" w:rsidR="00B40700" w:rsidRPr="00947E29" w:rsidRDefault="00B40700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EA4ED48" w14:textId="77777777" w:rsidR="00B40700" w:rsidRPr="00234FBA" w:rsidRDefault="00B40700" w:rsidP="0013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Зінченко О. Г.</w:t>
            </w:r>
          </w:p>
          <w:p w14:paraId="50B15A21" w14:textId="282FCFCE" w:rsidR="00B40700" w:rsidRPr="000D27C9" w:rsidRDefault="00B40700" w:rsidP="00FD5BB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CE6D5F" w:rsidRPr="006D5DF3" w14:paraId="60900485" w14:textId="77777777" w:rsidTr="00557169">
        <w:tc>
          <w:tcPr>
            <w:tcW w:w="2448" w:type="dxa"/>
          </w:tcPr>
          <w:p w14:paraId="40D2A917" w14:textId="4ABABE38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920505B" w14:textId="77777777" w:rsidR="00CE6D5F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CADBF47" w14:textId="77777777" w:rsidR="00CE6D5F" w:rsidRPr="00BF725A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E6D5F" w:rsidRPr="006D5DF3" w14:paraId="403DA1C6" w14:textId="77777777" w:rsidTr="00557169">
        <w:tc>
          <w:tcPr>
            <w:tcW w:w="2448" w:type="dxa"/>
          </w:tcPr>
          <w:p w14:paraId="665813AB" w14:textId="67B7ABB1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C42903A" w14:textId="0776885E" w:rsidR="00CE6D5F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867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BF77B2F" w14:textId="77777777" w:rsidR="00CE6D5F" w:rsidRPr="00BF725A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E6D5F" w:rsidRPr="006D5DF3" w14:paraId="53F01654" w14:textId="77777777" w:rsidTr="00557169">
        <w:tc>
          <w:tcPr>
            <w:tcW w:w="2448" w:type="dxa"/>
          </w:tcPr>
          <w:p w14:paraId="76F3E4AE" w14:textId="4A40AC13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0A25E871" w14:textId="6C2C386B" w:rsidR="00CE6D5F" w:rsidRDefault="00CE6D5F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0E2B05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подання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внесення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переліку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виборчих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дільниць</w:t>
            </w:r>
            <w:proofErr w:type="spellEnd"/>
          </w:p>
          <w:p w14:paraId="0598DA01" w14:textId="02629023" w:rsidR="00CE6D5F" w:rsidRPr="00832517" w:rsidRDefault="00CE6D5F" w:rsidP="00FD5BB3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CE6D5F" w:rsidRPr="006D5DF3" w14:paraId="165765F4" w14:textId="77777777" w:rsidTr="00557169">
        <w:tc>
          <w:tcPr>
            <w:tcW w:w="2448" w:type="dxa"/>
          </w:tcPr>
          <w:p w14:paraId="270E4B30" w14:textId="77777777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A122BAF" w14:textId="3985A643" w:rsidR="00CE6D5F" w:rsidRPr="00234FBA" w:rsidRDefault="00CE6D5F" w:rsidP="00CE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1437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Разумейко</w:t>
            </w:r>
            <w:proofErr w:type="spellEnd"/>
            <w:r w:rsidR="001437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3FB59C5" w14:textId="7D1420DC" w:rsidR="00143726" w:rsidRPr="002E4F04" w:rsidRDefault="00143726" w:rsidP="001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</w:t>
            </w:r>
            <w:proofErr w:type="spellEnd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Атрощенко О. А.</w:t>
            </w:r>
          </w:p>
          <w:p w14:paraId="6A6741E2" w14:textId="522C0085" w:rsidR="00CE6D5F" w:rsidRPr="00947E29" w:rsidRDefault="00143726" w:rsidP="001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CE6D5F" w:rsidRPr="006D5DF3" w14:paraId="4E11E7E1" w14:textId="77777777" w:rsidTr="00557169">
        <w:tc>
          <w:tcPr>
            <w:tcW w:w="2448" w:type="dxa"/>
          </w:tcPr>
          <w:p w14:paraId="3B8C4A56" w14:textId="194EF1B1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49AD3D1" w14:textId="77777777" w:rsidR="00CE6D5F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00C9738" w14:textId="77777777" w:rsidR="00CE6D5F" w:rsidRPr="00BF725A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E6D5F" w:rsidRPr="006D5DF3" w14:paraId="64B5D127" w14:textId="77777777" w:rsidTr="00557169">
        <w:tc>
          <w:tcPr>
            <w:tcW w:w="2448" w:type="dxa"/>
          </w:tcPr>
          <w:p w14:paraId="7BCB4C18" w14:textId="42BCBB76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708318" w14:textId="73B15ECD" w:rsidR="00CE6D5F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868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1333645" w14:textId="77777777" w:rsidR="00CE6D5F" w:rsidRPr="00BF725A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E6D5F" w:rsidRPr="006D5DF3" w14:paraId="235078B9" w14:textId="77777777" w:rsidTr="00557169">
        <w:tc>
          <w:tcPr>
            <w:tcW w:w="2448" w:type="dxa"/>
          </w:tcPr>
          <w:p w14:paraId="2388EC37" w14:textId="006F3D1F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6901776F" w14:textId="482B6BB4" w:rsidR="00CE6D5F" w:rsidRDefault="00CE6D5F" w:rsidP="00723C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0E2B05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внесення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рішення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  <w:r>
              <w:rPr>
                <w:sz w:val="28"/>
                <w:szCs w:val="28"/>
              </w:rPr>
              <w:t xml:space="preserve"> міської ради 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28 </w:t>
            </w:r>
            <w:proofErr w:type="spellStart"/>
            <w:r>
              <w:rPr>
                <w:sz w:val="28"/>
                <w:szCs w:val="28"/>
              </w:rPr>
              <w:t>грудня</w:t>
            </w:r>
            <w:proofErr w:type="spellEnd"/>
            <w:r>
              <w:rPr>
                <w:sz w:val="28"/>
                <w:szCs w:val="28"/>
              </w:rPr>
              <w:t xml:space="preserve"> 2023 року № 858 «Про </w:t>
            </w:r>
            <w:proofErr w:type="spellStart"/>
            <w:r>
              <w:rPr>
                <w:sz w:val="28"/>
                <w:szCs w:val="28"/>
              </w:rPr>
              <w:t>встановлення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граничних</w:t>
            </w:r>
            <w:proofErr w:type="spellEnd"/>
            <w:r>
              <w:rPr>
                <w:sz w:val="28"/>
                <w:szCs w:val="28"/>
              </w:rPr>
              <w:t xml:space="preserve"> норм </w:t>
            </w:r>
            <w:proofErr w:type="spellStart"/>
            <w:r>
              <w:rPr>
                <w:sz w:val="28"/>
                <w:szCs w:val="28"/>
              </w:rPr>
              <w:t>споживання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енергоносіїв</w:t>
            </w:r>
            <w:proofErr w:type="spellEnd"/>
            <w:r>
              <w:rPr>
                <w:sz w:val="28"/>
                <w:szCs w:val="28"/>
              </w:rPr>
              <w:t xml:space="preserve"> на 2024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56DACF53" w14:textId="27CFBD61" w:rsidR="00CE6D5F" w:rsidRPr="00832517" w:rsidRDefault="00CE6D5F" w:rsidP="00723CB3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CE6D5F" w:rsidRPr="006D5DF3" w14:paraId="7E894E7C" w14:textId="77777777" w:rsidTr="00557169">
        <w:tc>
          <w:tcPr>
            <w:tcW w:w="2448" w:type="dxa"/>
          </w:tcPr>
          <w:p w14:paraId="19C24102" w14:textId="77777777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0A0DB2E" w14:textId="76B5439D" w:rsidR="00CE6D5F" w:rsidRPr="000E2B05" w:rsidRDefault="00CE6D5F" w:rsidP="000E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2B05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 w:rsidRPr="000E2B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</w:t>
            </w:r>
            <w:proofErr w:type="spellStart"/>
            <w:r w:rsidR="001437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Ярещенко</w:t>
            </w:r>
            <w:proofErr w:type="spellEnd"/>
            <w:r w:rsidR="001437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П.</w:t>
            </w:r>
            <w:r w:rsidRPr="000E2B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C449808" w14:textId="11B3A793" w:rsidR="00CE6D5F" w:rsidRPr="00947E29" w:rsidRDefault="00CE6D5F" w:rsidP="000E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2B05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0E2B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   </w:t>
            </w:r>
            <w:r w:rsidR="00143726"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CE6D5F" w:rsidRPr="006D5DF3" w14:paraId="3BF3418F" w14:textId="77777777" w:rsidTr="00557169">
        <w:tc>
          <w:tcPr>
            <w:tcW w:w="2448" w:type="dxa"/>
          </w:tcPr>
          <w:p w14:paraId="56BE85C4" w14:textId="4F8B87BC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36E31D6D" w14:textId="77777777" w:rsidR="00CE6D5F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1E8578" w14:textId="77777777" w:rsidR="00CE6D5F" w:rsidRPr="00BF725A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E6D5F" w:rsidRPr="006D5DF3" w14:paraId="0B0313CB" w14:textId="77777777" w:rsidTr="00557169">
        <w:tc>
          <w:tcPr>
            <w:tcW w:w="2448" w:type="dxa"/>
          </w:tcPr>
          <w:p w14:paraId="035A1D40" w14:textId="41ECA82D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EFCAE6D" w14:textId="0AE1D7D1" w:rsidR="00CE6D5F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869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320C3C4" w14:textId="77777777" w:rsidR="00CE6D5F" w:rsidRPr="00BF725A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E6D5F" w:rsidRPr="006D5DF3" w14:paraId="2572B441" w14:textId="77777777" w:rsidTr="00557169">
        <w:tc>
          <w:tcPr>
            <w:tcW w:w="2448" w:type="dxa"/>
          </w:tcPr>
          <w:p w14:paraId="53BDCDF4" w14:textId="6D85928B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8F86C7A" w14:textId="027C4225" w:rsidR="00CE6D5F" w:rsidRDefault="00CE6D5F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0E2B05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встановлення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граничних</w:t>
            </w:r>
            <w:proofErr w:type="spellEnd"/>
            <w:r>
              <w:rPr>
                <w:sz w:val="28"/>
                <w:szCs w:val="28"/>
              </w:rPr>
              <w:t xml:space="preserve"> норм </w:t>
            </w:r>
            <w:proofErr w:type="spellStart"/>
            <w:r>
              <w:rPr>
                <w:sz w:val="28"/>
                <w:szCs w:val="28"/>
              </w:rPr>
              <w:t>споживання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енергоносіїв</w:t>
            </w:r>
            <w:proofErr w:type="spellEnd"/>
            <w:r>
              <w:rPr>
                <w:sz w:val="28"/>
                <w:szCs w:val="28"/>
              </w:rPr>
              <w:t xml:space="preserve"> на 2025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</w:p>
          <w:p w14:paraId="3392E547" w14:textId="5BA813CD" w:rsidR="00CE6D5F" w:rsidRPr="00832517" w:rsidRDefault="00CE6D5F" w:rsidP="00FD5BB3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143726" w:rsidRPr="006D5DF3" w14:paraId="4AD832F7" w14:textId="77777777" w:rsidTr="00557169">
        <w:tc>
          <w:tcPr>
            <w:tcW w:w="2448" w:type="dxa"/>
          </w:tcPr>
          <w:p w14:paraId="28BAB3F9" w14:textId="77777777" w:rsidR="00143726" w:rsidRPr="00947E29" w:rsidRDefault="0014372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847FA1E" w14:textId="77777777" w:rsidR="00143726" w:rsidRPr="000E2B05" w:rsidRDefault="00143726" w:rsidP="0013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2B05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 w:rsidRPr="000E2B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Ярещенко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П.</w:t>
            </w:r>
            <w:r w:rsidRPr="000E2B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D9727A2" w14:textId="5C532557" w:rsidR="00143726" w:rsidRPr="00B26B1A" w:rsidRDefault="00143726" w:rsidP="003C3EA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0E2B05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0E2B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CE6D5F" w:rsidRPr="006D5DF3" w14:paraId="0EABC4BF" w14:textId="77777777" w:rsidTr="00557169">
        <w:tc>
          <w:tcPr>
            <w:tcW w:w="2448" w:type="dxa"/>
          </w:tcPr>
          <w:p w14:paraId="360C9B25" w14:textId="434085C9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D594AAF" w14:textId="77777777" w:rsidR="00CE6D5F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CA8B170" w14:textId="77777777" w:rsidR="00CE6D5F" w:rsidRPr="00BF725A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E6D5F" w:rsidRPr="006D5DF3" w14:paraId="2BA77131" w14:textId="77777777" w:rsidTr="00557169">
        <w:tc>
          <w:tcPr>
            <w:tcW w:w="2448" w:type="dxa"/>
          </w:tcPr>
          <w:p w14:paraId="57B87D9B" w14:textId="0592ED2D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8CCB775" w14:textId="6E28DC86" w:rsidR="00CE6D5F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870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BB78CF5" w14:textId="79481424" w:rsidR="00CE6D5F" w:rsidRPr="00BF725A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E6D5F" w:rsidRPr="006D5DF3" w14:paraId="13BBFC96" w14:textId="77777777" w:rsidTr="00557169">
        <w:tc>
          <w:tcPr>
            <w:tcW w:w="2448" w:type="dxa"/>
          </w:tcPr>
          <w:p w14:paraId="37B167D1" w14:textId="6652EDBD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3AA1A34B" w14:textId="604D97C7" w:rsidR="00CE6D5F" w:rsidRDefault="00CE6D5F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0E2B05"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згоди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списання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основних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засобів</w:t>
            </w:r>
            <w:proofErr w:type="spellEnd"/>
          </w:p>
          <w:p w14:paraId="2BE88ED3" w14:textId="30A728CA" w:rsidR="00CE6D5F" w:rsidRPr="00832517" w:rsidRDefault="00CE6D5F" w:rsidP="00FD5BB3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143726" w:rsidRPr="006D5DF3" w14:paraId="7D4850E2" w14:textId="77777777" w:rsidTr="00557169">
        <w:tc>
          <w:tcPr>
            <w:tcW w:w="2448" w:type="dxa"/>
          </w:tcPr>
          <w:p w14:paraId="69C71399" w14:textId="77777777" w:rsidR="00143726" w:rsidRPr="00947E29" w:rsidRDefault="0014372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85309C8" w14:textId="77777777" w:rsidR="00143726" w:rsidRPr="000E2B05" w:rsidRDefault="00143726" w:rsidP="0013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2B05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 w:rsidRPr="000E2B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Ярещенко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П.</w:t>
            </w:r>
            <w:r w:rsidRPr="000E2B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547C474" w14:textId="24AB36D1" w:rsidR="00143726" w:rsidRPr="00947E29" w:rsidRDefault="0014372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2B05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0E2B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CE6D5F" w:rsidRPr="006D5DF3" w14:paraId="08C7CE69" w14:textId="77777777" w:rsidTr="00557169">
        <w:tc>
          <w:tcPr>
            <w:tcW w:w="2448" w:type="dxa"/>
          </w:tcPr>
          <w:p w14:paraId="17415F3A" w14:textId="152A424C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13E1822" w14:textId="77777777" w:rsidR="00CE6D5F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EEFF60" w14:textId="77777777" w:rsidR="00CE6D5F" w:rsidRPr="00BF725A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E6D5F" w:rsidRPr="006D5DF3" w14:paraId="5458E9D1" w14:textId="77777777" w:rsidTr="00557169">
        <w:tc>
          <w:tcPr>
            <w:tcW w:w="2448" w:type="dxa"/>
          </w:tcPr>
          <w:p w14:paraId="26D4337D" w14:textId="16307E83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7216DE" w14:textId="7EA11E2B" w:rsidR="00CE6D5F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871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5C7FD9B" w14:textId="77777777" w:rsidR="00CE6D5F" w:rsidRPr="00BF725A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E6D5F" w:rsidRPr="006D5DF3" w14:paraId="7AB13536" w14:textId="77777777" w:rsidTr="00557169">
        <w:tc>
          <w:tcPr>
            <w:tcW w:w="2448" w:type="dxa"/>
          </w:tcPr>
          <w:p w14:paraId="1D19091B" w14:textId="79D0C5A0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44D3792C" w14:textId="4DDCCF43" w:rsidR="00CE6D5F" w:rsidRDefault="00CE6D5F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0E2B05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присвоєння</w:t>
            </w:r>
            <w:proofErr w:type="spellEnd"/>
            <w:r>
              <w:rPr>
                <w:sz w:val="28"/>
                <w:szCs w:val="28"/>
              </w:rPr>
              <w:t xml:space="preserve"> адрес </w:t>
            </w:r>
            <w:proofErr w:type="spellStart"/>
            <w:r>
              <w:rPr>
                <w:sz w:val="28"/>
                <w:szCs w:val="28"/>
              </w:rPr>
              <w:t>об’єктам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будівництва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об’єктам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нерухомого</w:t>
            </w:r>
            <w:proofErr w:type="spellEnd"/>
            <w:r>
              <w:rPr>
                <w:sz w:val="28"/>
                <w:szCs w:val="28"/>
              </w:rPr>
              <w:t xml:space="preserve"> майна</w:t>
            </w:r>
          </w:p>
          <w:p w14:paraId="647F1764" w14:textId="4DA59BD6" w:rsidR="00CE6D5F" w:rsidRPr="00832517" w:rsidRDefault="00CE6D5F" w:rsidP="00FD5BB3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CE6D5F" w:rsidRPr="006D5DF3" w14:paraId="254D48B4" w14:textId="77777777" w:rsidTr="00557169">
        <w:tc>
          <w:tcPr>
            <w:tcW w:w="2448" w:type="dxa"/>
          </w:tcPr>
          <w:p w14:paraId="4732A598" w14:textId="77777777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4F06051" w14:textId="5A6E47BA" w:rsidR="00CE6D5F" w:rsidRDefault="00CE6D5F" w:rsidP="00CE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437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  <w:p w14:paraId="22CA4E50" w14:textId="514CA280" w:rsidR="00143726" w:rsidRPr="002E4F04" w:rsidRDefault="00143726" w:rsidP="001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</w:t>
            </w:r>
            <w:proofErr w:type="spellEnd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Атрощенко О. А.</w:t>
            </w:r>
          </w:p>
          <w:p w14:paraId="462B1F57" w14:textId="77777777" w:rsidR="00143726" w:rsidRDefault="00143726" w:rsidP="001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Антошин В. Л.</w:t>
            </w:r>
          </w:p>
          <w:p w14:paraId="7679D1F1" w14:textId="7F5E22FF" w:rsidR="00CE6D5F" w:rsidRDefault="00143726" w:rsidP="0014372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  <w:p w14:paraId="7D078A30" w14:textId="7A21AE39" w:rsidR="00143726" w:rsidRPr="00947E29" w:rsidRDefault="00143726" w:rsidP="006C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Пункти 1.1 та 1.2 проекту рішення – знято</w:t>
            </w:r>
          </w:p>
        </w:tc>
      </w:tr>
      <w:tr w:rsidR="00CE6D5F" w:rsidRPr="006D5DF3" w14:paraId="692862BB" w14:textId="77777777" w:rsidTr="00557169">
        <w:tc>
          <w:tcPr>
            <w:tcW w:w="2448" w:type="dxa"/>
          </w:tcPr>
          <w:p w14:paraId="26F4AA18" w14:textId="77A65CCA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442BA94" w14:textId="77777777" w:rsidR="00CE6D5F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32E0FFF" w14:textId="77777777" w:rsidR="00CE6D5F" w:rsidRPr="00BF725A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E6D5F" w:rsidRPr="006D5DF3" w14:paraId="38C70EFC" w14:textId="77777777" w:rsidTr="00557169">
        <w:tc>
          <w:tcPr>
            <w:tcW w:w="2448" w:type="dxa"/>
          </w:tcPr>
          <w:p w14:paraId="7EF8345F" w14:textId="4EFC89B8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93C3C66" w14:textId="18C2B8AC" w:rsidR="00CE6D5F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872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2FE170D" w14:textId="77777777" w:rsidR="00CE6D5F" w:rsidRPr="00BF725A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E6D5F" w:rsidRPr="006D5DF3" w14:paraId="5FA39C01" w14:textId="77777777" w:rsidTr="00557169">
        <w:tc>
          <w:tcPr>
            <w:tcW w:w="2448" w:type="dxa"/>
          </w:tcPr>
          <w:p w14:paraId="2AE2BEE8" w14:textId="1E17103B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46F6CC17" w14:textId="06402428" w:rsidR="00CE6D5F" w:rsidRDefault="00CE6D5F" w:rsidP="00723C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6C26BA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містобудівних</w:t>
            </w:r>
            <w:proofErr w:type="spellEnd"/>
            <w:r>
              <w:rPr>
                <w:sz w:val="28"/>
                <w:szCs w:val="28"/>
              </w:rPr>
              <w:t xml:space="preserve"> умов та </w:t>
            </w:r>
            <w:proofErr w:type="spellStart"/>
            <w:r>
              <w:rPr>
                <w:sz w:val="28"/>
                <w:szCs w:val="28"/>
              </w:rPr>
              <w:t>обмежень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забудови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земельних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ділянок</w:t>
            </w:r>
            <w:proofErr w:type="spellEnd"/>
          </w:p>
          <w:p w14:paraId="57C29A3B" w14:textId="7FDC7162" w:rsidR="00CE6D5F" w:rsidRPr="00832517" w:rsidRDefault="00CE6D5F" w:rsidP="00723CB3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143726" w:rsidRPr="006D5DF3" w14:paraId="64962AE2" w14:textId="77777777" w:rsidTr="00557169">
        <w:tc>
          <w:tcPr>
            <w:tcW w:w="2448" w:type="dxa"/>
          </w:tcPr>
          <w:p w14:paraId="26B5B84D" w14:textId="77777777" w:rsidR="00143726" w:rsidRPr="00947E29" w:rsidRDefault="0014372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2BA04F7" w14:textId="77777777" w:rsidR="00143726" w:rsidRDefault="00143726" w:rsidP="0013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Калюжний С. С.</w:t>
            </w:r>
          </w:p>
          <w:p w14:paraId="246C2A0E" w14:textId="555D4701" w:rsidR="00143726" w:rsidRPr="00947E29" w:rsidRDefault="00143726" w:rsidP="006C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Геращенко В. М. </w:t>
            </w:r>
          </w:p>
        </w:tc>
      </w:tr>
      <w:tr w:rsidR="00CE6D5F" w:rsidRPr="006D5DF3" w14:paraId="7A1E64D7" w14:textId="77777777" w:rsidTr="00557169">
        <w:tc>
          <w:tcPr>
            <w:tcW w:w="2448" w:type="dxa"/>
          </w:tcPr>
          <w:p w14:paraId="27DA7123" w14:textId="0813807F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F353B03" w14:textId="77777777" w:rsidR="00CE6D5F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233039E" w14:textId="77777777" w:rsidR="00CE6D5F" w:rsidRPr="00BF725A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E6D5F" w:rsidRPr="006D5DF3" w14:paraId="3679F57D" w14:textId="77777777" w:rsidTr="00557169">
        <w:tc>
          <w:tcPr>
            <w:tcW w:w="2448" w:type="dxa"/>
          </w:tcPr>
          <w:p w14:paraId="11CA57B8" w14:textId="6825C8BD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C92F52C" w14:textId="429FB13E" w:rsidR="00CE6D5F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873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A93E30C" w14:textId="77777777" w:rsidR="00CE6D5F" w:rsidRPr="00BF725A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E6D5F" w:rsidRPr="006D5DF3" w14:paraId="501456D9" w14:textId="77777777" w:rsidTr="00557169">
        <w:tc>
          <w:tcPr>
            <w:tcW w:w="2448" w:type="dxa"/>
          </w:tcPr>
          <w:p w14:paraId="6E6A9A34" w14:textId="3FAF462F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7577C779" w14:textId="583566A7" w:rsidR="00CE6D5F" w:rsidRDefault="00CE6D5F" w:rsidP="00033214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0C3FDB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скасування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</w:p>
          <w:p w14:paraId="0AAAA8A4" w14:textId="27515006" w:rsidR="00CE6D5F" w:rsidRPr="00143726" w:rsidRDefault="00CE6D5F" w:rsidP="00033214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43726" w:rsidRPr="006D5DF3" w14:paraId="1D469B50" w14:textId="77777777" w:rsidTr="00557169">
        <w:tc>
          <w:tcPr>
            <w:tcW w:w="2448" w:type="dxa"/>
          </w:tcPr>
          <w:p w14:paraId="6BE04BF5" w14:textId="77777777" w:rsidR="00143726" w:rsidRPr="00947E29" w:rsidRDefault="0014372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BB99EC8" w14:textId="3FB58B20" w:rsidR="00143726" w:rsidRPr="000E2B05" w:rsidRDefault="00143726" w:rsidP="0013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2B05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 w:rsidRPr="000E2B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  <w:r w:rsidRPr="000E2B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6CEF982" w14:textId="3B0D325A" w:rsidR="00143726" w:rsidRPr="00947E29" w:rsidRDefault="00143726" w:rsidP="001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2B05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0E2B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CE6D5F" w:rsidRPr="006D5DF3" w14:paraId="23946D20" w14:textId="77777777" w:rsidTr="00557169">
        <w:tc>
          <w:tcPr>
            <w:tcW w:w="2448" w:type="dxa"/>
          </w:tcPr>
          <w:p w14:paraId="046BF769" w14:textId="06C98B14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CE925F9" w14:textId="77777777" w:rsidR="00CE6D5F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CFF2753" w14:textId="77777777" w:rsidR="00CE6D5F" w:rsidRPr="00BF725A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E6D5F" w:rsidRPr="006D5DF3" w14:paraId="24695B21" w14:textId="77777777" w:rsidTr="00557169">
        <w:tc>
          <w:tcPr>
            <w:tcW w:w="2448" w:type="dxa"/>
          </w:tcPr>
          <w:p w14:paraId="7E870F44" w14:textId="1762CC01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438F04B" w14:textId="63B0E616" w:rsidR="00CE6D5F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874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E61AE53" w14:textId="77777777" w:rsidR="00CE6D5F" w:rsidRPr="00BF725A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E6D5F" w:rsidRPr="006D5DF3" w14:paraId="5367CF13" w14:textId="77777777" w:rsidTr="00557169">
        <w:tc>
          <w:tcPr>
            <w:tcW w:w="2448" w:type="dxa"/>
          </w:tcPr>
          <w:p w14:paraId="07EB07E1" w14:textId="444866FD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736959C6" w14:textId="2EF25E1C" w:rsidR="00CE6D5F" w:rsidRDefault="00CE6D5F" w:rsidP="000C3FDB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0C3FD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визнання таким, що втратило чинність рішення виконавчого комітету Чернігівської міської ради від 23.07.2020 року № 292 «Про затвердження Положення та встановлення тарифів на платні послуги, які надаються закладами охорони здоров’я – комунальними некомерційними підприємствами Чернігівської міської ради» (зі змінами)</w:t>
            </w:r>
          </w:p>
          <w:p w14:paraId="5E99F563" w14:textId="14EAFF15" w:rsidR="00CE6D5F" w:rsidRPr="00832517" w:rsidRDefault="00CE6D5F" w:rsidP="000C3FDB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143726" w:rsidRPr="006D5DF3" w14:paraId="759781EA" w14:textId="77777777" w:rsidTr="00557169">
        <w:tc>
          <w:tcPr>
            <w:tcW w:w="2448" w:type="dxa"/>
          </w:tcPr>
          <w:p w14:paraId="0F8D318B" w14:textId="77777777" w:rsidR="00143726" w:rsidRPr="00947E29" w:rsidRDefault="0014372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0C79A53" w14:textId="77777777" w:rsidR="00143726" w:rsidRPr="000E2B05" w:rsidRDefault="00143726" w:rsidP="0013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2B05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 w:rsidRPr="000E2B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  <w:r w:rsidRPr="000E2B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4782DC1" w14:textId="32A71840" w:rsidR="00143726" w:rsidRPr="002E4F04" w:rsidRDefault="00143726" w:rsidP="0013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</w:t>
            </w:r>
            <w:proofErr w:type="spellEnd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  <w:p w14:paraId="36B269F4" w14:textId="4F5A2FFB" w:rsidR="00143726" w:rsidRPr="00947E29" w:rsidRDefault="00143726" w:rsidP="000C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CE6D5F" w:rsidRPr="006D5DF3" w14:paraId="1BA32004" w14:textId="77777777" w:rsidTr="00557169">
        <w:tc>
          <w:tcPr>
            <w:tcW w:w="2448" w:type="dxa"/>
          </w:tcPr>
          <w:p w14:paraId="3BAA4C2C" w14:textId="3AE032F1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60F0D89" w14:textId="77777777" w:rsidR="00CE6D5F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F391339" w14:textId="77777777" w:rsidR="00CE6D5F" w:rsidRPr="00BF725A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E6D5F" w:rsidRPr="006D5DF3" w14:paraId="7418BCD7" w14:textId="77777777" w:rsidTr="00557169">
        <w:tc>
          <w:tcPr>
            <w:tcW w:w="2448" w:type="dxa"/>
          </w:tcPr>
          <w:p w14:paraId="4B950F87" w14:textId="4A870D45" w:rsidR="00CE6D5F" w:rsidRPr="00947E29" w:rsidRDefault="00CE6D5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A14FB5D" w14:textId="00E69E5E" w:rsidR="00CE6D5F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875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08186AF" w14:textId="77777777" w:rsidR="00CE6D5F" w:rsidRPr="00BF725A" w:rsidRDefault="00CE6D5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226BE4E6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BE67A02" w14:textId="77777777" w:rsidR="00832517" w:rsidRDefault="00832517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2D46986C" w14:textId="77777777" w:rsidR="00033214" w:rsidRPr="00302C55" w:rsidRDefault="0003321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E5EC06C" w14:textId="0852341D" w:rsidR="008B20B7" w:rsidRDefault="00033214" w:rsidP="00752F0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Віктор ГЕРАЩЕНКО</w:t>
      </w: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AD545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1115CF" w14:textId="77777777" w:rsidR="00832517" w:rsidRPr="00BE6359" w:rsidRDefault="0083251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CB39408" w14:textId="77777777" w:rsidR="00033214" w:rsidRDefault="00033214" w:rsidP="00033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5042C9DA" w14:textId="77777777" w:rsidR="00033214" w:rsidRPr="00E107D6" w:rsidRDefault="00033214" w:rsidP="00033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Сергій ФЕСЕНКО</w:t>
      </w:r>
    </w:p>
    <w:p w14:paraId="497AED95" w14:textId="51EDD8D6" w:rsidR="0063518F" w:rsidRPr="00E107D6" w:rsidRDefault="0063518F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40657" w14:textId="77777777" w:rsidR="00653320" w:rsidRDefault="00653320" w:rsidP="005D383F">
      <w:pPr>
        <w:spacing w:after="0" w:line="240" w:lineRule="auto"/>
      </w:pPr>
      <w:r>
        <w:separator/>
      </w:r>
    </w:p>
  </w:endnote>
  <w:endnote w:type="continuationSeparator" w:id="0">
    <w:p w14:paraId="00FED0C9" w14:textId="77777777" w:rsidR="00653320" w:rsidRDefault="00653320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10205" w14:textId="77777777" w:rsidR="00653320" w:rsidRDefault="00653320" w:rsidP="005D383F">
      <w:pPr>
        <w:spacing w:after="0" w:line="240" w:lineRule="auto"/>
      </w:pPr>
      <w:r>
        <w:separator/>
      </w:r>
    </w:p>
  </w:footnote>
  <w:footnote w:type="continuationSeparator" w:id="0">
    <w:p w14:paraId="25109EEC" w14:textId="77777777" w:rsidR="00653320" w:rsidRDefault="00653320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CE6D5F" w:rsidRDefault="00CE6D5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726">
          <w:rPr>
            <w:noProof/>
          </w:rPr>
          <w:t>2</w:t>
        </w:r>
        <w:r>
          <w:fldChar w:fldCharType="end"/>
        </w:r>
      </w:p>
    </w:sdtContent>
  </w:sdt>
  <w:p w14:paraId="2C5ADD81" w14:textId="77777777" w:rsidR="00CE6D5F" w:rsidRDefault="00CE6D5F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DB"/>
    <w:multiLevelType w:val="hybridMultilevel"/>
    <w:tmpl w:val="E09A03F2"/>
    <w:lvl w:ilvl="0" w:tplc="5EBE1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B2D57"/>
    <w:multiLevelType w:val="hybridMultilevel"/>
    <w:tmpl w:val="3A763BEA"/>
    <w:lvl w:ilvl="0" w:tplc="27A65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76DC2"/>
    <w:multiLevelType w:val="hybridMultilevel"/>
    <w:tmpl w:val="94D89288"/>
    <w:lvl w:ilvl="0" w:tplc="1C4CF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80B27"/>
    <w:multiLevelType w:val="hybridMultilevel"/>
    <w:tmpl w:val="40882A78"/>
    <w:lvl w:ilvl="0" w:tplc="3888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47A"/>
    <w:multiLevelType w:val="hybridMultilevel"/>
    <w:tmpl w:val="C2023B5E"/>
    <w:lvl w:ilvl="0" w:tplc="3F4A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923B3"/>
    <w:multiLevelType w:val="hybridMultilevel"/>
    <w:tmpl w:val="A006B020"/>
    <w:lvl w:ilvl="0" w:tplc="7056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065C3"/>
    <w:multiLevelType w:val="hybridMultilevel"/>
    <w:tmpl w:val="CDB06980"/>
    <w:lvl w:ilvl="0" w:tplc="8B4A2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24FFE"/>
    <w:multiLevelType w:val="hybridMultilevel"/>
    <w:tmpl w:val="8326BB18"/>
    <w:lvl w:ilvl="0" w:tplc="B3F0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9375E"/>
    <w:multiLevelType w:val="hybridMultilevel"/>
    <w:tmpl w:val="78DACC04"/>
    <w:lvl w:ilvl="0" w:tplc="5BEE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65B37"/>
    <w:multiLevelType w:val="hybridMultilevel"/>
    <w:tmpl w:val="5178FC2A"/>
    <w:lvl w:ilvl="0" w:tplc="9FDE8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1170A"/>
    <w:multiLevelType w:val="hybridMultilevel"/>
    <w:tmpl w:val="D3C4ACDA"/>
    <w:lvl w:ilvl="0" w:tplc="F56255E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5168A"/>
    <w:multiLevelType w:val="hybridMultilevel"/>
    <w:tmpl w:val="E0E8BA32"/>
    <w:lvl w:ilvl="0" w:tplc="87E24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E4BA4"/>
    <w:multiLevelType w:val="hybridMultilevel"/>
    <w:tmpl w:val="3CF282CC"/>
    <w:lvl w:ilvl="0" w:tplc="981A8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A62376"/>
    <w:multiLevelType w:val="hybridMultilevel"/>
    <w:tmpl w:val="6788233A"/>
    <w:lvl w:ilvl="0" w:tplc="A7CE1EC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D2CF2"/>
    <w:multiLevelType w:val="hybridMultilevel"/>
    <w:tmpl w:val="E2D838A8"/>
    <w:lvl w:ilvl="0" w:tplc="98EC0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97E2C"/>
    <w:multiLevelType w:val="hybridMultilevel"/>
    <w:tmpl w:val="2940DA46"/>
    <w:lvl w:ilvl="0" w:tplc="DF4C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41E5F"/>
    <w:multiLevelType w:val="hybridMultilevel"/>
    <w:tmpl w:val="E89C4F3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073291"/>
    <w:multiLevelType w:val="hybridMultilevel"/>
    <w:tmpl w:val="92DCB06C"/>
    <w:lvl w:ilvl="0" w:tplc="D1EC01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BF33DB"/>
    <w:multiLevelType w:val="hybridMultilevel"/>
    <w:tmpl w:val="68748652"/>
    <w:lvl w:ilvl="0" w:tplc="4114F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CC089F"/>
    <w:multiLevelType w:val="hybridMultilevel"/>
    <w:tmpl w:val="44A84326"/>
    <w:lvl w:ilvl="0" w:tplc="1450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962F4"/>
    <w:multiLevelType w:val="hybridMultilevel"/>
    <w:tmpl w:val="FBAC9E9E"/>
    <w:lvl w:ilvl="0" w:tplc="9702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50C48"/>
    <w:multiLevelType w:val="hybridMultilevel"/>
    <w:tmpl w:val="408A52F6"/>
    <w:lvl w:ilvl="0" w:tplc="87B80E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3C6336"/>
    <w:multiLevelType w:val="hybridMultilevel"/>
    <w:tmpl w:val="3A3A27E0"/>
    <w:lvl w:ilvl="0" w:tplc="939C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5"/>
  </w:num>
  <w:num w:numId="6">
    <w:abstractNumId w:val="41"/>
  </w:num>
  <w:num w:numId="7">
    <w:abstractNumId w:val="19"/>
  </w:num>
  <w:num w:numId="8">
    <w:abstractNumId w:val="21"/>
  </w:num>
  <w:num w:numId="9">
    <w:abstractNumId w:val="29"/>
  </w:num>
  <w:num w:numId="10">
    <w:abstractNumId w:val="7"/>
  </w:num>
  <w:num w:numId="11">
    <w:abstractNumId w:val="30"/>
  </w:num>
  <w:num w:numId="12">
    <w:abstractNumId w:val="8"/>
  </w:num>
  <w:num w:numId="13">
    <w:abstractNumId w:val="4"/>
  </w:num>
  <w:num w:numId="14">
    <w:abstractNumId w:val="16"/>
  </w:num>
  <w:num w:numId="15">
    <w:abstractNumId w:val="14"/>
  </w:num>
  <w:num w:numId="16">
    <w:abstractNumId w:val="17"/>
  </w:num>
  <w:num w:numId="17">
    <w:abstractNumId w:val="37"/>
  </w:num>
  <w:num w:numId="18">
    <w:abstractNumId w:val="13"/>
  </w:num>
  <w:num w:numId="19">
    <w:abstractNumId w:val="28"/>
  </w:num>
  <w:num w:numId="20">
    <w:abstractNumId w:val="18"/>
  </w:num>
  <w:num w:numId="21">
    <w:abstractNumId w:val="36"/>
  </w:num>
  <w:num w:numId="22">
    <w:abstractNumId w:val="24"/>
  </w:num>
  <w:num w:numId="23">
    <w:abstractNumId w:val="0"/>
  </w:num>
  <w:num w:numId="24">
    <w:abstractNumId w:val="11"/>
  </w:num>
  <w:num w:numId="25">
    <w:abstractNumId w:val="22"/>
  </w:num>
  <w:num w:numId="26">
    <w:abstractNumId w:val="33"/>
  </w:num>
  <w:num w:numId="27">
    <w:abstractNumId w:val="3"/>
  </w:num>
  <w:num w:numId="28">
    <w:abstractNumId w:val="34"/>
  </w:num>
  <w:num w:numId="29">
    <w:abstractNumId w:val="5"/>
  </w:num>
  <w:num w:numId="30">
    <w:abstractNumId w:val="20"/>
  </w:num>
  <w:num w:numId="31">
    <w:abstractNumId w:val="12"/>
  </w:num>
  <w:num w:numId="32">
    <w:abstractNumId w:val="1"/>
  </w:num>
  <w:num w:numId="33">
    <w:abstractNumId w:val="10"/>
  </w:num>
  <w:num w:numId="34">
    <w:abstractNumId w:val="6"/>
  </w:num>
  <w:num w:numId="35">
    <w:abstractNumId w:val="39"/>
  </w:num>
  <w:num w:numId="36">
    <w:abstractNumId w:val="25"/>
  </w:num>
  <w:num w:numId="37">
    <w:abstractNumId w:val="9"/>
  </w:num>
  <w:num w:numId="38">
    <w:abstractNumId w:val="2"/>
  </w:num>
  <w:num w:numId="39">
    <w:abstractNumId w:val="26"/>
  </w:num>
  <w:num w:numId="40">
    <w:abstractNumId w:val="15"/>
  </w:num>
  <w:num w:numId="41">
    <w:abstractNumId w:val="38"/>
  </w:num>
  <w:num w:numId="42">
    <w:abstractNumId w:val="31"/>
  </w:num>
  <w:num w:numId="43">
    <w:abstractNumId w:val="32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07B87"/>
    <w:rsid w:val="000107F8"/>
    <w:rsid w:val="0001131E"/>
    <w:rsid w:val="00016936"/>
    <w:rsid w:val="00017B97"/>
    <w:rsid w:val="000225EB"/>
    <w:rsid w:val="00025655"/>
    <w:rsid w:val="00027AD6"/>
    <w:rsid w:val="00030EBC"/>
    <w:rsid w:val="000318C4"/>
    <w:rsid w:val="00033214"/>
    <w:rsid w:val="0003569A"/>
    <w:rsid w:val="00042DAD"/>
    <w:rsid w:val="0005005E"/>
    <w:rsid w:val="00050F36"/>
    <w:rsid w:val="00054A44"/>
    <w:rsid w:val="00061304"/>
    <w:rsid w:val="00067D28"/>
    <w:rsid w:val="00071249"/>
    <w:rsid w:val="00072AA8"/>
    <w:rsid w:val="00073090"/>
    <w:rsid w:val="000736FC"/>
    <w:rsid w:val="00075801"/>
    <w:rsid w:val="00077389"/>
    <w:rsid w:val="000810E6"/>
    <w:rsid w:val="000834AF"/>
    <w:rsid w:val="000842B4"/>
    <w:rsid w:val="00085DF5"/>
    <w:rsid w:val="00095003"/>
    <w:rsid w:val="00095D88"/>
    <w:rsid w:val="000A1673"/>
    <w:rsid w:val="000A2129"/>
    <w:rsid w:val="000A589D"/>
    <w:rsid w:val="000A7EE1"/>
    <w:rsid w:val="000B06EA"/>
    <w:rsid w:val="000B1080"/>
    <w:rsid w:val="000B6548"/>
    <w:rsid w:val="000C3FDB"/>
    <w:rsid w:val="000C45EF"/>
    <w:rsid w:val="000C59CF"/>
    <w:rsid w:val="000C61BF"/>
    <w:rsid w:val="000C6FEF"/>
    <w:rsid w:val="000C7F5E"/>
    <w:rsid w:val="000D1C82"/>
    <w:rsid w:val="000D27C9"/>
    <w:rsid w:val="000D2848"/>
    <w:rsid w:val="000D3299"/>
    <w:rsid w:val="000D4998"/>
    <w:rsid w:val="000D79B7"/>
    <w:rsid w:val="000E02EF"/>
    <w:rsid w:val="000E1088"/>
    <w:rsid w:val="000E2B05"/>
    <w:rsid w:val="000E2CDC"/>
    <w:rsid w:val="000E2D69"/>
    <w:rsid w:val="000E311E"/>
    <w:rsid w:val="000E485C"/>
    <w:rsid w:val="000E4CE7"/>
    <w:rsid w:val="000F4088"/>
    <w:rsid w:val="00100340"/>
    <w:rsid w:val="001003C7"/>
    <w:rsid w:val="00102C53"/>
    <w:rsid w:val="00102FBD"/>
    <w:rsid w:val="00104FF3"/>
    <w:rsid w:val="00106972"/>
    <w:rsid w:val="00107554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726"/>
    <w:rsid w:val="00143ADC"/>
    <w:rsid w:val="00150F44"/>
    <w:rsid w:val="0015119B"/>
    <w:rsid w:val="00151EC1"/>
    <w:rsid w:val="001553E3"/>
    <w:rsid w:val="00160739"/>
    <w:rsid w:val="001634E3"/>
    <w:rsid w:val="00163DEE"/>
    <w:rsid w:val="00166162"/>
    <w:rsid w:val="00171014"/>
    <w:rsid w:val="00171FAF"/>
    <w:rsid w:val="001727B5"/>
    <w:rsid w:val="00173877"/>
    <w:rsid w:val="001746DC"/>
    <w:rsid w:val="00174F2A"/>
    <w:rsid w:val="00174FB7"/>
    <w:rsid w:val="001764BE"/>
    <w:rsid w:val="001819EC"/>
    <w:rsid w:val="00185234"/>
    <w:rsid w:val="00190D52"/>
    <w:rsid w:val="00191A66"/>
    <w:rsid w:val="001A0FF3"/>
    <w:rsid w:val="001A17C5"/>
    <w:rsid w:val="001A3434"/>
    <w:rsid w:val="001A43B8"/>
    <w:rsid w:val="001A5334"/>
    <w:rsid w:val="001A60F4"/>
    <w:rsid w:val="001A6D51"/>
    <w:rsid w:val="001B1178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F344F"/>
    <w:rsid w:val="001F3AB6"/>
    <w:rsid w:val="001F4CCF"/>
    <w:rsid w:val="001F6F4D"/>
    <w:rsid w:val="002042CD"/>
    <w:rsid w:val="0020732A"/>
    <w:rsid w:val="00213318"/>
    <w:rsid w:val="002149A9"/>
    <w:rsid w:val="0021714E"/>
    <w:rsid w:val="00224528"/>
    <w:rsid w:val="00226526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733"/>
    <w:rsid w:val="00265826"/>
    <w:rsid w:val="00284763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600A"/>
    <w:rsid w:val="002B7498"/>
    <w:rsid w:val="002C3097"/>
    <w:rsid w:val="002C44BA"/>
    <w:rsid w:val="002C5060"/>
    <w:rsid w:val="002C610D"/>
    <w:rsid w:val="002D0D5F"/>
    <w:rsid w:val="002D1647"/>
    <w:rsid w:val="002D7F2D"/>
    <w:rsid w:val="002E06BE"/>
    <w:rsid w:val="002E3D9A"/>
    <w:rsid w:val="002E44E2"/>
    <w:rsid w:val="002E4F04"/>
    <w:rsid w:val="002E51F7"/>
    <w:rsid w:val="002E555E"/>
    <w:rsid w:val="002F1BB8"/>
    <w:rsid w:val="002F41D3"/>
    <w:rsid w:val="002F5309"/>
    <w:rsid w:val="00302C55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4105D"/>
    <w:rsid w:val="00342A3A"/>
    <w:rsid w:val="003441EA"/>
    <w:rsid w:val="00344DB1"/>
    <w:rsid w:val="003463AF"/>
    <w:rsid w:val="003473D2"/>
    <w:rsid w:val="003529FD"/>
    <w:rsid w:val="003539C7"/>
    <w:rsid w:val="00354610"/>
    <w:rsid w:val="0035681A"/>
    <w:rsid w:val="00357A5A"/>
    <w:rsid w:val="00361066"/>
    <w:rsid w:val="00362EE3"/>
    <w:rsid w:val="0036314E"/>
    <w:rsid w:val="003635A7"/>
    <w:rsid w:val="003635EB"/>
    <w:rsid w:val="003654D1"/>
    <w:rsid w:val="00366E7F"/>
    <w:rsid w:val="003674B6"/>
    <w:rsid w:val="00367C9D"/>
    <w:rsid w:val="003703C0"/>
    <w:rsid w:val="0037047D"/>
    <w:rsid w:val="0037143A"/>
    <w:rsid w:val="003718A7"/>
    <w:rsid w:val="003725E5"/>
    <w:rsid w:val="00372B3B"/>
    <w:rsid w:val="00372C51"/>
    <w:rsid w:val="00372E44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7324"/>
    <w:rsid w:val="003B0C89"/>
    <w:rsid w:val="003B3E2E"/>
    <w:rsid w:val="003B532A"/>
    <w:rsid w:val="003C018F"/>
    <w:rsid w:val="003C0D10"/>
    <w:rsid w:val="003C1CCA"/>
    <w:rsid w:val="003C36F9"/>
    <w:rsid w:val="003C3EA5"/>
    <w:rsid w:val="003C3FD5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2666"/>
    <w:rsid w:val="003F3FFA"/>
    <w:rsid w:val="003F48AB"/>
    <w:rsid w:val="003F5D25"/>
    <w:rsid w:val="003F6313"/>
    <w:rsid w:val="0040167D"/>
    <w:rsid w:val="00401E7E"/>
    <w:rsid w:val="00421BFD"/>
    <w:rsid w:val="00423868"/>
    <w:rsid w:val="004242E4"/>
    <w:rsid w:val="00430BB5"/>
    <w:rsid w:val="00433D2E"/>
    <w:rsid w:val="00434558"/>
    <w:rsid w:val="00434A1E"/>
    <w:rsid w:val="00435231"/>
    <w:rsid w:val="004357C1"/>
    <w:rsid w:val="00436484"/>
    <w:rsid w:val="004364C1"/>
    <w:rsid w:val="00436762"/>
    <w:rsid w:val="00443FDD"/>
    <w:rsid w:val="004526D6"/>
    <w:rsid w:val="0045389A"/>
    <w:rsid w:val="00472A69"/>
    <w:rsid w:val="00472F90"/>
    <w:rsid w:val="00484B97"/>
    <w:rsid w:val="00487799"/>
    <w:rsid w:val="004A1278"/>
    <w:rsid w:val="004A34CD"/>
    <w:rsid w:val="004A3D1A"/>
    <w:rsid w:val="004B5287"/>
    <w:rsid w:val="004B5630"/>
    <w:rsid w:val="004B6494"/>
    <w:rsid w:val="004B68D5"/>
    <w:rsid w:val="004C232A"/>
    <w:rsid w:val="004C3DE5"/>
    <w:rsid w:val="004C4D40"/>
    <w:rsid w:val="004C62E9"/>
    <w:rsid w:val="004D1111"/>
    <w:rsid w:val="004D3567"/>
    <w:rsid w:val="004E54BC"/>
    <w:rsid w:val="004E5B4E"/>
    <w:rsid w:val="004F4A83"/>
    <w:rsid w:val="00500371"/>
    <w:rsid w:val="0050350F"/>
    <w:rsid w:val="0050417A"/>
    <w:rsid w:val="00507DC6"/>
    <w:rsid w:val="00507F19"/>
    <w:rsid w:val="00510AC2"/>
    <w:rsid w:val="00512127"/>
    <w:rsid w:val="00512608"/>
    <w:rsid w:val="0051345B"/>
    <w:rsid w:val="005200D9"/>
    <w:rsid w:val="00522245"/>
    <w:rsid w:val="00523A90"/>
    <w:rsid w:val="0052518D"/>
    <w:rsid w:val="00533908"/>
    <w:rsid w:val="00534906"/>
    <w:rsid w:val="005353F0"/>
    <w:rsid w:val="005371AE"/>
    <w:rsid w:val="0054015B"/>
    <w:rsid w:val="00541710"/>
    <w:rsid w:val="00542C26"/>
    <w:rsid w:val="00547159"/>
    <w:rsid w:val="005544D0"/>
    <w:rsid w:val="00555779"/>
    <w:rsid w:val="00557169"/>
    <w:rsid w:val="0056258A"/>
    <w:rsid w:val="005654E1"/>
    <w:rsid w:val="005774B4"/>
    <w:rsid w:val="00580735"/>
    <w:rsid w:val="00582F92"/>
    <w:rsid w:val="00583CB5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3F28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3A4A"/>
    <w:rsid w:val="005D507D"/>
    <w:rsid w:val="005E06DF"/>
    <w:rsid w:val="005E123E"/>
    <w:rsid w:val="005E2A25"/>
    <w:rsid w:val="005E615B"/>
    <w:rsid w:val="005F26C0"/>
    <w:rsid w:val="006023F1"/>
    <w:rsid w:val="006041F5"/>
    <w:rsid w:val="006101C9"/>
    <w:rsid w:val="00611093"/>
    <w:rsid w:val="0061376E"/>
    <w:rsid w:val="00615D78"/>
    <w:rsid w:val="00617D8B"/>
    <w:rsid w:val="00627CD4"/>
    <w:rsid w:val="00630032"/>
    <w:rsid w:val="006312BF"/>
    <w:rsid w:val="00631FBB"/>
    <w:rsid w:val="0063518F"/>
    <w:rsid w:val="00636E33"/>
    <w:rsid w:val="00642A8D"/>
    <w:rsid w:val="00642C8C"/>
    <w:rsid w:val="006479D2"/>
    <w:rsid w:val="0065075D"/>
    <w:rsid w:val="00650891"/>
    <w:rsid w:val="00653320"/>
    <w:rsid w:val="00654A0F"/>
    <w:rsid w:val="00664D9D"/>
    <w:rsid w:val="0066551D"/>
    <w:rsid w:val="00666BEE"/>
    <w:rsid w:val="006673E5"/>
    <w:rsid w:val="00667680"/>
    <w:rsid w:val="00667DDE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79E0"/>
    <w:rsid w:val="006A0793"/>
    <w:rsid w:val="006A1B5E"/>
    <w:rsid w:val="006A40DF"/>
    <w:rsid w:val="006B003F"/>
    <w:rsid w:val="006B008B"/>
    <w:rsid w:val="006B3825"/>
    <w:rsid w:val="006B3921"/>
    <w:rsid w:val="006B54C2"/>
    <w:rsid w:val="006C26BA"/>
    <w:rsid w:val="006C3F77"/>
    <w:rsid w:val="006C627E"/>
    <w:rsid w:val="006C6D9A"/>
    <w:rsid w:val="006D0A56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7D2"/>
    <w:rsid w:val="00702912"/>
    <w:rsid w:val="0070591E"/>
    <w:rsid w:val="00717CC3"/>
    <w:rsid w:val="0072254A"/>
    <w:rsid w:val="00722570"/>
    <w:rsid w:val="00723CB3"/>
    <w:rsid w:val="00726034"/>
    <w:rsid w:val="00731F23"/>
    <w:rsid w:val="0073545E"/>
    <w:rsid w:val="00737226"/>
    <w:rsid w:val="00741979"/>
    <w:rsid w:val="00750C88"/>
    <w:rsid w:val="00752F0A"/>
    <w:rsid w:val="00756A43"/>
    <w:rsid w:val="00757730"/>
    <w:rsid w:val="0075791A"/>
    <w:rsid w:val="00763121"/>
    <w:rsid w:val="007635A2"/>
    <w:rsid w:val="00766644"/>
    <w:rsid w:val="00766842"/>
    <w:rsid w:val="00766E7D"/>
    <w:rsid w:val="00767DFE"/>
    <w:rsid w:val="00770F56"/>
    <w:rsid w:val="0077377B"/>
    <w:rsid w:val="00782071"/>
    <w:rsid w:val="00786C60"/>
    <w:rsid w:val="00787061"/>
    <w:rsid w:val="007879C5"/>
    <w:rsid w:val="00791060"/>
    <w:rsid w:val="00791BAD"/>
    <w:rsid w:val="007926CE"/>
    <w:rsid w:val="00792D83"/>
    <w:rsid w:val="0079590B"/>
    <w:rsid w:val="00797F4C"/>
    <w:rsid w:val="007A1ADA"/>
    <w:rsid w:val="007A2E50"/>
    <w:rsid w:val="007A31F6"/>
    <w:rsid w:val="007A6EA1"/>
    <w:rsid w:val="007A78C2"/>
    <w:rsid w:val="007B11AA"/>
    <w:rsid w:val="007B3BA9"/>
    <w:rsid w:val="007B6E3A"/>
    <w:rsid w:val="007C07B2"/>
    <w:rsid w:val="007C7B61"/>
    <w:rsid w:val="007D087C"/>
    <w:rsid w:val="007D110B"/>
    <w:rsid w:val="007D4EB3"/>
    <w:rsid w:val="007D5E2F"/>
    <w:rsid w:val="007E0CBB"/>
    <w:rsid w:val="007E460A"/>
    <w:rsid w:val="007E64C4"/>
    <w:rsid w:val="007F31E7"/>
    <w:rsid w:val="007F3D4B"/>
    <w:rsid w:val="007F4266"/>
    <w:rsid w:val="007F4D0B"/>
    <w:rsid w:val="007F529F"/>
    <w:rsid w:val="007F5ABC"/>
    <w:rsid w:val="00800914"/>
    <w:rsid w:val="00800E8D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622B"/>
    <w:rsid w:val="00816DF1"/>
    <w:rsid w:val="008209F0"/>
    <w:rsid w:val="00823746"/>
    <w:rsid w:val="00832447"/>
    <w:rsid w:val="00832517"/>
    <w:rsid w:val="008345E7"/>
    <w:rsid w:val="00835E93"/>
    <w:rsid w:val="008401F3"/>
    <w:rsid w:val="00842325"/>
    <w:rsid w:val="00843FDD"/>
    <w:rsid w:val="008441E2"/>
    <w:rsid w:val="00844BB8"/>
    <w:rsid w:val="008523F3"/>
    <w:rsid w:val="00852445"/>
    <w:rsid w:val="00856C5A"/>
    <w:rsid w:val="008604AA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7EDD"/>
    <w:rsid w:val="008A3445"/>
    <w:rsid w:val="008A4463"/>
    <w:rsid w:val="008A4913"/>
    <w:rsid w:val="008A5FCF"/>
    <w:rsid w:val="008A6134"/>
    <w:rsid w:val="008B2030"/>
    <w:rsid w:val="008B20B7"/>
    <w:rsid w:val="008B392F"/>
    <w:rsid w:val="008B46EC"/>
    <w:rsid w:val="008C56C0"/>
    <w:rsid w:val="008C602D"/>
    <w:rsid w:val="008C6340"/>
    <w:rsid w:val="008D30CC"/>
    <w:rsid w:val="008D41AB"/>
    <w:rsid w:val="008D5DEF"/>
    <w:rsid w:val="008D6199"/>
    <w:rsid w:val="008D7A17"/>
    <w:rsid w:val="008E1432"/>
    <w:rsid w:val="008E7F52"/>
    <w:rsid w:val="008F483C"/>
    <w:rsid w:val="008F6BF3"/>
    <w:rsid w:val="008F6D04"/>
    <w:rsid w:val="008F7448"/>
    <w:rsid w:val="008F7679"/>
    <w:rsid w:val="00900350"/>
    <w:rsid w:val="00900C7B"/>
    <w:rsid w:val="0090399E"/>
    <w:rsid w:val="00905342"/>
    <w:rsid w:val="0091130D"/>
    <w:rsid w:val="00914D51"/>
    <w:rsid w:val="00915351"/>
    <w:rsid w:val="00920B06"/>
    <w:rsid w:val="009251A4"/>
    <w:rsid w:val="0092621B"/>
    <w:rsid w:val="00926C46"/>
    <w:rsid w:val="0093331F"/>
    <w:rsid w:val="00933570"/>
    <w:rsid w:val="00935DAC"/>
    <w:rsid w:val="00942EE7"/>
    <w:rsid w:val="00945F19"/>
    <w:rsid w:val="00947E29"/>
    <w:rsid w:val="009508F5"/>
    <w:rsid w:val="00950E70"/>
    <w:rsid w:val="0095425B"/>
    <w:rsid w:val="00956FF2"/>
    <w:rsid w:val="00961153"/>
    <w:rsid w:val="00962E59"/>
    <w:rsid w:val="00963FAE"/>
    <w:rsid w:val="0096573E"/>
    <w:rsid w:val="0096758A"/>
    <w:rsid w:val="00972D38"/>
    <w:rsid w:val="009776AF"/>
    <w:rsid w:val="0097776E"/>
    <w:rsid w:val="00980B00"/>
    <w:rsid w:val="00986481"/>
    <w:rsid w:val="00986D24"/>
    <w:rsid w:val="00992366"/>
    <w:rsid w:val="00992644"/>
    <w:rsid w:val="00993120"/>
    <w:rsid w:val="009A0D70"/>
    <w:rsid w:val="009A49E1"/>
    <w:rsid w:val="009A71A3"/>
    <w:rsid w:val="009A74E4"/>
    <w:rsid w:val="009A7D93"/>
    <w:rsid w:val="009B0454"/>
    <w:rsid w:val="009B43DE"/>
    <w:rsid w:val="009B674C"/>
    <w:rsid w:val="009C4B96"/>
    <w:rsid w:val="009C61BD"/>
    <w:rsid w:val="009C7260"/>
    <w:rsid w:val="009D605D"/>
    <w:rsid w:val="009E1735"/>
    <w:rsid w:val="009E4084"/>
    <w:rsid w:val="009E4310"/>
    <w:rsid w:val="009E63A1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A81"/>
    <w:rsid w:val="00A14B8D"/>
    <w:rsid w:val="00A14CDA"/>
    <w:rsid w:val="00A16F0A"/>
    <w:rsid w:val="00A17DDF"/>
    <w:rsid w:val="00A2224A"/>
    <w:rsid w:val="00A236E9"/>
    <w:rsid w:val="00A26CEE"/>
    <w:rsid w:val="00A3458B"/>
    <w:rsid w:val="00A3532A"/>
    <w:rsid w:val="00A364F7"/>
    <w:rsid w:val="00A4142B"/>
    <w:rsid w:val="00A42E28"/>
    <w:rsid w:val="00A44FB7"/>
    <w:rsid w:val="00A451DD"/>
    <w:rsid w:val="00A50F1A"/>
    <w:rsid w:val="00A51F42"/>
    <w:rsid w:val="00A53AC7"/>
    <w:rsid w:val="00A5420B"/>
    <w:rsid w:val="00A54749"/>
    <w:rsid w:val="00A5625B"/>
    <w:rsid w:val="00A57C1C"/>
    <w:rsid w:val="00A60F61"/>
    <w:rsid w:val="00A62A69"/>
    <w:rsid w:val="00A70F88"/>
    <w:rsid w:val="00A71486"/>
    <w:rsid w:val="00A72107"/>
    <w:rsid w:val="00A726A9"/>
    <w:rsid w:val="00A73CBF"/>
    <w:rsid w:val="00A76BD9"/>
    <w:rsid w:val="00A90A0D"/>
    <w:rsid w:val="00A92B5F"/>
    <w:rsid w:val="00A92DA3"/>
    <w:rsid w:val="00A93D48"/>
    <w:rsid w:val="00A94258"/>
    <w:rsid w:val="00A97898"/>
    <w:rsid w:val="00AA1DF7"/>
    <w:rsid w:val="00AA1EA6"/>
    <w:rsid w:val="00AA1FD6"/>
    <w:rsid w:val="00AA5CA6"/>
    <w:rsid w:val="00AB5351"/>
    <w:rsid w:val="00AB5FE1"/>
    <w:rsid w:val="00AC0152"/>
    <w:rsid w:val="00AC0DCD"/>
    <w:rsid w:val="00AC1426"/>
    <w:rsid w:val="00AC34F4"/>
    <w:rsid w:val="00AC4209"/>
    <w:rsid w:val="00AC517A"/>
    <w:rsid w:val="00AD122D"/>
    <w:rsid w:val="00AD2966"/>
    <w:rsid w:val="00AD4442"/>
    <w:rsid w:val="00AD7061"/>
    <w:rsid w:val="00AD76AF"/>
    <w:rsid w:val="00AE3383"/>
    <w:rsid w:val="00AE4B07"/>
    <w:rsid w:val="00AE501E"/>
    <w:rsid w:val="00AE53B5"/>
    <w:rsid w:val="00AE73CF"/>
    <w:rsid w:val="00AF0D0F"/>
    <w:rsid w:val="00AF2A44"/>
    <w:rsid w:val="00AF6F76"/>
    <w:rsid w:val="00B01AA0"/>
    <w:rsid w:val="00B0206B"/>
    <w:rsid w:val="00B103B0"/>
    <w:rsid w:val="00B1066A"/>
    <w:rsid w:val="00B11094"/>
    <w:rsid w:val="00B17998"/>
    <w:rsid w:val="00B2412F"/>
    <w:rsid w:val="00B2513F"/>
    <w:rsid w:val="00B2543C"/>
    <w:rsid w:val="00B26B1A"/>
    <w:rsid w:val="00B32789"/>
    <w:rsid w:val="00B348D5"/>
    <w:rsid w:val="00B34B7B"/>
    <w:rsid w:val="00B34EE6"/>
    <w:rsid w:val="00B35192"/>
    <w:rsid w:val="00B35C35"/>
    <w:rsid w:val="00B40700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4947"/>
    <w:rsid w:val="00B66027"/>
    <w:rsid w:val="00B71B53"/>
    <w:rsid w:val="00B739DE"/>
    <w:rsid w:val="00B74B61"/>
    <w:rsid w:val="00B765B2"/>
    <w:rsid w:val="00B769B1"/>
    <w:rsid w:val="00B80645"/>
    <w:rsid w:val="00B8445B"/>
    <w:rsid w:val="00B85C55"/>
    <w:rsid w:val="00B86DE5"/>
    <w:rsid w:val="00B937AC"/>
    <w:rsid w:val="00B96B7B"/>
    <w:rsid w:val="00BA1201"/>
    <w:rsid w:val="00BA30FD"/>
    <w:rsid w:val="00BA4A41"/>
    <w:rsid w:val="00BA4AAE"/>
    <w:rsid w:val="00BA6932"/>
    <w:rsid w:val="00BA74DA"/>
    <w:rsid w:val="00BB5627"/>
    <w:rsid w:val="00BC1DFF"/>
    <w:rsid w:val="00BC6293"/>
    <w:rsid w:val="00BD4812"/>
    <w:rsid w:val="00BD7732"/>
    <w:rsid w:val="00BD7A13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7E"/>
    <w:rsid w:val="00BF725A"/>
    <w:rsid w:val="00C010C3"/>
    <w:rsid w:val="00C02BD9"/>
    <w:rsid w:val="00C04B0F"/>
    <w:rsid w:val="00C06063"/>
    <w:rsid w:val="00C06663"/>
    <w:rsid w:val="00C06905"/>
    <w:rsid w:val="00C15DA4"/>
    <w:rsid w:val="00C2029E"/>
    <w:rsid w:val="00C3063A"/>
    <w:rsid w:val="00C3086C"/>
    <w:rsid w:val="00C31D44"/>
    <w:rsid w:val="00C32AF8"/>
    <w:rsid w:val="00C3501B"/>
    <w:rsid w:val="00C36E78"/>
    <w:rsid w:val="00C37026"/>
    <w:rsid w:val="00C467F4"/>
    <w:rsid w:val="00C47637"/>
    <w:rsid w:val="00C51A25"/>
    <w:rsid w:val="00C51D0E"/>
    <w:rsid w:val="00C52354"/>
    <w:rsid w:val="00C56B5B"/>
    <w:rsid w:val="00C56F72"/>
    <w:rsid w:val="00C64EC3"/>
    <w:rsid w:val="00C65B6F"/>
    <w:rsid w:val="00C70459"/>
    <w:rsid w:val="00C727A0"/>
    <w:rsid w:val="00C7496C"/>
    <w:rsid w:val="00C81029"/>
    <w:rsid w:val="00C87B91"/>
    <w:rsid w:val="00C9264B"/>
    <w:rsid w:val="00C9272E"/>
    <w:rsid w:val="00C93223"/>
    <w:rsid w:val="00C94BB9"/>
    <w:rsid w:val="00C961CA"/>
    <w:rsid w:val="00CA0CC5"/>
    <w:rsid w:val="00CA2F9F"/>
    <w:rsid w:val="00CA423E"/>
    <w:rsid w:val="00CA7D18"/>
    <w:rsid w:val="00CB3D40"/>
    <w:rsid w:val="00CB4FB9"/>
    <w:rsid w:val="00CB5258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FB5"/>
    <w:rsid w:val="00CD74E8"/>
    <w:rsid w:val="00CE1714"/>
    <w:rsid w:val="00CE6D5F"/>
    <w:rsid w:val="00CE7C13"/>
    <w:rsid w:val="00CF07D0"/>
    <w:rsid w:val="00CF7772"/>
    <w:rsid w:val="00D05CAC"/>
    <w:rsid w:val="00D11534"/>
    <w:rsid w:val="00D1185A"/>
    <w:rsid w:val="00D119CD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5156"/>
    <w:rsid w:val="00D37E1D"/>
    <w:rsid w:val="00D40EDA"/>
    <w:rsid w:val="00D44B7C"/>
    <w:rsid w:val="00D45D9C"/>
    <w:rsid w:val="00D45DF4"/>
    <w:rsid w:val="00D5074A"/>
    <w:rsid w:val="00D51FE0"/>
    <w:rsid w:val="00D54D12"/>
    <w:rsid w:val="00D63B44"/>
    <w:rsid w:val="00D64066"/>
    <w:rsid w:val="00D7140F"/>
    <w:rsid w:val="00D726CA"/>
    <w:rsid w:val="00D72B44"/>
    <w:rsid w:val="00D76DFA"/>
    <w:rsid w:val="00D7798D"/>
    <w:rsid w:val="00D8053F"/>
    <w:rsid w:val="00D80A37"/>
    <w:rsid w:val="00D80ECA"/>
    <w:rsid w:val="00D816BD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C00E7"/>
    <w:rsid w:val="00DC0102"/>
    <w:rsid w:val="00DC2D56"/>
    <w:rsid w:val="00DC3C26"/>
    <w:rsid w:val="00DC3ECA"/>
    <w:rsid w:val="00DC6781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0046"/>
    <w:rsid w:val="00E0148A"/>
    <w:rsid w:val="00E03770"/>
    <w:rsid w:val="00E04A3C"/>
    <w:rsid w:val="00E074C1"/>
    <w:rsid w:val="00E10115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3FFC"/>
    <w:rsid w:val="00E572C9"/>
    <w:rsid w:val="00E61D32"/>
    <w:rsid w:val="00E62CA4"/>
    <w:rsid w:val="00E6376F"/>
    <w:rsid w:val="00E65B10"/>
    <w:rsid w:val="00E66B23"/>
    <w:rsid w:val="00E70724"/>
    <w:rsid w:val="00E70BFD"/>
    <w:rsid w:val="00E711A4"/>
    <w:rsid w:val="00E74092"/>
    <w:rsid w:val="00E764E2"/>
    <w:rsid w:val="00E80446"/>
    <w:rsid w:val="00E857A8"/>
    <w:rsid w:val="00E85B36"/>
    <w:rsid w:val="00E86E54"/>
    <w:rsid w:val="00E92F1E"/>
    <w:rsid w:val="00E93234"/>
    <w:rsid w:val="00EA117F"/>
    <w:rsid w:val="00EB0420"/>
    <w:rsid w:val="00EB2009"/>
    <w:rsid w:val="00EB2826"/>
    <w:rsid w:val="00EB6205"/>
    <w:rsid w:val="00EB7DBA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66B0"/>
    <w:rsid w:val="00F07BBF"/>
    <w:rsid w:val="00F07C70"/>
    <w:rsid w:val="00F110B9"/>
    <w:rsid w:val="00F14147"/>
    <w:rsid w:val="00F14E26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46730"/>
    <w:rsid w:val="00F47B98"/>
    <w:rsid w:val="00F51B9F"/>
    <w:rsid w:val="00F52ECF"/>
    <w:rsid w:val="00F53C7C"/>
    <w:rsid w:val="00F619CB"/>
    <w:rsid w:val="00F65F01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D5E"/>
    <w:rsid w:val="00FB42AE"/>
    <w:rsid w:val="00FB64C3"/>
    <w:rsid w:val="00FB6576"/>
    <w:rsid w:val="00FC4A3C"/>
    <w:rsid w:val="00FC57B7"/>
    <w:rsid w:val="00FC6F8D"/>
    <w:rsid w:val="00FD1117"/>
    <w:rsid w:val="00FD1235"/>
    <w:rsid w:val="00FD2D7E"/>
    <w:rsid w:val="00FD359F"/>
    <w:rsid w:val="00FD3BAA"/>
    <w:rsid w:val="00FD5BB3"/>
    <w:rsid w:val="00FE4F0D"/>
    <w:rsid w:val="00FE5457"/>
    <w:rsid w:val="00FE7EA5"/>
    <w:rsid w:val="00FF0E44"/>
    <w:rsid w:val="00FF3596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F66A8-BD4E-4B86-8FB8-A874017A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3431</TotalTime>
  <Pages>7</Pages>
  <Words>1810</Words>
  <Characters>10321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Вікторія В. Латина</cp:lastModifiedBy>
  <cp:revision>330</cp:revision>
  <cp:lastPrinted>2024-08-15T13:16:00Z</cp:lastPrinted>
  <dcterms:created xsi:type="dcterms:W3CDTF">2023-02-07T13:50:00Z</dcterms:created>
  <dcterms:modified xsi:type="dcterms:W3CDTF">2025-01-02T10:58:00Z</dcterms:modified>
</cp:coreProperties>
</file>