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20" w:rsidRDefault="00800D20" w:rsidP="00800D2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Звернення Чернігівської міської ради</w:t>
      </w:r>
    </w:p>
    <w:p w:rsidR="00800D20" w:rsidRDefault="00800D20" w:rsidP="00800D2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до Верховної Ради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Кабінету Міністр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ів України</w:t>
      </w:r>
    </w:p>
    <w:p w:rsidR="00800D20" w:rsidRDefault="00800D20" w:rsidP="00800D2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щодо необхідності підвищення пенсій і виплати додаткової пенсії у 2021 році</w:t>
      </w:r>
    </w:p>
    <w:p w:rsidR="00800D20" w:rsidRDefault="00800D20" w:rsidP="00800D2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D20" w:rsidRPr="00800D20" w:rsidRDefault="00800D20" w:rsidP="00800D2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D20" w:rsidRPr="00800D20" w:rsidRDefault="00800D20" w:rsidP="00800D20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Ми, депутати Чернігівської міської ради, які представляють інтереси громади міста Чернігова, звертаємося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Верховної Ради України, </w:t>
      </w: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Кабінету Міністрі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України</w:t>
      </w: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вимогою вжити термінових заходів з поліпшення соціального стану людей пенсійного віку, як менш захищеної соціальної категорії населення держави.</w:t>
      </w:r>
    </w:p>
    <w:p w:rsidR="00800D20" w:rsidRPr="00800D20" w:rsidRDefault="00800D20" w:rsidP="00800D20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Останнім часом органи державної влади своїми рішеннями суттєво погіршили соціальне становище людей пенсійного віку.</w:t>
      </w:r>
    </w:p>
    <w:p w:rsidR="00800D20" w:rsidRPr="00800D20" w:rsidRDefault="00800D20" w:rsidP="00800D20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Насамперед, це стосується штучного скорочення категорій, які мають право на отримання субсидій для відшкодування витрат на оплату житлово- комунальних послуг, придбання скрапленого газу, твердого та рідкого пічного побутового палива, </w:t>
      </w:r>
      <w:proofErr w:type="spellStart"/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необгрунтоване</w:t>
      </w:r>
      <w:proofErr w:type="spellEnd"/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скорочення фінансування субсидій.</w:t>
      </w:r>
    </w:p>
    <w:p w:rsidR="00800D20" w:rsidRPr="00800D20" w:rsidRDefault="00800D20" w:rsidP="00800D20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Соціальне становище пенсіонерів також суттєво погіршилось із-за підвищення цін на товари першої необхідності. Викликає обурення неспроможність владних інституцій забезпечити відповідну цьому підвищенню індексацію пенсій.</w:t>
      </w:r>
    </w:p>
    <w:p w:rsidR="00800D20" w:rsidRPr="00800D20" w:rsidRDefault="00800D20" w:rsidP="00800D20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</w:t>
      </w: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язку з цим,</w:t>
      </w: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вимагаємо вжити термінових заходів для забезпечення додаткових матеріальних виплат пенсіонерам у поточному 2021 році.</w:t>
      </w:r>
    </w:p>
    <w:p w:rsidR="00800D20" w:rsidRPr="00800D20" w:rsidRDefault="00800D20" w:rsidP="00800D20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Закликаємо вас здійснити</w:t>
      </w: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, починаючи з листопада 2021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виплату додаткової «13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-ї</w:t>
      </w: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пенсії» пенсіонерам, пенсія яких нижче рівня середньої по Україні, тобто нижче 3866,8 грн.</w:t>
      </w:r>
    </w:p>
    <w:p w:rsidR="00C95480" w:rsidRPr="00800D20" w:rsidRDefault="00800D20" w:rsidP="00800D20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>Пропонуємо для забезпечення таких виплат використати частину коштів, отриманих від Мі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жнародного валютного фонду, які надані</w:t>
      </w:r>
      <w:r w:rsidRPr="0080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Україні на подолання наслідків пандемії. Ці кошти мають піти саме людям, а не близькому до влади бізнесу!</w:t>
      </w:r>
    </w:p>
    <w:p w:rsidR="00F705CA" w:rsidRPr="00B61F3D" w:rsidRDefault="00F705CA" w:rsidP="00C9548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480" w:rsidRPr="00B61F3D" w:rsidRDefault="00C95480" w:rsidP="00A723C9">
      <w:pPr>
        <w:pStyle w:val="a3"/>
        <w:spacing w:line="276" w:lineRule="auto"/>
        <w:ind w:left="4961" w:right="111" w:hanging="2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6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Звернення прийняте </w:t>
      </w:r>
      <w:r w:rsidR="005D1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Чернігівською </w:t>
      </w:r>
      <w:r w:rsidRPr="00B61F3D">
        <w:rPr>
          <w:rFonts w:ascii="Times New Roman" w:hAnsi="Times New Roman" w:cs="Times New Roman"/>
          <w:color w:val="000000" w:themeColor="text1"/>
          <w:sz w:val="28"/>
          <w:szCs w:val="28"/>
        </w:rPr>
        <w:t>міською радою 30 вересня 2021</w:t>
      </w:r>
      <w:r w:rsidR="005D1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</w:p>
    <w:p w:rsidR="00C066F0" w:rsidRPr="00B61F3D" w:rsidRDefault="00C95480" w:rsidP="00A723C9">
      <w:pPr>
        <w:pStyle w:val="a3"/>
        <w:spacing w:line="276" w:lineRule="auto"/>
        <w:ind w:left="496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11 </w:t>
      </w:r>
      <w:proofErr w:type="spellStart"/>
      <w:r w:rsidRPr="00B61F3D">
        <w:rPr>
          <w:rFonts w:ascii="Times New Roman" w:hAnsi="Times New Roman" w:cs="Times New Roman"/>
          <w:color w:val="000000" w:themeColor="text1"/>
          <w:sz w:val="28"/>
          <w:szCs w:val="28"/>
        </w:rPr>
        <w:t>ceciï</w:t>
      </w:r>
      <w:proofErr w:type="spellEnd"/>
      <w:r w:rsidRPr="00B6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скликання</w:t>
      </w:r>
      <w:bookmarkEnd w:id="0"/>
    </w:p>
    <w:sectPr w:rsidR="00C066F0" w:rsidRPr="00B61F3D" w:rsidSect="0011284A">
      <w:pgSz w:w="11910" w:h="16840"/>
      <w:pgMar w:top="851" w:right="624" w:bottom="6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41BD"/>
    <w:multiLevelType w:val="hybridMultilevel"/>
    <w:tmpl w:val="87ECDD7A"/>
    <w:lvl w:ilvl="0" w:tplc="4EEC2F96">
      <w:start w:val="1"/>
      <w:numFmt w:val="decimal"/>
      <w:lvlText w:val="%1."/>
      <w:lvlJc w:val="left"/>
      <w:pPr>
        <w:ind w:left="175" w:hanging="426"/>
      </w:pPr>
      <w:rPr>
        <w:rFonts w:hint="default"/>
        <w:w w:val="94"/>
        <w:lang w:val="uk-UA" w:eastAsia="en-US" w:bidi="ar-SA"/>
      </w:rPr>
    </w:lvl>
    <w:lvl w:ilvl="1" w:tplc="0734AB1E">
      <w:start w:val="1"/>
      <w:numFmt w:val="decimal"/>
      <w:lvlText w:val="%2."/>
      <w:lvlJc w:val="left"/>
      <w:pPr>
        <w:ind w:left="196" w:hanging="258"/>
        <w:jc w:val="right"/>
      </w:pPr>
      <w:rPr>
        <w:rFonts w:hint="default"/>
        <w:spacing w:val="-1"/>
        <w:w w:val="89"/>
        <w:lang w:val="uk-UA" w:eastAsia="en-US" w:bidi="ar-SA"/>
      </w:rPr>
    </w:lvl>
    <w:lvl w:ilvl="2" w:tplc="0F64D82A">
      <w:numFmt w:val="bullet"/>
      <w:lvlText w:val="•"/>
      <w:lvlJc w:val="left"/>
      <w:pPr>
        <w:ind w:left="1247" w:hanging="258"/>
      </w:pPr>
      <w:rPr>
        <w:rFonts w:hint="default"/>
        <w:lang w:val="uk-UA" w:eastAsia="en-US" w:bidi="ar-SA"/>
      </w:rPr>
    </w:lvl>
    <w:lvl w:ilvl="3" w:tplc="85C0B3BA">
      <w:numFmt w:val="bullet"/>
      <w:lvlText w:val="•"/>
      <w:lvlJc w:val="left"/>
      <w:pPr>
        <w:ind w:left="2294" w:hanging="258"/>
      </w:pPr>
      <w:rPr>
        <w:rFonts w:hint="default"/>
        <w:lang w:val="uk-UA" w:eastAsia="en-US" w:bidi="ar-SA"/>
      </w:rPr>
    </w:lvl>
    <w:lvl w:ilvl="4" w:tplc="7F80F962">
      <w:numFmt w:val="bullet"/>
      <w:lvlText w:val="•"/>
      <w:lvlJc w:val="left"/>
      <w:pPr>
        <w:ind w:left="3341" w:hanging="258"/>
      </w:pPr>
      <w:rPr>
        <w:rFonts w:hint="default"/>
        <w:lang w:val="uk-UA" w:eastAsia="en-US" w:bidi="ar-SA"/>
      </w:rPr>
    </w:lvl>
    <w:lvl w:ilvl="5" w:tplc="E7A8D7EC">
      <w:numFmt w:val="bullet"/>
      <w:lvlText w:val="•"/>
      <w:lvlJc w:val="left"/>
      <w:pPr>
        <w:ind w:left="4388" w:hanging="258"/>
      </w:pPr>
      <w:rPr>
        <w:rFonts w:hint="default"/>
        <w:lang w:val="uk-UA" w:eastAsia="en-US" w:bidi="ar-SA"/>
      </w:rPr>
    </w:lvl>
    <w:lvl w:ilvl="6" w:tplc="206E5FBE">
      <w:numFmt w:val="bullet"/>
      <w:lvlText w:val="•"/>
      <w:lvlJc w:val="left"/>
      <w:pPr>
        <w:ind w:left="5435" w:hanging="258"/>
      </w:pPr>
      <w:rPr>
        <w:rFonts w:hint="default"/>
        <w:lang w:val="uk-UA" w:eastAsia="en-US" w:bidi="ar-SA"/>
      </w:rPr>
    </w:lvl>
    <w:lvl w:ilvl="7" w:tplc="986ACAE2">
      <w:numFmt w:val="bullet"/>
      <w:lvlText w:val="•"/>
      <w:lvlJc w:val="left"/>
      <w:pPr>
        <w:ind w:left="6482" w:hanging="258"/>
      </w:pPr>
      <w:rPr>
        <w:rFonts w:hint="default"/>
        <w:lang w:val="uk-UA" w:eastAsia="en-US" w:bidi="ar-SA"/>
      </w:rPr>
    </w:lvl>
    <w:lvl w:ilvl="8" w:tplc="EB9C75CE">
      <w:numFmt w:val="bullet"/>
      <w:lvlText w:val="•"/>
      <w:lvlJc w:val="left"/>
      <w:pPr>
        <w:ind w:left="7529" w:hanging="2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F0"/>
    <w:rsid w:val="00057E1F"/>
    <w:rsid w:val="000A3374"/>
    <w:rsid w:val="0011284A"/>
    <w:rsid w:val="0019763B"/>
    <w:rsid w:val="001B4DBE"/>
    <w:rsid w:val="00254E73"/>
    <w:rsid w:val="002F7D41"/>
    <w:rsid w:val="003048F3"/>
    <w:rsid w:val="00306281"/>
    <w:rsid w:val="003124C0"/>
    <w:rsid w:val="0036087D"/>
    <w:rsid w:val="0037200F"/>
    <w:rsid w:val="003D5048"/>
    <w:rsid w:val="004A1892"/>
    <w:rsid w:val="004F49C0"/>
    <w:rsid w:val="00542B9B"/>
    <w:rsid w:val="005C27DF"/>
    <w:rsid w:val="005D1010"/>
    <w:rsid w:val="0063739E"/>
    <w:rsid w:val="006B65A2"/>
    <w:rsid w:val="0071682E"/>
    <w:rsid w:val="00800D20"/>
    <w:rsid w:val="00895314"/>
    <w:rsid w:val="009E4159"/>
    <w:rsid w:val="009E5522"/>
    <w:rsid w:val="00A723C9"/>
    <w:rsid w:val="00A961EC"/>
    <w:rsid w:val="00B16FE8"/>
    <w:rsid w:val="00B61F3D"/>
    <w:rsid w:val="00BD6802"/>
    <w:rsid w:val="00BE0F13"/>
    <w:rsid w:val="00C066F0"/>
    <w:rsid w:val="00C16465"/>
    <w:rsid w:val="00C4035B"/>
    <w:rsid w:val="00C5013D"/>
    <w:rsid w:val="00C75D3E"/>
    <w:rsid w:val="00C90DFF"/>
    <w:rsid w:val="00C9188B"/>
    <w:rsid w:val="00C95480"/>
    <w:rsid w:val="00D21567"/>
    <w:rsid w:val="00D51500"/>
    <w:rsid w:val="00E021B8"/>
    <w:rsid w:val="00E04032"/>
    <w:rsid w:val="00E566CA"/>
    <w:rsid w:val="00E81C25"/>
    <w:rsid w:val="00F553A6"/>
    <w:rsid w:val="00F705CA"/>
    <w:rsid w:val="00FC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 w:cs="Times New Roman"/>
      <w:sz w:val="33"/>
      <w:szCs w:val="3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43" w:right="122" w:firstLine="5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2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0F"/>
    <w:rPr>
      <w:rFonts w:ascii="Tahoma" w:eastAsia="Cambri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 w:cs="Times New Roman"/>
      <w:sz w:val="33"/>
      <w:szCs w:val="3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43" w:right="122" w:firstLine="5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2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0F"/>
    <w:rPr>
      <w:rFonts w:ascii="Tahoma" w:eastAsia="Cambri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Тарасенко</dc:creator>
  <cp:lastModifiedBy>Олександр В. Примаков</cp:lastModifiedBy>
  <cp:revision>3</cp:revision>
  <cp:lastPrinted>2021-09-22T08:35:00Z</cp:lastPrinted>
  <dcterms:created xsi:type="dcterms:W3CDTF">2021-09-30T13:28:00Z</dcterms:created>
  <dcterms:modified xsi:type="dcterms:W3CDTF">2021-09-30T13:37:00Z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LastSaved">
    <vt:filetime>2021-09-20T00:00:00Z</vt:filetime>
  </property>
</Properties>
</file>