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0ABFA42" w:rsidR="00947E29" w:rsidRPr="00360AFD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2800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360A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F15061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E01235" w14:textId="2D1051BE" w:rsidR="00947E29" w:rsidRPr="00360AFD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36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6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532768B9" w14:textId="782750E2" w:rsidR="00947E29" w:rsidRPr="004C0F3C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F150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Закінчено засідання о </w:t>
      </w:r>
      <w:r w:rsidR="0036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6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4C0F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</w:p>
    <w:p w14:paraId="29E96995" w14:textId="77777777" w:rsidR="00947E29" w:rsidRPr="00F15061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8453F0" w14:textId="29497D40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360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F29C24" w14:textId="0D39A479" w:rsidR="00763121" w:rsidRPr="006031BB" w:rsidRDefault="00763121" w:rsidP="006031BB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60AFD" w:rsidRPr="00947E29" w14:paraId="7EEEA780" w14:textId="77777777" w:rsidTr="00F23EAD">
        <w:tc>
          <w:tcPr>
            <w:tcW w:w="2590" w:type="dxa"/>
            <w:gridSpan w:val="2"/>
          </w:tcPr>
          <w:p w14:paraId="1B2F32E7" w14:textId="5B4F2DE8" w:rsidR="00360AFD" w:rsidRDefault="00360AF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CC078FE" w14:textId="07A0F660" w:rsidR="00360AFD" w:rsidRPr="00947E29" w:rsidRDefault="00360AFD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360AFD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360AFD" w:rsidRDefault="00360AFD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360AFD" w:rsidRDefault="00360AFD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360AFD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360AFD" w:rsidRPr="00947E29" w:rsidRDefault="00360AF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360AFD" w:rsidRPr="00947E29" w:rsidRDefault="00360AFD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60AFD" w:rsidRPr="00947E29" w14:paraId="04960B39" w14:textId="77777777" w:rsidTr="00F23EAD">
        <w:tc>
          <w:tcPr>
            <w:tcW w:w="2590" w:type="dxa"/>
            <w:gridSpan w:val="2"/>
          </w:tcPr>
          <w:p w14:paraId="3C6C4430" w14:textId="135E77BF" w:rsidR="00360AFD" w:rsidRDefault="00360AF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080B46A" w14:textId="2A24A265" w:rsidR="00360AFD" w:rsidRDefault="00360AFD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60AFD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360AFD" w:rsidRPr="00947E29" w:rsidRDefault="00360AF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360AFD" w:rsidRDefault="00360AFD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360AFD" w:rsidRDefault="00360AFD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360AFD" w:rsidRDefault="00360AFD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360AFD" w:rsidRPr="00947E29" w14:paraId="57178F5A" w14:textId="77777777" w:rsidTr="00F23EAD">
        <w:tc>
          <w:tcPr>
            <w:tcW w:w="2590" w:type="dxa"/>
            <w:gridSpan w:val="2"/>
          </w:tcPr>
          <w:p w14:paraId="11657C82" w14:textId="77777777" w:rsidR="00360AFD" w:rsidRPr="00947E29" w:rsidRDefault="00360AF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77777777" w:rsidR="00360AFD" w:rsidRPr="00947E29" w:rsidRDefault="00360AFD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60AFD" w:rsidRPr="00947E29" w14:paraId="71EE2405" w14:textId="77777777" w:rsidTr="00F23EAD">
        <w:tc>
          <w:tcPr>
            <w:tcW w:w="2590" w:type="dxa"/>
            <w:gridSpan w:val="2"/>
          </w:tcPr>
          <w:p w14:paraId="1CCC31BB" w14:textId="77777777" w:rsidR="00360AFD" w:rsidRPr="00947E29" w:rsidRDefault="00360AF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09C9432" w14:textId="77777777" w:rsidR="00360AFD" w:rsidRPr="00947E29" w:rsidRDefault="00360AFD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60AFD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60AFD" w:rsidRPr="00947E29" w:rsidRDefault="00360AFD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60AFD" w:rsidRPr="00947E29" w:rsidRDefault="00360AFD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60AFD" w:rsidRPr="00947E29" w:rsidRDefault="00360AFD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360AFD" w:rsidRDefault="00360AFD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360AFD" w:rsidRPr="00F15061" w:rsidRDefault="00360AFD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0AFD" w:rsidRPr="00947E29" w14:paraId="24F8A12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FAFB0F8" w14:textId="77777777" w:rsidR="00360AFD" w:rsidRPr="00B71B53" w:rsidRDefault="00360AFD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42A604D" w14:textId="77777777" w:rsidR="00360AFD" w:rsidRDefault="00360AFD" w:rsidP="008269E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42251DE5" w14:textId="3F888A31" w:rsidR="00360AFD" w:rsidRPr="00F15061" w:rsidRDefault="00360AFD" w:rsidP="008269E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60AFD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486A7E07" w:rsidR="00360AFD" w:rsidRDefault="00360AFD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ніхто з членів </w:t>
            </w: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360AFD" w:rsidRPr="008B173D" w:rsidRDefault="00360AFD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60AFD" w:rsidRPr="00DE5145" w14:paraId="45D5CE4E" w14:textId="77777777" w:rsidTr="00F23EAD">
        <w:tc>
          <w:tcPr>
            <w:tcW w:w="2448" w:type="dxa"/>
            <w:hideMark/>
          </w:tcPr>
          <w:p w14:paraId="11708172" w14:textId="77777777" w:rsidR="00360AFD" w:rsidRPr="00947E29" w:rsidRDefault="00360AF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0955C97" w14:textId="77777777" w:rsidR="00360AFD" w:rsidRDefault="00360AFD" w:rsidP="008269E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FA4496">
              <w:rPr>
                <w:sz w:val="28"/>
                <w:szCs w:val="28"/>
              </w:rPr>
              <w:t xml:space="preserve">Про </w:t>
            </w:r>
            <w:proofErr w:type="spellStart"/>
            <w:r w:rsidRPr="00FA4496">
              <w:rPr>
                <w:sz w:val="28"/>
                <w:szCs w:val="28"/>
              </w:rPr>
              <w:t>внесення</w:t>
            </w:r>
            <w:proofErr w:type="spellEnd"/>
            <w:r w:rsidRPr="00FA4496">
              <w:rPr>
                <w:sz w:val="28"/>
                <w:szCs w:val="28"/>
              </w:rPr>
              <w:t xml:space="preserve"> </w:t>
            </w:r>
            <w:proofErr w:type="spellStart"/>
            <w:r w:rsidRPr="00FA4496">
              <w:rPr>
                <w:sz w:val="28"/>
                <w:szCs w:val="28"/>
              </w:rPr>
              <w:t>змін</w:t>
            </w:r>
            <w:proofErr w:type="spellEnd"/>
            <w:r w:rsidRPr="00FA4496">
              <w:rPr>
                <w:sz w:val="28"/>
                <w:szCs w:val="28"/>
              </w:rPr>
              <w:t xml:space="preserve"> і </w:t>
            </w:r>
            <w:proofErr w:type="spellStart"/>
            <w:r w:rsidRPr="00FA4496">
              <w:rPr>
                <w:sz w:val="28"/>
                <w:szCs w:val="28"/>
              </w:rPr>
              <w:t>доповнень</w:t>
            </w:r>
            <w:proofErr w:type="spellEnd"/>
            <w:r w:rsidRPr="00FA4496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FA4496">
              <w:rPr>
                <w:sz w:val="28"/>
                <w:szCs w:val="28"/>
              </w:rPr>
              <w:t>Чернігівської</w:t>
            </w:r>
            <w:proofErr w:type="spellEnd"/>
            <w:r w:rsidRPr="00FA4496">
              <w:rPr>
                <w:sz w:val="28"/>
                <w:szCs w:val="28"/>
              </w:rPr>
              <w:t xml:space="preserve"> міської </w:t>
            </w:r>
            <w:proofErr w:type="spellStart"/>
            <w:r w:rsidRPr="00FA4496">
              <w:rPr>
                <w:sz w:val="28"/>
                <w:szCs w:val="28"/>
              </w:rPr>
              <w:t>територіальної</w:t>
            </w:r>
            <w:proofErr w:type="spellEnd"/>
            <w:r w:rsidRPr="00FA4496">
              <w:rPr>
                <w:sz w:val="28"/>
                <w:szCs w:val="28"/>
              </w:rPr>
              <w:t xml:space="preserve"> </w:t>
            </w:r>
            <w:proofErr w:type="spellStart"/>
            <w:r w:rsidRPr="00FA4496">
              <w:rPr>
                <w:sz w:val="28"/>
                <w:szCs w:val="28"/>
              </w:rPr>
              <w:t>громади</w:t>
            </w:r>
            <w:proofErr w:type="spellEnd"/>
            <w:r w:rsidRPr="00FA4496">
              <w:rPr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FA4496">
              <w:rPr>
                <w:sz w:val="28"/>
                <w:szCs w:val="28"/>
              </w:rPr>
              <w:t>р</w:t>
            </w:r>
            <w:proofErr w:type="gramEnd"/>
            <w:r w:rsidRPr="00FA4496">
              <w:rPr>
                <w:sz w:val="28"/>
                <w:szCs w:val="28"/>
              </w:rPr>
              <w:t>ік</w:t>
            </w:r>
            <w:proofErr w:type="spellEnd"/>
          </w:p>
          <w:p w14:paraId="5EAD9FBC" w14:textId="5D0E0736" w:rsidR="00360AFD" w:rsidRPr="004C33EF" w:rsidRDefault="00360AFD" w:rsidP="008269E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4C33EF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360AFD" w:rsidRPr="00947E29" w14:paraId="6F04A5CE" w14:textId="77777777" w:rsidTr="00F23EAD">
        <w:tc>
          <w:tcPr>
            <w:tcW w:w="2448" w:type="dxa"/>
          </w:tcPr>
          <w:p w14:paraId="36586C77" w14:textId="77777777" w:rsidR="00360AFD" w:rsidRPr="00947E29" w:rsidRDefault="00360AF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E8499E" w14:textId="0A69BAC4" w:rsidR="00360AFD" w:rsidRDefault="00360AFD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5E729B55" w14:textId="73AF19AE" w:rsidR="001F3878" w:rsidRDefault="00360AFD" w:rsidP="00D72B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1F3878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1F3878">
              <w:rPr>
                <w:sz w:val="28"/>
                <w:szCs w:val="28"/>
                <w:lang w:val="uk-UA"/>
              </w:rPr>
              <w:t>Гаценко О. О.</w:t>
            </w:r>
          </w:p>
          <w:p w14:paraId="353D9D2E" w14:textId="1F792D23" w:rsidR="00360AFD" w:rsidRDefault="001F3878" w:rsidP="00D72B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 </w:t>
            </w:r>
            <w:r w:rsidR="00360AFD">
              <w:rPr>
                <w:sz w:val="28"/>
                <w:szCs w:val="28"/>
                <w:lang w:val="uk-UA"/>
              </w:rPr>
              <w:t xml:space="preserve">  Ломако О. А.</w:t>
            </w:r>
          </w:p>
          <w:p w14:paraId="07E81F47" w14:textId="078CC79B" w:rsidR="00360AFD" w:rsidRPr="00F15061" w:rsidRDefault="00360AFD" w:rsidP="0036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AFD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360AFD" w:rsidRPr="00947E29" w:rsidRDefault="00360AF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360AFD" w:rsidRDefault="00360AF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360AFD" w:rsidRPr="005B32AA" w:rsidRDefault="00360AFD" w:rsidP="00B1066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60AFD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360AFD" w:rsidRPr="00947E29" w:rsidRDefault="00360AF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3EF4252E" w:rsidR="00360AFD" w:rsidRPr="00611093" w:rsidRDefault="00360AF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360AFD" w:rsidRPr="001D594B" w:rsidRDefault="00360AF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1C6335" w14:textId="77777777" w:rsidR="008B173D" w:rsidRDefault="008B173D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379434" w14:textId="77777777" w:rsidR="00F15061" w:rsidRPr="005B32AA" w:rsidRDefault="00F1506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16D101" w14:textId="77777777" w:rsidR="008B173D" w:rsidRPr="005B32AA" w:rsidRDefault="008B173D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438853" w14:textId="77777777" w:rsidR="00280082" w:rsidRDefault="00280082" w:rsidP="0028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091F34CF" w:rsidR="0063518F" w:rsidRPr="00E107D6" w:rsidRDefault="00280082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C2E2B" w14:textId="77777777" w:rsidR="00752B4B" w:rsidRDefault="00752B4B" w:rsidP="005D383F">
      <w:pPr>
        <w:spacing w:after="0" w:line="240" w:lineRule="auto"/>
      </w:pPr>
      <w:r>
        <w:separator/>
      </w:r>
    </w:p>
  </w:endnote>
  <w:endnote w:type="continuationSeparator" w:id="0">
    <w:p w14:paraId="32A5F785" w14:textId="77777777" w:rsidR="00752B4B" w:rsidRDefault="00752B4B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D6C5" w14:textId="77777777" w:rsidR="00752B4B" w:rsidRDefault="00752B4B" w:rsidP="005D383F">
      <w:pPr>
        <w:spacing w:after="0" w:line="240" w:lineRule="auto"/>
      </w:pPr>
      <w:r>
        <w:separator/>
      </w:r>
    </w:p>
  </w:footnote>
  <w:footnote w:type="continuationSeparator" w:id="0">
    <w:p w14:paraId="1C61EF5D" w14:textId="77777777" w:rsidR="00752B4B" w:rsidRDefault="00752B4B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878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457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C7F5E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1353"/>
    <w:rsid w:val="001B694C"/>
    <w:rsid w:val="001C16DE"/>
    <w:rsid w:val="001C428D"/>
    <w:rsid w:val="001C686C"/>
    <w:rsid w:val="001D4DF7"/>
    <w:rsid w:val="001D594B"/>
    <w:rsid w:val="001E04E6"/>
    <w:rsid w:val="001E1E8A"/>
    <w:rsid w:val="001F344F"/>
    <w:rsid w:val="001F3878"/>
    <w:rsid w:val="001F3AB6"/>
    <w:rsid w:val="001F4CCF"/>
    <w:rsid w:val="001F6F4D"/>
    <w:rsid w:val="002042CD"/>
    <w:rsid w:val="0020732A"/>
    <w:rsid w:val="00216940"/>
    <w:rsid w:val="0021714E"/>
    <w:rsid w:val="00224528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0082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481F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0AFD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2E6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49B9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92B99"/>
    <w:rsid w:val="004A1278"/>
    <w:rsid w:val="004B6494"/>
    <w:rsid w:val="004B68D5"/>
    <w:rsid w:val="004C0F3C"/>
    <w:rsid w:val="004C33EF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53F0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86F6C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2AA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0D5A"/>
    <w:rsid w:val="006031BB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22570"/>
    <w:rsid w:val="00731F23"/>
    <w:rsid w:val="0073545E"/>
    <w:rsid w:val="00737226"/>
    <w:rsid w:val="00750C88"/>
    <w:rsid w:val="00752B4B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269E7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173D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51A4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6D60"/>
    <w:rsid w:val="009776AF"/>
    <w:rsid w:val="0097776E"/>
    <w:rsid w:val="00992644"/>
    <w:rsid w:val="00993120"/>
    <w:rsid w:val="009A0D7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406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4E30"/>
    <w:rsid w:val="00F05086"/>
    <w:rsid w:val="00F053CE"/>
    <w:rsid w:val="00F07BBF"/>
    <w:rsid w:val="00F110B9"/>
    <w:rsid w:val="00F14147"/>
    <w:rsid w:val="00F15061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D4E8-CC78-4CFD-B37E-16435051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185</cp:revision>
  <cp:lastPrinted>2024-09-23T06:05:00Z</cp:lastPrinted>
  <dcterms:created xsi:type="dcterms:W3CDTF">2023-02-07T13:50:00Z</dcterms:created>
  <dcterms:modified xsi:type="dcterms:W3CDTF">2024-09-23T06:18:00Z</dcterms:modified>
</cp:coreProperties>
</file>