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705" w:rsidRPr="00301988" w:rsidRDefault="00934F07" w:rsidP="00934F07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301988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934F07" w:rsidRPr="00301988" w:rsidRDefault="00934F07" w:rsidP="00934F07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301988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 комітету</w:t>
      </w:r>
    </w:p>
    <w:p w:rsidR="00582507" w:rsidRPr="00301988" w:rsidRDefault="00582507" w:rsidP="00934F07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301988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2E7119" w:rsidRPr="00301988" w:rsidRDefault="00317763" w:rsidP="002C3A61">
      <w:pPr>
        <w:spacing w:after="0"/>
        <w:ind w:left="510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 ___</w:t>
      </w:r>
      <w:r w:rsidR="00866BA6" w:rsidRPr="003019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» червня</w:t>
      </w:r>
      <w:r w:rsidR="00B478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56D7" w:rsidRPr="00301988">
        <w:rPr>
          <w:rFonts w:ascii="Times New Roman" w:hAnsi="Times New Roman" w:cs="Times New Roman"/>
          <w:sz w:val="28"/>
          <w:szCs w:val="28"/>
          <w:lang w:val="uk-UA"/>
        </w:rPr>
        <w:t>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№ ____</w:t>
      </w:r>
    </w:p>
    <w:p w:rsidR="002C3A61" w:rsidRDefault="002C3A61" w:rsidP="002C3A61">
      <w:pPr>
        <w:spacing w:after="0"/>
        <w:ind w:left="5103"/>
        <w:rPr>
          <w:rFonts w:ascii="Times New Roman" w:hAnsi="Times New Roman" w:cs="Times New Roman"/>
          <w:sz w:val="26"/>
          <w:szCs w:val="26"/>
          <w:lang w:val="uk-UA"/>
        </w:rPr>
      </w:pPr>
    </w:p>
    <w:p w:rsidR="00B478E4" w:rsidRPr="002C3A61" w:rsidRDefault="00B478E4" w:rsidP="002C3A61">
      <w:pPr>
        <w:spacing w:after="0"/>
        <w:ind w:left="5103"/>
        <w:rPr>
          <w:rFonts w:ascii="Times New Roman" w:hAnsi="Times New Roman" w:cs="Times New Roman"/>
          <w:sz w:val="26"/>
          <w:szCs w:val="26"/>
          <w:lang w:val="uk-UA"/>
        </w:rPr>
      </w:pPr>
    </w:p>
    <w:p w:rsidR="00934F07" w:rsidRPr="00301988" w:rsidRDefault="00934F07" w:rsidP="00934F07">
      <w:pPr>
        <w:pStyle w:val="a3"/>
        <w:jc w:val="center"/>
      </w:pPr>
      <w:r w:rsidRPr="00301988">
        <w:t>Перелік мешканців міста Чернігова,</w:t>
      </w:r>
    </w:p>
    <w:p w:rsidR="002E7119" w:rsidRPr="00301988" w:rsidRDefault="00934F07" w:rsidP="002C3A61">
      <w:pPr>
        <w:pStyle w:val="a3"/>
        <w:jc w:val="center"/>
      </w:pPr>
      <w:r w:rsidRPr="00301988">
        <w:t>яким надана часткова</w:t>
      </w:r>
      <w:r w:rsidR="001C231A" w:rsidRPr="00301988">
        <w:t xml:space="preserve"> компенсація видатків на ремонт та </w:t>
      </w:r>
      <w:r w:rsidRPr="00301988">
        <w:t xml:space="preserve"> відновлення вікон</w:t>
      </w:r>
      <w:r w:rsidR="001C231A" w:rsidRPr="00301988">
        <w:t xml:space="preserve"> у багатоквартирних житлових будинках, пошкоджених внаслідок російської військової агресії</w:t>
      </w:r>
    </w:p>
    <w:p w:rsidR="00092E33" w:rsidRPr="001C231A" w:rsidRDefault="00092E33" w:rsidP="002C3A61">
      <w:pPr>
        <w:pStyle w:val="a3"/>
        <w:jc w:val="center"/>
        <w:rPr>
          <w:sz w:val="26"/>
          <w:szCs w:val="26"/>
        </w:rPr>
      </w:pPr>
    </w:p>
    <w:tbl>
      <w:tblPr>
        <w:tblStyle w:val="a5"/>
        <w:tblW w:w="9890" w:type="dxa"/>
        <w:tblLayout w:type="fixed"/>
        <w:tblLook w:val="04A0" w:firstRow="1" w:lastRow="0" w:firstColumn="1" w:lastColumn="0" w:noHBand="0" w:noVBand="1"/>
      </w:tblPr>
      <w:tblGrid>
        <w:gridCol w:w="675"/>
        <w:gridCol w:w="3490"/>
        <w:gridCol w:w="4307"/>
        <w:gridCol w:w="1418"/>
      </w:tblGrid>
      <w:tr w:rsidR="00934F07" w:rsidTr="009B191E">
        <w:trPr>
          <w:tblHeader/>
        </w:trPr>
        <w:tc>
          <w:tcPr>
            <w:tcW w:w="675" w:type="dxa"/>
            <w:shd w:val="clear" w:color="auto" w:fill="auto"/>
          </w:tcPr>
          <w:p w:rsidR="00934F07" w:rsidRPr="005A1686" w:rsidRDefault="00934F07" w:rsidP="00934F07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№ п/п</w:t>
            </w:r>
          </w:p>
        </w:tc>
        <w:tc>
          <w:tcPr>
            <w:tcW w:w="3490" w:type="dxa"/>
            <w:shd w:val="clear" w:color="auto" w:fill="auto"/>
          </w:tcPr>
          <w:p w:rsidR="00934F07" w:rsidRPr="005A1686" w:rsidRDefault="00934F07" w:rsidP="00934F07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ПІБ</w:t>
            </w:r>
          </w:p>
        </w:tc>
        <w:tc>
          <w:tcPr>
            <w:tcW w:w="4307" w:type="dxa"/>
            <w:shd w:val="clear" w:color="auto" w:fill="auto"/>
          </w:tcPr>
          <w:p w:rsidR="00934F07" w:rsidRPr="005A1686" w:rsidRDefault="00934F07" w:rsidP="00655D36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 xml:space="preserve">Адреса </w:t>
            </w:r>
          </w:p>
        </w:tc>
        <w:tc>
          <w:tcPr>
            <w:tcW w:w="1418" w:type="dxa"/>
            <w:shd w:val="clear" w:color="auto" w:fill="auto"/>
          </w:tcPr>
          <w:p w:rsidR="00934F07" w:rsidRPr="005A1686" w:rsidRDefault="00934F07" w:rsidP="00934F07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Сума, грн</w:t>
            </w:r>
          </w:p>
        </w:tc>
      </w:tr>
      <w:tr w:rsidR="00D06A89" w:rsidTr="00A57E8D">
        <w:tc>
          <w:tcPr>
            <w:tcW w:w="675" w:type="dxa"/>
          </w:tcPr>
          <w:p w:rsidR="00D06A89" w:rsidRPr="00B478E4" w:rsidRDefault="00D06A89" w:rsidP="001F441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490" w:type="dxa"/>
          </w:tcPr>
          <w:p w:rsidR="00D06A89" w:rsidRPr="00D06A89" w:rsidRDefault="00D06A89" w:rsidP="00BF3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A89">
              <w:rPr>
                <w:rFonts w:ascii="Times New Roman" w:hAnsi="Times New Roman" w:cs="Times New Roman"/>
                <w:sz w:val="28"/>
                <w:szCs w:val="28"/>
              </w:rPr>
              <w:t xml:space="preserve">Адаменко Людмила </w:t>
            </w:r>
            <w:proofErr w:type="spellStart"/>
            <w:r w:rsidRPr="00D06A89">
              <w:rPr>
                <w:rFonts w:ascii="Times New Roman" w:hAnsi="Times New Roman" w:cs="Times New Roman"/>
                <w:sz w:val="28"/>
                <w:szCs w:val="28"/>
              </w:rPr>
              <w:t>Єгорівна</w:t>
            </w:r>
            <w:proofErr w:type="spellEnd"/>
          </w:p>
        </w:tc>
        <w:tc>
          <w:tcPr>
            <w:tcW w:w="4307" w:type="dxa"/>
          </w:tcPr>
          <w:p w:rsidR="00D06A89" w:rsidRPr="00E3438A" w:rsidRDefault="00E3438A" w:rsidP="00BF3E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418" w:type="dxa"/>
          </w:tcPr>
          <w:p w:rsidR="00D06A89" w:rsidRPr="00D06A89" w:rsidRDefault="00D06A89" w:rsidP="00BF3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A89">
              <w:rPr>
                <w:rFonts w:ascii="Times New Roman" w:hAnsi="Times New Roman" w:cs="Times New Roman"/>
                <w:sz w:val="28"/>
                <w:szCs w:val="28"/>
              </w:rPr>
              <w:t>1 800,00</w:t>
            </w:r>
          </w:p>
        </w:tc>
      </w:tr>
      <w:tr w:rsidR="00E3438A" w:rsidTr="00A57E8D">
        <w:tc>
          <w:tcPr>
            <w:tcW w:w="675" w:type="dxa"/>
          </w:tcPr>
          <w:p w:rsidR="00E3438A" w:rsidRPr="00B478E4" w:rsidRDefault="00E3438A" w:rsidP="001F441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490" w:type="dxa"/>
          </w:tcPr>
          <w:p w:rsidR="00E3438A" w:rsidRPr="00D06A89" w:rsidRDefault="00E3438A" w:rsidP="00BF3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A89">
              <w:rPr>
                <w:rFonts w:ascii="Times New Roman" w:hAnsi="Times New Roman" w:cs="Times New Roman"/>
                <w:sz w:val="28"/>
                <w:szCs w:val="28"/>
              </w:rPr>
              <w:t>Іващенкова</w:t>
            </w:r>
            <w:proofErr w:type="spellEnd"/>
            <w:r w:rsidRPr="00D06A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A89">
              <w:rPr>
                <w:rFonts w:ascii="Times New Roman" w:hAnsi="Times New Roman" w:cs="Times New Roman"/>
                <w:sz w:val="28"/>
                <w:szCs w:val="28"/>
              </w:rPr>
              <w:t>Марія</w:t>
            </w:r>
            <w:proofErr w:type="spellEnd"/>
            <w:r w:rsidRPr="00D06A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A89">
              <w:rPr>
                <w:rFonts w:ascii="Times New Roman" w:hAnsi="Times New Roman" w:cs="Times New Roman"/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4307" w:type="dxa"/>
          </w:tcPr>
          <w:p w:rsidR="00E3438A" w:rsidRDefault="00E3438A">
            <w:r w:rsidRPr="00383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418" w:type="dxa"/>
          </w:tcPr>
          <w:p w:rsidR="00E3438A" w:rsidRPr="00D06A89" w:rsidRDefault="00E3438A" w:rsidP="00BF3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A89">
              <w:rPr>
                <w:rFonts w:ascii="Times New Roman" w:hAnsi="Times New Roman" w:cs="Times New Roman"/>
                <w:sz w:val="28"/>
                <w:szCs w:val="28"/>
              </w:rPr>
              <w:t>4 905,00</w:t>
            </w:r>
          </w:p>
        </w:tc>
      </w:tr>
      <w:tr w:rsidR="00E3438A" w:rsidTr="00A57E8D">
        <w:tc>
          <w:tcPr>
            <w:tcW w:w="675" w:type="dxa"/>
          </w:tcPr>
          <w:p w:rsidR="00E3438A" w:rsidRPr="00B478E4" w:rsidRDefault="00E3438A" w:rsidP="001F441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490" w:type="dxa"/>
          </w:tcPr>
          <w:p w:rsidR="00E3438A" w:rsidRPr="00D06A89" w:rsidRDefault="00E3438A" w:rsidP="00BF3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6A89">
              <w:rPr>
                <w:rFonts w:ascii="Times New Roman" w:hAnsi="Times New Roman" w:cs="Times New Roman"/>
                <w:sz w:val="28"/>
                <w:szCs w:val="28"/>
              </w:rPr>
              <w:t>Коновалов</w:t>
            </w:r>
            <w:proofErr w:type="gramEnd"/>
            <w:r w:rsidRPr="00D06A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A89">
              <w:rPr>
                <w:rFonts w:ascii="Times New Roman" w:hAnsi="Times New Roman" w:cs="Times New Roman"/>
                <w:sz w:val="28"/>
                <w:szCs w:val="28"/>
              </w:rPr>
              <w:t>Олександр</w:t>
            </w:r>
            <w:proofErr w:type="spellEnd"/>
            <w:r w:rsidRPr="00D06A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A89">
              <w:rPr>
                <w:rFonts w:ascii="Times New Roman" w:hAnsi="Times New Roman" w:cs="Times New Roman"/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4307" w:type="dxa"/>
          </w:tcPr>
          <w:p w:rsidR="00E3438A" w:rsidRDefault="00E3438A">
            <w:r w:rsidRPr="00383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418" w:type="dxa"/>
          </w:tcPr>
          <w:p w:rsidR="00E3438A" w:rsidRPr="00D06A89" w:rsidRDefault="00E3438A" w:rsidP="00BF3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A89">
              <w:rPr>
                <w:rFonts w:ascii="Times New Roman" w:hAnsi="Times New Roman" w:cs="Times New Roman"/>
                <w:sz w:val="28"/>
                <w:szCs w:val="28"/>
              </w:rPr>
              <w:t>8 918,00</w:t>
            </w:r>
          </w:p>
        </w:tc>
      </w:tr>
      <w:tr w:rsidR="00E3438A" w:rsidTr="00A57E8D">
        <w:tc>
          <w:tcPr>
            <w:tcW w:w="675" w:type="dxa"/>
          </w:tcPr>
          <w:p w:rsidR="00E3438A" w:rsidRPr="00B478E4" w:rsidRDefault="00E3438A" w:rsidP="001F441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490" w:type="dxa"/>
          </w:tcPr>
          <w:p w:rsidR="00E3438A" w:rsidRPr="00D06A89" w:rsidRDefault="00E3438A" w:rsidP="00BF3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A89">
              <w:rPr>
                <w:rFonts w:ascii="Times New Roman" w:hAnsi="Times New Roman" w:cs="Times New Roman"/>
                <w:sz w:val="28"/>
                <w:szCs w:val="28"/>
              </w:rPr>
              <w:t>Мишко</w:t>
            </w:r>
            <w:proofErr w:type="spellEnd"/>
            <w:r w:rsidRPr="00D06A89">
              <w:rPr>
                <w:rFonts w:ascii="Times New Roman" w:hAnsi="Times New Roman" w:cs="Times New Roman"/>
                <w:sz w:val="28"/>
                <w:szCs w:val="28"/>
              </w:rPr>
              <w:t xml:space="preserve"> Людмила </w:t>
            </w:r>
            <w:proofErr w:type="spellStart"/>
            <w:r w:rsidRPr="00D06A89">
              <w:rPr>
                <w:rFonts w:ascii="Times New Roman" w:hAnsi="Times New Roman" w:cs="Times New Roman"/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4307" w:type="dxa"/>
          </w:tcPr>
          <w:p w:rsidR="00E3438A" w:rsidRDefault="00E3438A">
            <w:r w:rsidRPr="00383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418" w:type="dxa"/>
          </w:tcPr>
          <w:p w:rsidR="00E3438A" w:rsidRPr="00D06A89" w:rsidRDefault="00E3438A" w:rsidP="00BF3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A89">
              <w:rPr>
                <w:rFonts w:ascii="Times New Roman" w:hAnsi="Times New Roman" w:cs="Times New Roman"/>
                <w:sz w:val="28"/>
                <w:szCs w:val="28"/>
              </w:rPr>
              <w:t>22 899,54</w:t>
            </w:r>
          </w:p>
        </w:tc>
      </w:tr>
      <w:tr w:rsidR="00E3438A" w:rsidTr="00A57E8D">
        <w:tc>
          <w:tcPr>
            <w:tcW w:w="675" w:type="dxa"/>
          </w:tcPr>
          <w:p w:rsidR="00E3438A" w:rsidRPr="00B478E4" w:rsidRDefault="00E3438A" w:rsidP="001F441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490" w:type="dxa"/>
          </w:tcPr>
          <w:p w:rsidR="00E3438A" w:rsidRPr="00D06A89" w:rsidRDefault="00E3438A" w:rsidP="00BF3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A89">
              <w:rPr>
                <w:rFonts w:ascii="Times New Roman" w:hAnsi="Times New Roman" w:cs="Times New Roman"/>
                <w:sz w:val="28"/>
                <w:szCs w:val="28"/>
              </w:rPr>
              <w:t xml:space="preserve">Мурашко Галина </w:t>
            </w:r>
            <w:proofErr w:type="spellStart"/>
            <w:r w:rsidRPr="00D06A89">
              <w:rPr>
                <w:rFonts w:ascii="Times New Roman" w:hAnsi="Times New Roman" w:cs="Times New Roman"/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4307" w:type="dxa"/>
          </w:tcPr>
          <w:p w:rsidR="00E3438A" w:rsidRDefault="00E3438A">
            <w:r w:rsidRPr="00383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418" w:type="dxa"/>
          </w:tcPr>
          <w:p w:rsidR="00E3438A" w:rsidRPr="00D06A89" w:rsidRDefault="00E3438A" w:rsidP="00BF3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A89">
              <w:rPr>
                <w:rFonts w:ascii="Times New Roman" w:hAnsi="Times New Roman" w:cs="Times New Roman"/>
                <w:sz w:val="28"/>
                <w:szCs w:val="28"/>
              </w:rPr>
              <w:t>12 321,00</w:t>
            </w:r>
          </w:p>
        </w:tc>
      </w:tr>
      <w:tr w:rsidR="00E3438A" w:rsidTr="00A57E8D">
        <w:tc>
          <w:tcPr>
            <w:tcW w:w="675" w:type="dxa"/>
          </w:tcPr>
          <w:p w:rsidR="00E3438A" w:rsidRPr="00B478E4" w:rsidRDefault="00E3438A" w:rsidP="001F441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490" w:type="dxa"/>
          </w:tcPr>
          <w:p w:rsidR="00E3438A" w:rsidRPr="00D06A89" w:rsidRDefault="00E3438A" w:rsidP="00BF3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A89">
              <w:rPr>
                <w:rFonts w:ascii="Times New Roman" w:hAnsi="Times New Roman" w:cs="Times New Roman"/>
                <w:sz w:val="28"/>
                <w:szCs w:val="28"/>
              </w:rPr>
              <w:t>Переверзева</w:t>
            </w:r>
            <w:proofErr w:type="spellEnd"/>
            <w:r w:rsidRPr="00D06A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A89">
              <w:rPr>
                <w:rFonts w:ascii="Times New Roman" w:hAnsi="Times New Roman" w:cs="Times New Roman"/>
                <w:sz w:val="28"/>
                <w:szCs w:val="28"/>
              </w:rPr>
              <w:t>Лідія</w:t>
            </w:r>
            <w:proofErr w:type="spellEnd"/>
            <w:r w:rsidRPr="00D06A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A89">
              <w:rPr>
                <w:rFonts w:ascii="Times New Roman" w:hAnsi="Times New Roman" w:cs="Times New Roman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4307" w:type="dxa"/>
          </w:tcPr>
          <w:p w:rsidR="00E3438A" w:rsidRDefault="00E3438A">
            <w:r w:rsidRPr="00383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418" w:type="dxa"/>
          </w:tcPr>
          <w:p w:rsidR="00E3438A" w:rsidRPr="00D06A89" w:rsidRDefault="00E3438A" w:rsidP="00BF3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A89">
              <w:rPr>
                <w:rFonts w:ascii="Times New Roman" w:hAnsi="Times New Roman" w:cs="Times New Roman"/>
                <w:sz w:val="28"/>
                <w:szCs w:val="28"/>
              </w:rPr>
              <w:t>9 599,00</w:t>
            </w:r>
          </w:p>
        </w:tc>
      </w:tr>
      <w:tr w:rsidR="00E3438A" w:rsidTr="00A57E8D">
        <w:tc>
          <w:tcPr>
            <w:tcW w:w="675" w:type="dxa"/>
          </w:tcPr>
          <w:p w:rsidR="00E3438A" w:rsidRPr="00B478E4" w:rsidRDefault="00E3438A" w:rsidP="001F441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490" w:type="dxa"/>
          </w:tcPr>
          <w:p w:rsidR="00E3438A" w:rsidRPr="00D06A89" w:rsidRDefault="00E3438A" w:rsidP="00BF3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A89">
              <w:rPr>
                <w:rFonts w:ascii="Times New Roman" w:hAnsi="Times New Roman" w:cs="Times New Roman"/>
                <w:sz w:val="28"/>
                <w:szCs w:val="28"/>
              </w:rPr>
              <w:t>Рукленок</w:t>
            </w:r>
            <w:proofErr w:type="spellEnd"/>
            <w:r w:rsidRPr="00D06A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06A89">
              <w:rPr>
                <w:rFonts w:ascii="Times New Roman" w:hAnsi="Times New Roman" w:cs="Times New Roman"/>
                <w:sz w:val="28"/>
                <w:szCs w:val="28"/>
              </w:rPr>
              <w:t>Наталія</w:t>
            </w:r>
            <w:proofErr w:type="spellEnd"/>
            <w:proofErr w:type="gramEnd"/>
            <w:r w:rsidRPr="00D06A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A89">
              <w:rPr>
                <w:rFonts w:ascii="Times New Roman" w:hAnsi="Times New Roman" w:cs="Times New Roman"/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4307" w:type="dxa"/>
          </w:tcPr>
          <w:p w:rsidR="00E3438A" w:rsidRDefault="00E3438A">
            <w:r w:rsidRPr="00383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418" w:type="dxa"/>
          </w:tcPr>
          <w:p w:rsidR="00E3438A" w:rsidRPr="00D06A89" w:rsidRDefault="00E3438A" w:rsidP="00BF3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A89">
              <w:rPr>
                <w:rFonts w:ascii="Times New Roman" w:hAnsi="Times New Roman" w:cs="Times New Roman"/>
                <w:sz w:val="28"/>
                <w:szCs w:val="28"/>
              </w:rPr>
              <w:t>22 740,00</w:t>
            </w:r>
          </w:p>
        </w:tc>
      </w:tr>
      <w:tr w:rsidR="00E3438A" w:rsidTr="00A57E8D">
        <w:tc>
          <w:tcPr>
            <w:tcW w:w="675" w:type="dxa"/>
          </w:tcPr>
          <w:p w:rsidR="00E3438A" w:rsidRPr="00B478E4" w:rsidRDefault="00E3438A" w:rsidP="001F441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490" w:type="dxa"/>
          </w:tcPr>
          <w:p w:rsidR="00E3438A" w:rsidRPr="00D06A89" w:rsidRDefault="00E3438A" w:rsidP="00BF3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A89">
              <w:rPr>
                <w:rFonts w:ascii="Times New Roman" w:hAnsi="Times New Roman" w:cs="Times New Roman"/>
                <w:sz w:val="28"/>
                <w:szCs w:val="28"/>
              </w:rPr>
              <w:t xml:space="preserve">Ус Максим </w:t>
            </w:r>
            <w:proofErr w:type="spellStart"/>
            <w:r w:rsidRPr="00D06A89">
              <w:rPr>
                <w:rFonts w:ascii="Times New Roman" w:hAnsi="Times New Roman" w:cs="Times New Roman"/>
                <w:sz w:val="28"/>
                <w:szCs w:val="28"/>
              </w:rPr>
              <w:t>Геннадійович</w:t>
            </w:r>
            <w:proofErr w:type="spellEnd"/>
          </w:p>
        </w:tc>
        <w:tc>
          <w:tcPr>
            <w:tcW w:w="4307" w:type="dxa"/>
          </w:tcPr>
          <w:p w:rsidR="00E3438A" w:rsidRDefault="00E3438A">
            <w:r w:rsidRPr="00383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418" w:type="dxa"/>
          </w:tcPr>
          <w:p w:rsidR="00E3438A" w:rsidRPr="00D06A89" w:rsidRDefault="00E3438A" w:rsidP="00BF3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A89">
              <w:rPr>
                <w:rFonts w:ascii="Times New Roman" w:hAnsi="Times New Roman" w:cs="Times New Roman"/>
                <w:sz w:val="28"/>
                <w:szCs w:val="28"/>
              </w:rPr>
              <w:t>12 669,98</w:t>
            </w:r>
          </w:p>
        </w:tc>
      </w:tr>
      <w:tr w:rsidR="00E3438A" w:rsidTr="00A57E8D">
        <w:tc>
          <w:tcPr>
            <w:tcW w:w="675" w:type="dxa"/>
          </w:tcPr>
          <w:p w:rsidR="00E3438A" w:rsidRPr="00B478E4" w:rsidRDefault="00E3438A" w:rsidP="001F441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490" w:type="dxa"/>
          </w:tcPr>
          <w:p w:rsidR="00E3438A" w:rsidRPr="00D06A89" w:rsidRDefault="00E3438A" w:rsidP="00BF3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A89">
              <w:rPr>
                <w:rFonts w:ascii="Times New Roman" w:hAnsi="Times New Roman" w:cs="Times New Roman"/>
                <w:sz w:val="28"/>
                <w:szCs w:val="28"/>
              </w:rPr>
              <w:t>Хомицький</w:t>
            </w:r>
            <w:proofErr w:type="spellEnd"/>
            <w:r w:rsidRPr="00D06A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A89">
              <w:rPr>
                <w:rFonts w:ascii="Times New Roman" w:hAnsi="Times New Roman" w:cs="Times New Roman"/>
                <w:sz w:val="28"/>
                <w:szCs w:val="28"/>
              </w:rPr>
              <w:t>Юрій</w:t>
            </w:r>
            <w:proofErr w:type="spellEnd"/>
            <w:r w:rsidRPr="00D06A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A89">
              <w:rPr>
                <w:rFonts w:ascii="Times New Roman" w:hAnsi="Times New Roman" w:cs="Times New Roman"/>
                <w:sz w:val="28"/>
                <w:szCs w:val="28"/>
              </w:rPr>
              <w:t>Орестович</w:t>
            </w:r>
            <w:proofErr w:type="spellEnd"/>
          </w:p>
        </w:tc>
        <w:tc>
          <w:tcPr>
            <w:tcW w:w="4307" w:type="dxa"/>
          </w:tcPr>
          <w:p w:rsidR="00E3438A" w:rsidRDefault="00E3438A">
            <w:r w:rsidRPr="00383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418" w:type="dxa"/>
          </w:tcPr>
          <w:p w:rsidR="00E3438A" w:rsidRPr="00D06A89" w:rsidRDefault="00E3438A" w:rsidP="00BF3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A89">
              <w:rPr>
                <w:rFonts w:ascii="Times New Roman" w:hAnsi="Times New Roman" w:cs="Times New Roman"/>
                <w:sz w:val="28"/>
                <w:szCs w:val="28"/>
              </w:rPr>
              <w:t>21 806,77</w:t>
            </w:r>
          </w:p>
        </w:tc>
      </w:tr>
      <w:tr w:rsidR="00E3438A" w:rsidTr="00A57E8D">
        <w:tc>
          <w:tcPr>
            <w:tcW w:w="675" w:type="dxa"/>
          </w:tcPr>
          <w:p w:rsidR="00E3438A" w:rsidRPr="00B478E4" w:rsidRDefault="00E3438A" w:rsidP="001F441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490" w:type="dxa"/>
          </w:tcPr>
          <w:p w:rsidR="00E3438A" w:rsidRPr="00D06A89" w:rsidRDefault="00E3438A" w:rsidP="00BF3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A89">
              <w:rPr>
                <w:rFonts w:ascii="Times New Roman" w:hAnsi="Times New Roman" w:cs="Times New Roman"/>
                <w:sz w:val="28"/>
                <w:szCs w:val="28"/>
              </w:rPr>
              <w:t>Шапран</w:t>
            </w:r>
            <w:proofErr w:type="spellEnd"/>
            <w:r w:rsidRPr="00D06A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A89">
              <w:rPr>
                <w:rFonts w:ascii="Times New Roman" w:hAnsi="Times New Roman" w:cs="Times New Roman"/>
                <w:sz w:val="28"/>
                <w:szCs w:val="28"/>
              </w:rPr>
              <w:t>Ніна</w:t>
            </w:r>
            <w:proofErr w:type="spellEnd"/>
            <w:r w:rsidRPr="00D06A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A89">
              <w:rPr>
                <w:rFonts w:ascii="Times New Roman" w:hAnsi="Times New Roman" w:cs="Times New Roman"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4307" w:type="dxa"/>
          </w:tcPr>
          <w:p w:rsidR="00E3438A" w:rsidRDefault="00E3438A">
            <w:r w:rsidRPr="00383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418" w:type="dxa"/>
          </w:tcPr>
          <w:p w:rsidR="00E3438A" w:rsidRPr="00D06A89" w:rsidRDefault="00E3438A" w:rsidP="00BF3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A89">
              <w:rPr>
                <w:rFonts w:ascii="Times New Roman" w:hAnsi="Times New Roman" w:cs="Times New Roman"/>
                <w:sz w:val="28"/>
                <w:szCs w:val="28"/>
              </w:rPr>
              <w:t>16 584,00</w:t>
            </w:r>
          </w:p>
        </w:tc>
      </w:tr>
      <w:tr w:rsidR="00621FDC" w:rsidTr="001B2F27">
        <w:trPr>
          <w:trHeight w:val="357"/>
        </w:trPr>
        <w:tc>
          <w:tcPr>
            <w:tcW w:w="4165" w:type="dxa"/>
            <w:gridSpan w:val="2"/>
          </w:tcPr>
          <w:p w:rsidR="00621FDC" w:rsidRPr="00621FDC" w:rsidRDefault="00621FDC" w:rsidP="001B2F2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21F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5725" w:type="dxa"/>
            <w:gridSpan w:val="2"/>
          </w:tcPr>
          <w:p w:rsidR="00621FDC" w:rsidRPr="00FC4422" w:rsidRDefault="00317763" w:rsidP="0031776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134 243,29</w:t>
            </w:r>
          </w:p>
        </w:tc>
      </w:tr>
    </w:tbl>
    <w:p w:rsidR="00740B74" w:rsidRDefault="00740B74" w:rsidP="00740B74">
      <w:pPr>
        <w:pStyle w:val="a3"/>
      </w:pPr>
      <w:r>
        <w:t xml:space="preserve">  </w:t>
      </w:r>
    </w:p>
    <w:p w:rsidR="00740B74" w:rsidRDefault="00740B74" w:rsidP="00740B74">
      <w:pPr>
        <w:pStyle w:val="a3"/>
      </w:pPr>
    </w:p>
    <w:p w:rsidR="00740B74" w:rsidRDefault="00740B74" w:rsidP="00740B74">
      <w:pPr>
        <w:pStyle w:val="a3"/>
      </w:pPr>
    </w:p>
    <w:p w:rsidR="00A41636" w:rsidRPr="00892DAF" w:rsidRDefault="00A41636" w:rsidP="00317763">
      <w:pPr>
        <w:pStyle w:val="a3"/>
      </w:pPr>
      <w:r>
        <w:t xml:space="preserve">Заступник міського голови </w:t>
      </w:r>
      <w:r w:rsidR="00317763">
        <w:t xml:space="preserve">                                                 Вікторія ПЕКУР</w:t>
      </w:r>
    </w:p>
    <w:p w:rsidR="00334711" w:rsidRDefault="00334711" w:rsidP="00334711">
      <w:pPr>
        <w:pStyle w:val="a3"/>
      </w:pPr>
    </w:p>
    <w:p w:rsidR="00ED0B96" w:rsidRPr="00892DAF" w:rsidRDefault="00ED0B96" w:rsidP="00334711">
      <w:pPr>
        <w:pStyle w:val="a3"/>
      </w:pPr>
    </w:p>
    <w:p w:rsidR="003654F3" w:rsidRDefault="003654F3" w:rsidP="00334711">
      <w:pPr>
        <w:pStyle w:val="a3"/>
      </w:pPr>
    </w:p>
    <w:sectPr w:rsidR="003654F3" w:rsidSect="00F26D3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8F2" w:rsidRDefault="00CA38F2" w:rsidP="008E644E">
      <w:pPr>
        <w:spacing w:after="0" w:line="240" w:lineRule="auto"/>
      </w:pPr>
      <w:r>
        <w:separator/>
      </w:r>
    </w:p>
  </w:endnote>
  <w:endnote w:type="continuationSeparator" w:id="0">
    <w:p w:rsidR="00CA38F2" w:rsidRDefault="00CA38F2" w:rsidP="008E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8F2" w:rsidRDefault="00CA38F2" w:rsidP="008E644E">
      <w:pPr>
        <w:spacing w:after="0" w:line="240" w:lineRule="auto"/>
      </w:pPr>
      <w:r>
        <w:separator/>
      </w:r>
    </w:p>
  </w:footnote>
  <w:footnote w:type="continuationSeparator" w:id="0">
    <w:p w:rsidR="00CA38F2" w:rsidRDefault="00CA38F2" w:rsidP="008E6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6C8" w:rsidRDefault="000A76C8">
    <w:pPr>
      <w:pStyle w:val="a6"/>
      <w:jc w:val="center"/>
    </w:pPr>
  </w:p>
  <w:p w:rsidR="000A76C8" w:rsidRDefault="000A76C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4384B"/>
    <w:multiLevelType w:val="hybridMultilevel"/>
    <w:tmpl w:val="229066DC"/>
    <w:lvl w:ilvl="0" w:tplc="66A64486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E4"/>
    <w:rsid w:val="00002DEE"/>
    <w:rsid w:val="0002552A"/>
    <w:rsid w:val="0006298A"/>
    <w:rsid w:val="000766D7"/>
    <w:rsid w:val="000919FC"/>
    <w:rsid w:val="00092E33"/>
    <w:rsid w:val="000A76C8"/>
    <w:rsid w:val="000D38C5"/>
    <w:rsid w:val="000E15CB"/>
    <w:rsid w:val="001542FE"/>
    <w:rsid w:val="00170A68"/>
    <w:rsid w:val="00175C6F"/>
    <w:rsid w:val="00195DC8"/>
    <w:rsid w:val="001B2F27"/>
    <w:rsid w:val="001C231A"/>
    <w:rsid w:val="001C6A5B"/>
    <w:rsid w:val="001C7686"/>
    <w:rsid w:val="001F4412"/>
    <w:rsid w:val="00225008"/>
    <w:rsid w:val="002256D7"/>
    <w:rsid w:val="00237BE4"/>
    <w:rsid w:val="002814EB"/>
    <w:rsid w:val="00293425"/>
    <w:rsid w:val="002A0097"/>
    <w:rsid w:val="002A1CEC"/>
    <w:rsid w:val="002C3A61"/>
    <w:rsid w:val="002D7D4C"/>
    <w:rsid w:val="002E1EEA"/>
    <w:rsid w:val="002E7119"/>
    <w:rsid w:val="002F2FD7"/>
    <w:rsid w:val="00301988"/>
    <w:rsid w:val="0031535A"/>
    <w:rsid w:val="003164F5"/>
    <w:rsid w:val="00317763"/>
    <w:rsid w:val="003246C0"/>
    <w:rsid w:val="00327860"/>
    <w:rsid w:val="00334711"/>
    <w:rsid w:val="00351F3F"/>
    <w:rsid w:val="00355575"/>
    <w:rsid w:val="003654F3"/>
    <w:rsid w:val="0037303C"/>
    <w:rsid w:val="00374366"/>
    <w:rsid w:val="00375CAF"/>
    <w:rsid w:val="00382AFA"/>
    <w:rsid w:val="003B4C4A"/>
    <w:rsid w:val="003F7193"/>
    <w:rsid w:val="00426A03"/>
    <w:rsid w:val="0044783E"/>
    <w:rsid w:val="00451A03"/>
    <w:rsid w:val="0046005D"/>
    <w:rsid w:val="0047231E"/>
    <w:rsid w:val="004A2D8B"/>
    <w:rsid w:val="004A5556"/>
    <w:rsid w:val="004C2C7F"/>
    <w:rsid w:val="004C2DB3"/>
    <w:rsid w:val="004E4B7A"/>
    <w:rsid w:val="00572A18"/>
    <w:rsid w:val="00582507"/>
    <w:rsid w:val="005A1686"/>
    <w:rsid w:val="005B1747"/>
    <w:rsid w:val="005B2902"/>
    <w:rsid w:val="005B4060"/>
    <w:rsid w:val="005B7849"/>
    <w:rsid w:val="005C17EC"/>
    <w:rsid w:val="005E687C"/>
    <w:rsid w:val="0061082C"/>
    <w:rsid w:val="00617AF2"/>
    <w:rsid w:val="00621FDC"/>
    <w:rsid w:val="00625B23"/>
    <w:rsid w:val="00640342"/>
    <w:rsid w:val="00646B49"/>
    <w:rsid w:val="00652897"/>
    <w:rsid w:val="00655D36"/>
    <w:rsid w:val="006B02C7"/>
    <w:rsid w:val="006E5705"/>
    <w:rsid w:val="00703D31"/>
    <w:rsid w:val="007062B4"/>
    <w:rsid w:val="007115FD"/>
    <w:rsid w:val="0071776A"/>
    <w:rsid w:val="00740B74"/>
    <w:rsid w:val="00761803"/>
    <w:rsid w:val="007746A8"/>
    <w:rsid w:val="007755DE"/>
    <w:rsid w:val="007A0127"/>
    <w:rsid w:val="007A6AD5"/>
    <w:rsid w:val="007B1955"/>
    <w:rsid w:val="007C1652"/>
    <w:rsid w:val="007C5726"/>
    <w:rsid w:val="007E2483"/>
    <w:rsid w:val="00806529"/>
    <w:rsid w:val="0082205D"/>
    <w:rsid w:val="00866BA6"/>
    <w:rsid w:val="00866FC5"/>
    <w:rsid w:val="008A4E92"/>
    <w:rsid w:val="008C0812"/>
    <w:rsid w:val="008C6ACA"/>
    <w:rsid w:val="008D13AA"/>
    <w:rsid w:val="008E0657"/>
    <w:rsid w:val="008E454A"/>
    <w:rsid w:val="008E644E"/>
    <w:rsid w:val="00901073"/>
    <w:rsid w:val="00905B25"/>
    <w:rsid w:val="00934F07"/>
    <w:rsid w:val="00940759"/>
    <w:rsid w:val="00971CDA"/>
    <w:rsid w:val="00985F70"/>
    <w:rsid w:val="009A10EA"/>
    <w:rsid w:val="009B191E"/>
    <w:rsid w:val="009E19D2"/>
    <w:rsid w:val="009F2A45"/>
    <w:rsid w:val="00A37612"/>
    <w:rsid w:val="00A41636"/>
    <w:rsid w:val="00AA61A4"/>
    <w:rsid w:val="00AC34E4"/>
    <w:rsid w:val="00AE1AC5"/>
    <w:rsid w:val="00B12326"/>
    <w:rsid w:val="00B17D7F"/>
    <w:rsid w:val="00B478E4"/>
    <w:rsid w:val="00B65A90"/>
    <w:rsid w:val="00B9269F"/>
    <w:rsid w:val="00B92EA6"/>
    <w:rsid w:val="00BA6480"/>
    <w:rsid w:val="00BD59CF"/>
    <w:rsid w:val="00BE718B"/>
    <w:rsid w:val="00BF2DA7"/>
    <w:rsid w:val="00C61B7A"/>
    <w:rsid w:val="00C83560"/>
    <w:rsid w:val="00C8522F"/>
    <w:rsid w:val="00CA38F2"/>
    <w:rsid w:val="00CA79B9"/>
    <w:rsid w:val="00CF71A4"/>
    <w:rsid w:val="00D06A89"/>
    <w:rsid w:val="00D95D64"/>
    <w:rsid w:val="00DB5B45"/>
    <w:rsid w:val="00DD70D8"/>
    <w:rsid w:val="00DE5E70"/>
    <w:rsid w:val="00DF0713"/>
    <w:rsid w:val="00DF32A8"/>
    <w:rsid w:val="00E06B69"/>
    <w:rsid w:val="00E15BC4"/>
    <w:rsid w:val="00E166F2"/>
    <w:rsid w:val="00E26397"/>
    <w:rsid w:val="00E27F4C"/>
    <w:rsid w:val="00E3438A"/>
    <w:rsid w:val="00E6104D"/>
    <w:rsid w:val="00E77E89"/>
    <w:rsid w:val="00E841CC"/>
    <w:rsid w:val="00E96EA3"/>
    <w:rsid w:val="00EA1565"/>
    <w:rsid w:val="00EA37C3"/>
    <w:rsid w:val="00EB11A6"/>
    <w:rsid w:val="00EB4D01"/>
    <w:rsid w:val="00EC726C"/>
    <w:rsid w:val="00ED04DC"/>
    <w:rsid w:val="00ED0B96"/>
    <w:rsid w:val="00ED4AC3"/>
    <w:rsid w:val="00F07199"/>
    <w:rsid w:val="00F26D3E"/>
    <w:rsid w:val="00F47B41"/>
    <w:rsid w:val="00F628C9"/>
    <w:rsid w:val="00F90258"/>
    <w:rsid w:val="00FC4422"/>
    <w:rsid w:val="00FE2BFE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E96EA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0D38C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A4163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E96EA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0D38C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A4163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1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901FC-E751-448B-A0B7-C9A20B14B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Okcana</dc:creator>
  <cp:lastModifiedBy>Вікторія В. Латина</cp:lastModifiedBy>
  <cp:revision>2</cp:revision>
  <cp:lastPrinted>2022-09-30T13:40:00Z</cp:lastPrinted>
  <dcterms:created xsi:type="dcterms:W3CDTF">2023-05-31T07:21:00Z</dcterms:created>
  <dcterms:modified xsi:type="dcterms:W3CDTF">2023-05-31T07:21:00Z</dcterms:modified>
</cp:coreProperties>
</file>