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53" w:rsidRDefault="00820F53" w:rsidP="00820F53">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820F53" w:rsidRPr="00AE47A8" w:rsidRDefault="00820F53" w:rsidP="00820F53">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820F53" w:rsidRPr="00AE47A8" w:rsidRDefault="00820F53" w:rsidP="00820F53">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820F53" w:rsidRPr="00AE47A8" w:rsidRDefault="00820F53" w:rsidP="00820F53">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«___» </w:t>
      </w:r>
      <w:r>
        <w:rPr>
          <w:rFonts w:ascii="Times New Roman" w:eastAsia="Times New Roman" w:hAnsi="Times New Roman" w:cs="Times New Roman"/>
          <w:sz w:val="28"/>
          <w:szCs w:val="28"/>
          <w:lang w:val="uk-UA" w:eastAsia="ru-RU"/>
        </w:rPr>
        <w:t>___________</w:t>
      </w:r>
      <w:r w:rsidRPr="00AE47A8">
        <w:rPr>
          <w:rFonts w:ascii="Times New Roman" w:eastAsia="Times New Roman" w:hAnsi="Times New Roman" w:cs="Times New Roman"/>
          <w:sz w:val="28"/>
          <w:szCs w:val="28"/>
          <w:lang w:val="uk-UA" w:eastAsia="ru-RU"/>
        </w:rPr>
        <w:t xml:space="preserve"> 201</w:t>
      </w:r>
      <w:r>
        <w:rPr>
          <w:rFonts w:ascii="Times New Roman" w:eastAsia="Times New Roman" w:hAnsi="Times New Roman" w:cs="Times New Roman"/>
          <w:sz w:val="28"/>
          <w:szCs w:val="28"/>
          <w:lang w:val="uk-UA" w:eastAsia="ru-RU"/>
        </w:rPr>
        <w:t>9</w:t>
      </w:r>
      <w:r w:rsidRPr="00AE47A8">
        <w:rPr>
          <w:rFonts w:ascii="Times New Roman" w:eastAsia="Times New Roman" w:hAnsi="Times New Roman" w:cs="Times New Roman"/>
          <w:sz w:val="28"/>
          <w:szCs w:val="28"/>
          <w:lang w:val="uk-UA" w:eastAsia="ru-RU"/>
        </w:rPr>
        <w:t xml:space="preserve"> року №__</w:t>
      </w:r>
      <w:r>
        <w:rPr>
          <w:rFonts w:ascii="Times New Roman" w:eastAsia="Times New Roman" w:hAnsi="Times New Roman" w:cs="Times New Roman"/>
          <w:sz w:val="28"/>
          <w:szCs w:val="28"/>
          <w:lang w:val="uk-UA" w:eastAsia="ru-RU"/>
        </w:rPr>
        <w:t>__</w:t>
      </w:r>
    </w:p>
    <w:p w:rsidR="00BC2E32" w:rsidRPr="00AE47A8" w:rsidRDefault="00BC2E32" w:rsidP="00BC2E32">
      <w:pPr>
        <w:spacing w:after="0" w:line="240" w:lineRule="auto"/>
        <w:ind w:firstLine="5040"/>
        <w:rPr>
          <w:rFonts w:ascii="Times New Roman" w:eastAsia="Times New Roman" w:hAnsi="Times New Roman" w:cs="Times New Roman"/>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AE47A8" w:rsidRDefault="00BC2E32" w:rsidP="00BC2E32">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AE47A8" w:rsidRDefault="00BC2E32" w:rsidP="00BC2E3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C2E32" w:rsidRPr="00265A6E" w:rsidRDefault="00BC2E32" w:rsidP="00BC2E32">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BC2E32" w:rsidRPr="00265A6E" w:rsidRDefault="00BC2E32" w:rsidP="00BC2E32">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BC2E32" w:rsidRPr="00AE47A8" w:rsidRDefault="00BC2E32" w:rsidP="00BC2E32">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BC2E32" w:rsidRPr="00E15921" w:rsidRDefault="00BC2E32" w:rsidP="00BC2E32">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BC2E32" w:rsidRPr="00AE47A8" w:rsidRDefault="00BC2E32" w:rsidP="00BC2E32">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BC2E32" w:rsidRPr="00AE47A8" w:rsidRDefault="00BC2E32" w:rsidP="00BC2E32">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BC2E32" w:rsidRPr="00AE47A8" w:rsidRDefault="00BC2E32" w:rsidP="00BC2E3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rPr>
          <w:rFonts w:ascii="Times New Roman" w:eastAsia="Times New Roman" w:hAnsi="Times New Roman" w:cs="Times New Roman"/>
          <w:color w:val="000000"/>
          <w:sz w:val="18"/>
          <w:szCs w:val="18"/>
          <w:lang w:val="uk-UA" w:eastAsia="ru-RU"/>
        </w:rPr>
      </w:pPr>
    </w:p>
    <w:p w:rsidR="00BC2E32" w:rsidRPr="00AE47A8" w:rsidRDefault="00BC2E32" w:rsidP="00BC2E32">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BC2E32" w:rsidRPr="00AE47A8" w:rsidRDefault="00BC2E32" w:rsidP="00BC2E32">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w:t>
      </w:r>
      <w:r>
        <w:rPr>
          <w:rFonts w:ascii="Times New Roman" w:eastAsia="Times New Roman" w:hAnsi="Times New Roman" w:cs="Times New Roman"/>
          <w:bCs/>
          <w:color w:val="000000"/>
          <w:sz w:val="27"/>
          <w:szCs w:val="27"/>
          <w:lang w:val="uk-UA" w:eastAsia="ru-RU"/>
        </w:rPr>
        <w:t>9</w:t>
      </w:r>
      <w:r w:rsidRPr="00AE47A8">
        <w:rPr>
          <w:rFonts w:ascii="Times New Roman" w:eastAsia="Times New Roman" w:hAnsi="Times New Roman" w:cs="Times New Roman"/>
          <w:bCs/>
          <w:color w:val="000000"/>
          <w:sz w:val="27"/>
          <w:szCs w:val="27"/>
          <w:lang w:val="uk-UA" w:eastAsia="ru-RU"/>
        </w:rPr>
        <w:t xml:space="preserve"> рік</w:t>
      </w:r>
    </w:p>
    <w:p w:rsidR="00BC2E32" w:rsidRPr="00AE47A8" w:rsidRDefault="00BC2E32" w:rsidP="00BC2E32">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BC2E32" w:rsidRPr="00AE47A8" w:rsidRDefault="00BC2E32" w:rsidP="00BC2E3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BC2E32" w:rsidRPr="00AE47A8" w:rsidRDefault="00BC2E32" w:rsidP="00BC2E3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BC2E32" w:rsidRPr="00AE47A8" w:rsidRDefault="00BC2E32" w:rsidP="00BC2E3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BC2E32" w:rsidRPr="00AE47A8" w:rsidRDefault="00BC2E32" w:rsidP="00BC2E32">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BC2E32" w:rsidRPr="00AE47A8" w:rsidRDefault="00BC2E32" w:rsidP="00BC2E32">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BC2E32" w:rsidRDefault="00BC2E32" w:rsidP="00BC2E32">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BC2E32" w:rsidRDefault="00BC2E32" w:rsidP="00BC2E32">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BC2E32" w:rsidRPr="004611EB" w:rsidRDefault="00BC2E32" w:rsidP="00BC2E32">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BC2E32" w:rsidRPr="00AE47A8" w:rsidRDefault="00BC2E32" w:rsidP="00BC2E32">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BC2E32" w:rsidRPr="00AE47A8" w:rsidRDefault="00BC2E32" w:rsidP="00BC2E3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BC2E32" w:rsidRPr="00AE47A8" w:rsidRDefault="00BC2E32" w:rsidP="00BC2E32">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BC2E32" w:rsidRPr="00AE47A8" w:rsidRDefault="00BC2E32" w:rsidP="00BC2E3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BC2E32" w:rsidRPr="00AE47A8" w:rsidRDefault="00BC2E32" w:rsidP="00BC2E3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BC2E32" w:rsidRPr="00AE47A8" w:rsidRDefault="00BC2E32" w:rsidP="00BC2E32">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BC2E32" w:rsidRPr="00AE47A8" w:rsidRDefault="00BC2E32" w:rsidP="00BC2E32">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BC2E32" w:rsidRPr="00AE47A8" w:rsidRDefault="00BC2E32" w:rsidP="00BC2E32">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BC2E32" w:rsidRPr="00AE47A8" w:rsidRDefault="00BC2E32" w:rsidP="00BC2E3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BC2E32" w:rsidRPr="00AE47A8" w:rsidRDefault="00BC2E32" w:rsidP="00BC2E3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BC2E32" w:rsidRPr="00AE47A8" w:rsidRDefault="00BC2E32" w:rsidP="00BC2E32">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BC2E32" w:rsidRPr="00AE47A8" w:rsidRDefault="00BC2E32" w:rsidP="00BC2E32">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BC2E32" w:rsidRPr="00AE47A8" w:rsidRDefault="00BC2E32" w:rsidP="00BC2E3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BC2E32" w:rsidRPr="00AE47A8" w:rsidRDefault="00BC2E32" w:rsidP="00BC2E3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BC2E32" w:rsidRPr="00AE47A8" w:rsidRDefault="00BC2E32" w:rsidP="00BC2E32">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BC2E32" w:rsidRPr="00AE47A8" w:rsidRDefault="00BC2E32" w:rsidP="00BC2E32">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BC2E32" w:rsidRPr="00AE47A8" w:rsidRDefault="00BC2E32" w:rsidP="00BC2E32">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BC2E32" w:rsidRPr="00AE47A8" w:rsidRDefault="00BC2E32" w:rsidP="00BC2E3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BC2E32" w:rsidRPr="00AE47A8" w:rsidRDefault="00BC2E32" w:rsidP="00BC2E3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BC2E32" w:rsidRPr="00AE47A8" w:rsidRDefault="00BC2E32" w:rsidP="00BC2E32">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BC2E32" w:rsidRPr="00D614C2"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sidR="007315F9">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Pr>
          <w:rFonts w:ascii="Times New Roman" w:hAnsi="Times New Roman" w:cs="Times New Roman"/>
          <w:sz w:val="28"/>
          <w:szCs w:val="28"/>
          <w:lang w:val="uk-UA"/>
        </w:rPr>
        <w:t>2</w:t>
      </w:r>
      <w:r w:rsidR="007315F9">
        <w:rPr>
          <w:rFonts w:ascii="Times New Roman" w:hAnsi="Times New Roman" w:cs="Times New Roman"/>
          <w:sz w:val="28"/>
          <w:szCs w:val="28"/>
          <w:lang w:val="uk-UA"/>
        </w:rPr>
        <w:t>23</w:t>
      </w:r>
      <w:r>
        <w:rPr>
          <w:rFonts w:ascii="Times New Roman" w:hAnsi="Times New Roman" w:cs="Times New Roman"/>
          <w:sz w:val="28"/>
          <w:szCs w:val="28"/>
          <w:lang w:val="uk-UA"/>
        </w:rPr>
        <w:t> </w:t>
      </w:r>
      <w:r w:rsidR="007315F9">
        <w:rPr>
          <w:rFonts w:ascii="Times New Roman" w:hAnsi="Times New Roman" w:cs="Times New Roman"/>
          <w:sz w:val="28"/>
          <w:szCs w:val="28"/>
          <w:lang w:val="uk-UA"/>
        </w:rPr>
        <w:t>369</w:t>
      </w:r>
      <w:r>
        <w:rPr>
          <w:rFonts w:ascii="Times New Roman" w:hAnsi="Times New Roman" w:cs="Times New Roman"/>
          <w:sz w:val="28"/>
          <w:szCs w:val="28"/>
          <w:lang w:val="uk-UA"/>
        </w:rPr>
        <w:t> </w:t>
      </w:r>
      <w:r w:rsidR="007315F9">
        <w:rPr>
          <w:rFonts w:ascii="Times New Roman" w:hAnsi="Times New Roman" w:cs="Times New Roman"/>
          <w:sz w:val="28"/>
          <w:szCs w:val="28"/>
          <w:lang w:val="uk-UA"/>
        </w:rPr>
        <w:t>114</w:t>
      </w:r>
      <w:r w:rsidRPr="004C2953">
        <w:rPr>
          <w:rFonts w:ascii="Times New Roman" w:hAnsi="Times New Roman" w:cs="Times New Roman"/>
          <w:sz w:val="28"/>
          <w:szCs w:val="28"/>
          <w:lang w:val="uk-UA"/>
        </w:rPr>
        <w:t>, </w:t>
      </w:r>
      <w:r w:rsidR="007315F9">
        <w:rPr>
          <w:rFonts w:ascii="Times New Roman" w:hAnsi="Times New Roman" w:cs="Times New Roman"/>
          <w:sz w:val="28"/>
          <w:szCs w:val="28"/>
          <w:lang w:val="uk-UA"/>
        </w:rPr>
        <w:t>21</w:t>
      </w:r>
      <w:r>
        <w:rPr>
          <w:rFonts w:ascii="Times New Roman" w:hAnsi="Times New Roman" w:cs="Times New Roman"/>
          <w:sz w:val="28"/>
          <w:szCs w:val="28"/>
          <w:lang w:val="uk-UA"/>
        </w:rPr>
        <w:t> </w:t>
      </w:r>
      <w:r w:rsidRPr="004C2953">
        <w:rPr>
          <w:rFonts w:ascii="Times New Roman" w:hAnsi="Times New Roman" w:cs="Times New Roman"/>
          <w:sz w:val="28"/>
          <w:szCs w:val="28"/>
          <w:lang w:val="uk-UA"/>
        </w:rPr>
        <w:t>грн. (</w:t>
      </w:r>
      <w:r>
        <w:rPr>
          <w:rFonts w:ascii="Times New Roman" w:hAnsi="Times New Roman" w:cs="Times New Roman"/>
          <w:sz w:val="28"/>
          <w:szCs w:val="28"/>
          <w:lang w:val="uk-UA"/>
        </w:rPr>
        <w:t xml:space="preserve">двісті </w:t>
      </w:r>
      <w:r w:rsidR="007315F9">
        <w:rPr>
          <w:rFonts w:ascii="Times New Roman" w:hAnsi="Times New Roman" w:cs="Times New Roman"/>
          <w:sz w:val="28"/>
          <w:szCs w:val="28"/>
          <w:lang w:val="uk-UA"/>
        </w:rPr>
        <w:t>двадцять три</w:t>
      </w:r>
      <w:r>
        <w:rPr>
          <w:rFonts w:ascii="Times New Roman" w:hAnsi="Times New Roman" w:cs="Times New Roman"/>
          <w:sz w:val="28"/>
          <w:szCs w:val="28"/>
          <w:lang w:val="uk-UA"/>
        </w:rPr>
        <w:t xml:space="preserve"> мільйон</w:t>
      </w:r>
      <w:r w:rsidR="007315F9">
        <w:rPr>
          <w:rFonts w:ascii="Times New Roman" w:hAnsi="Times New Roman" w:cs="Times New Roman"/>
          <w:sz w:val="28"/>
          <w:szCs w:val="28"/>
          <w:lang w:val="uk-UA"/>
        </w:rPr>
        <w:t>и</w:t>
      </w:r>
      <w:r w:rsidRPr="004C2953">
        <w:rPr>
          <w:rFonts w:ascii="Times New Roman" w:hAnsi="Times New Roman" w:cs="Times New Roman"/>
          <w:sz w:val="28"/>
          <w:szCs w:val="28"/>
          <w:lang w:val="uk-UA"/>
        </w:rPr>
        <w:t xml:space="preserve"> </w:t>
      </w:r>
      <w:r w:rsidR="007315F9">
        <w:rPr>
          <w:rFonts w:ascii="Times New Roman" w:hAnsi="Times New Roman" w:cs="Times New Roman"/>
          <w:sz w:val="28"/>
          <w:szCs w:val="28"/>
          <w:lang w:val="uk-UA"/>
        </w:rPr>
        <w:t>триста шістдесят дев’ять</w:t>
      </w:r>
      <w:r>
        <w:rPr>
          <w:rFonts w:ascii="Times New Roman" w:hAnsi="Times New Roman" w:cs="Times New Roman"/>
          <w:sz w:val="28"/>
          <w:szCs w:val="28"/>
          <w:lang w:val="uk-UA"/>
        </w:rPr>
        <w:t xml:space="preserve"> тисяч </w:t>
      </w:r>
      <w:r w:rsidR="007315F9">
        <w:rPr>
          <w:rFonts w:ascii="Times New Roman" w:hAnsi="Times New Roman" w:cs="Times New Roman"/>
          <w:sz w:val="28"/>
          <w:szCs w:val="28"/>
          <w:lang w:val="uk-UA"/>
        </w:rPr>
        <w:t>сто чотирнадцять</w:t>
      </w:r>
      <w:r>
        <w:rPr>
          <w:rFonts w:ascii="Times New Roman" w:hAnsi="Times New Roman" w:cs="Times New Roman"/>
          <w:sz w:val="28"/>
          <w:szCs w:val="28"/>
          <w:lang w:val="uk-UA"/>
        </w:rPr>
        <w:t xml:space="preserve"> </w:t>
      </w:r>
      <w:r w:rsidRPr="004C2953">
        <w:rPr>
          <w:rFonts w:ascii="Times New Roman" w:hAnsi="Times New Roman" w:cs="Times New Roman"/>
          <w:sz w:val="28"/>
          <w:szCs w:val="28"/>
          <w:lang w:val="uk-UA"/>
        </w:rPr>
        <w:t xml:space="preserve">гривень, </w:t>
      </w:r>
      <w:r w:rsidR="007315F9">
        <w:rPr>
          <w:rFonts w:ascii="Times New Roman" w:hAnsi="Times New Roman" w:cs="Times New Roman"/>
          <w:sz w:val="28"/>
          <w:szCs w:val="28"/>
          <w:lang w:val="uk-UA"/>
        </w:rPr>
        <w:t>21</w:t>
      </w:r>
      <w:r w:rsidRPr="004C2953">
        <w:rPr>
          <w:rFonts w:ascii="Times New Roman" w:hAnsi="Times New Roman" w:cs="Times New Roman"/>
          <w:sz w:val="28"/>
          <w:szCs w:val="28"/>
          <w:lang w:val="uk-UA"/>
        </w:rPr>
        <w:t xml:space="preserve"> копій</w:t>
      </w:r>
      <w:r w:rsidR="007315F9">
        <w:rPr>
          <w:rFonts w:ascii="Times New Roman" w:hAnsi="Times New Roman" w:cs="Times New Roman"/>
          <w:sz w:val="28"/>
          <w:szCs w:val="28"/>
          <w:lang w:val="uk-UA"/>
        </w:rPr>
        <w:t>ка</w:t>
      </w:r>
      <w:r w:rsidRPr="004C2953">
        <w:rPr>
          <w:rFonts w:ascii="Times New Roman" w:hAnsi="Times New Roman" w:cs="Times New Roman"/>
          <w:sz w:val="28"/>
          <w:szCs w:val="28"/>
          <w:lang w:val="uk-UA"/>
        </w:rPr>
        <w:t>)</w:t>
      </w:r>
      <w:r w:rsidRPr="004C2953">
        <w:rPr>
          <w:rFonts w:ascii="Times New Roman" w:eastAsia="Times New Roman CYR" w:hAnsi="Times New Roman" w:cs="Times New Roman"/>
          <w:sz w:val="28"/>
          <w:lang w:val="uk-UA" w:eastAsia="ru-RU"/>
        </w:rPr>
        <w:t>.</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BC2E32"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BC2E32"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BC2E32"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BC2E32" w:rsidRPr="00AE47A8" w:rsidRDefault="00BC2E32" w:rsidP="00BC2E32">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BC2E32" w:rsidRPr="00AE47A8" w:rsidRDefault="00BC2E32" w:rsidP="00BC2E3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BC2E32" w:rsidRPr="00AE47A8" w:rsidRDefault="00BC2E32" w:rsidP="00BC2E32">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BC2E32" w:rsidRPr="00AE47A8" w:rsidRDefault="00BC2E32" w:rsidP="00BC2E32">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BC2E32" w:rsidRPr="00AE47A8" w:rsidRDefault="00BC2E32" w:rsidP="00BC2E32">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BC2E32" w:rsidRPr="00AE47A8" w:rsidRDefault="00BC2E32" w:rsidP="00BC2E3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BC2E32" w:rsidRPr="00AE47A8" w:rsidRDefault="00BC2E32" w:rsidP="00BC2E3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BC2E32"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BC2E32" w:rsidRPr="00AE47A8" w:rsidRDefault="00BC2E32" w:rsidP="00BC2E3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BC2E32" w:rsidRPr="00AE47A8" w:rsidRDefault="00BC2E32" w:rsidP="00BC2E32">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BC2E32" w:rsidRPr="00AE47A8" w:rsidRDefault="00BC2E32" w:rsidP="00BC2E3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BC2E32" w:rsidRPr="00AE47A8" w:rsidRDefault="00BC2E32" w:rsidP="00BC2E32">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BC2E32" w:rsidRPr="00AD7565" w:rsidRDefault="00BC2E32" w:rsidP="00BC2E32">
      <w:pPr>
        <w:widowControl w:val="0"/>
        <w:numPr>
          <w:ilvl w:val="0"/>
          <w:numId w:val="3"/>
        </w:numPr>
        <w:shd w:val="clear" w:color="FFFFFF" w:fill="FFFFFF"/>
        <w:tabs>
          <w:tab w:val="clear" w:pos="360"/>
          <w:tab w:val="num" w:pos="0"/>
        </w:tabs>
        <w:suppressAutoHyphens/>
        <w:autoSpaceDE w:val="0"/>
        <w:spacing w:after="0" w:line="240" w:lineRule="auto"/>
        <w:ind w:left="0" w:firstLine="0"/>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BC2E32" w:rsidRPr="00AE47A8" w:rsidRDefault="00BC2E32" w:rsidP="00BC2E32">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BC2E32" w:rsidRPr="00AE47A8" w:rsidRDefault="00BC2E32" w:rsidP="00BC2E32">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BC2E32" w:rsidRPr="00AE47A8" w:rsidRDefault="00BC2E32" w:rsidP="00BC2E32">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BC2E32" w:rsidRPr="00AE47A8" w:rsidRDefault="00BC2E32" w:rsidP="00BC2E3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BC2E32" w:rsidRPr="00AE47A8" w:rsidRDefault="00BC2E32" w:rsidP="00BC2E3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BC2E32" w:rsidRPr="00AE47A8" w:rsidRDefault="00BC2E32" w:rsidP="00BC2E32">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BC2E32" w:rsidRPr="00AE47A8"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BC2E32" w:rsidRPr="00AE47A8" w:rsidRDefault="00BC2E32" w:rsidP="00BC2E3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BC2E32"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BC2E32" w:rsidRPr="006870CF"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BC2E32" w:rsidRPr="00AE47A8" w:rsidRDefault="00BC2E32" w:rsidP="00BC2E32">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BC2E32" w:rsidRPr="00AE47A8"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BC2E32" w:rsidRPr="00AE47A8"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BC2E32" w:rsidRPr="00AE47A8"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BC2E32"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BC2E32" w:rsidRPr="006870CF" w:rsidRDefault="00BC2E32" w:rsidP="00BC2E3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BC2E32" w:rsidRPr="00AE47A8" w:rsidRDefault="00BC2E32" w:rsidP="00BC2E32">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BC2E32" w:rsidRPr="00AD7219"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BC2E32" w:rsidRPr="00AE47A8"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BC2E32"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BC2E32" w:rsidRPr="006870CF" w:rsidRDefault="00BC2E32" w:rsidP="00BC2E3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BC2E32" w:rsidRPr="00AE47A8" w:rsidRDefault="00BC2E32" w:rsidP="00BC2E3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BC2E32" w:rsidRPr="00AE47A8" w:rsidRDefault="00BC2E32" w:rsidP="00BC2E3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BC2E32" w:rsidRDefault="00BC2E32" w:rsidP="00BC2E32">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BC2E32" w:rsidRPr="00AE47A8" w:rsidRDefault="00BC2E32" w:rsidP="00BC2E3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BC2E32" w:rsidRPr="00AE47A8" w:rsidRDefault="00BC2E32" w:rsidP="00BC2E3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BC2E32" w:rsidRPr="00AE47A8" w:rsidRDefault="00BC2E32" w:rsidP="00BC2E3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BC2E32" w:rsidRPr="00AE47A8" w:rsidRDefault="00BC2E32" w:rsidP="00BC2E3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BC2E32" w:rsidRPr="00AE47A8" w:rsidRDefault="00BC2E32" w:rsidP="00BC2E3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BC2E32" w:rsidRPr="00AE47A8" w:rsidRDefault="00BC2E32" w:rsidP="00BC2E3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BC2E32" w:rsidRPr="00AE47A8" w:rsidRDefault="00BC2E32" w:rsidP="00BC2E3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BC2E32" w:rsidRPr="00AE47A8" w:rsidRDefault="00BC2E32" w:rsidP="00BC2E32">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BC2E32" w:rsidRPr="00AE47A8" w:rsidRDefault="00BC2E32" w:rsidP="00BC2E32">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BC2E32" w:rsidRPr="00AE47A8" w:rsidRDefault="00BC2E32" w:rsidP="00BC2E3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BC2E32" w:rsidRPr="00AE47A8" w:rsidRDefault="00BC2E32" w:rsidP="00BC2E3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BC2E32" w:rsidRDefault="00BC2E32" w:rsidP="00BC2E3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BC2E32" w:rsidRDefault="00BC2E32" w:rsidP="00BC2E3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BC2E32" w:rsidRPr="00AE47A8" w:rsidRDefault="00BC2E32" w:rsidP="00BC2E3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BC2E32" w:rsidRPr="00AE47A8" w:rsidRDefault="00BC2E32" w:rsidP="00BC2E3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BC2E32" w:rsidRPr="00AE47A8" w:rsidRDefault="00BC2E32" w:rsidP="00BC2E3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BC2E32" w:rsidRPr="00AE47A8" w:rsidRDefault="00BC2E32" w:rsidP="00BC2E3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BC2E32" w:rsidRPr="00AE47A8" w:rsidRDefault="00BC2E32" w:rsidP="00BC2E32">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BC2E32" w:rsidRPr="002B5F1A" w:rsidRDefault="00BC2E32" w:rsidP="00E87951">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bookmarkStart w:id="1" w:name="_GoBack"/>
      <w:bookmarkEnd w:id="1"/>
    </w:p>
    <w:p w:rsidR="00BC2E32" w:rsidRDefault="00BC2E32" w:rsidP="00BC2E32"/>
    <w:p w:rsidR="00745218" w:rsidRDefault="00745218"/>
    <w:sectPr w:rsidR="00745218" w:rsidSect="007711F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E87951">
        <w:pPr>
          <w:pStyle w:val="a3"/>
          <w:jc w:val="center"/>
        </w:pPr>
        <w:r>
          <w:fldChar w:fldCharType="begin"/>
        </w:r>
        <w:r>
          <w:instrText xml:space="preserve">PAGE   \* </w:instrText>
        </w:r>
        <w:r>
          <w:instrText>MERGEFORMAT</w:instrText>
        </w:r>
        <w:r>
          <w:fldChar w:fldCharType="separate"/>
        </w:r>
        <w:r>
          <w:rPr>
            <w:noProof/>
          </w:rPr>
          <w:t>11</w:t>
        </w:r>
        <w:r>
          <w:fldChar w:fldCharType="end"/>
        </w:r>
      </w:p>
    </w:sdtContent>
  </w:sdt>
  <w:p w:rsidR="007711F8" w:rsidRDefault="00E879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32"/>
    <w:rsid w:val="007315F9"/>
    <w:rsid w:val="00745218"/>
    <w:rsid w:val="00820F53"/>
    <w:rsid w:val="008325C8"/>
    <w:rsid w:val="00BC2E32"/>
    <w:rsid w:val="00E8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2019-09-24T11:45:00Z</dcterms:created>
  <dcterms:modified xsi:type="dcterms:W3CDTF">2019-09-24T11:46:00Z</dcterms:modified>
</cp:coreProperties>
</file>