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«___»  _____  2021 року № ___</w:t>
      </w:r>
    </w:p>
    <w:p w14:paraId="159CBBDD" w14:textId="0E8617B1" w:rsidR="00500752" w:rsidRPr="00D564F7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D564F7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4FC0FF92" w:rsidR="00715A1F" w:rsidRPr="00D564F7" w:rsidRDefault="00711EEE" w:rsidP="00711EEE">
      <w:pPr>
        <w:jc w:val="center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Перелік учнів закладів загальної середньої освіти з числа дітей-сиріт, дітей, позбавлених батьківського піклування, дітей, один з батьків яких загинув в районі проведення АТО/ООС, яким надано допомогу за успіхи у навчанні (за результатами І семестру)</w:t>
      </w:r>
    </w:p>
    <w:p w14:paraId="3A19520A" w14:textId="786D26D7" w:rsidR="00711EEE" w:rsidRPr="00D564F7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D564F7" w14:paraId="15612234" w14:textId="77777777" w:rsidTr="00A47D19">
        <w:tc>
          <w:tcPr>
            <w:tcW w:w="704" w:type="dxa"/>
          </w:tcPr>
          <w:p w14:paraId="47EB56BD" w14:textId="4DF75AF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D564F7">
              <w:rPr>
                <w:sz w:val="28"/>
                <w:szCs w:val="28"/>
                <w:lang w:val="uk-UA"/>
              </w:rPr>
              <w:t>ім’я</w:t>
            </w:r>
            <w:r w:rsidRPr="00D564F7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Розмір допомоги</w:t>
            </w:r>
            <w:r w:rsidR="00C42B8E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D564F7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D564F7" w:rsidRPr="00D564F7" w14:paraId="07B72EDA" w14:textId="77777777" w:rsidTr="00A47D19">
        <w:tc>
          <w:tcPr>
            <w:tcW w:w="704" w:type="dxa"/>
          </w:tcPr>
          <w:p w14:paraId="4A69DAEA" w14:textId="563B9D7A" w:rsidR="00D564F7" w:rsidRPr="00D564F7" w:rsidRDefault="00D564F7" w:rsidP="00D564F7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21417C98" w:rsidR="00D564F7" w:rsidRPr="00D564F7" w:rsidRDefault="00D564F7" w:rsidP="00D564F7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Шарамко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Ангеліна Володимирівна</w:t>
            </w:r>
          </w:p>
        </w:tc>
        <w:tc>
          <w:tcPr>
            <w:tcW w:w="1984" w:type="dxa"/>
            <w:vAlign w:val="center"/>
          </w:tcPr>
          <w:p w14:paraId="5128E4F6" w14:textId="0DD8BB29" w:rsidR="00D564F7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="00D564F7" w:rsidRPr="00D564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28E48C55" w14:textId="191D404C" w:rsidR="00D564F7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  <w:vAlign w:val="center"/>
          </w:tcPr>
          <w:p w14:paraId="62E85FFC" w14:textId="4DD9EBA7" w:rsidR="00D564F7" w:rsidRPr="00D564F7" w:rsidRDefault="00D564F7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7506571" w14:textId="77777777" w:rsidTr="00A47D19">
        <w:tc>
          <w:tcPr>
            <w:tcW w:w="704" w:type="dxa"/>
          </w:tcPr>
          <w:p w14:paraId="36039047" w14:textId="4F590C4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41C2C158" w14:textId="16F6F388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Руденко Аліна Сергіївна</w:t>
            </w:r>
          </w:p>
        </w:tc>
        <w:tc>
          <w:tcPr>
            <w:tcW w:w="1984" w:type="dxa"/>
            <w:vAlign w:val="center"/>
          </w:tcPr>
          <w:p w14:paraId="678026BB" w14:textId="1AE956B7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3A5AC500" w14:textId="58F2ED79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1553" w:type="dxa"/>
            <w:vAlign w:val="center"/>
          </w:tcPr>
          <w:p w14:paraId="47446E83" w14:textId="75915BA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9197FB9" w14:textId="77777777" w:rsidTr="00A47D19">
        <w:tc>
          <w:tcPr>
            <w:tcW w:w="704" w:type="dxa"/>
          </w:tcPr>
          <w:p w14:paraId="198D0EAE" w14:textId="2637F31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5378E680" w14:textId="6855976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Гречка Єлизавета Володимирівна</w:t>
            </w:r>
          </w:p>
        </w:tc>
        <w:tc>
          <w:tcPr>
            <w:tcW w:w="1984" w:type="dxa"/>
            <w:vAlign w:val="center"/>
          </w:tcPr>
          <w:p w14:paraId="602FACAA" w14:textId="2357380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1FFFF2BE" w14:textId="0939F3A8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9-В</w:t>
            </w:r>
          </w:p>
        </w:tc>
        <w:tc>
          <w:tcPr>
            <w:tcW w:w="1553" w:type="dxa"/>
            <w:vAlign w:val="center"/>
          </w:tcPr>
          <w:p w14:paraId="3910159A" w14:textId="06F4561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4BCEAF6A" w14:textId="77777777" w:rsidTr="00A47D19">
        <w:tc>
          <w:tcPr>
            <w:tcW w:w="704" w:type="dxa"/>
          </w:tcPr>
          <w:p w14:paraId="62284363" w14:textId="59C13B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3DAE15F1" w14:textId="4DDCF1B4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Гавриляка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1984" w:type="dxa"/>
            <w:vAlign w:val="center"/>
          </w:tcPr>
          <w:p w14:paraId="5A8C8462" w14:textId="303159F0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5BBF8887" w14:textId="148367DF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DE59695" w14:textId="153BDDE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A7D2A92" w14:textId="77777777" w:rsidTr="00A47D19">
        <w:tc>
          <w:tcPr>
            <w:tcW w:w="704" w:type="dxa"/>
          </w:tcPr>
          <w:p w14:paraId="2245C0B0" w14:textId="650BFDC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68FDE9AA" w14:textId="369E2F7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Деркач Аліна Сергіївна</w:t>
            </w:r>
          </w:p>
        </w:tc>
        <w:tc>
          <w:tcPr>
            <w:tcW w:w="1984" w:type="dxa"/>
            <w:vAlign w:val="center"/>
          </w:tcPr>
          <w:p w14:paraId="6FFA14C4" w14:textId="640CF27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67FBA6A0" w14:textId="0557F795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3C34390B" w14:textId="152E404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A0E3BFC" w14:textId="77777777" w:rsidTr="00A47D19">
        <w:tc>
          <w:tcPr>
            <w:tcW w:w="704" w:type="dxa"/>
          </w:tcPr>
          <w:p w14:paraId="6ED6F921" w14:textId="38D2B0E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8205BE0" w14:textId="6D90F63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Деркач Діана Сергіївна</w:t>
            </w:r>
          </w:p>
        </w:tc>
        <w:tc>
          <w:tcPr>
            <w:tcW w:w="1984" w:type="dxa"/>
            <w:vAlign w:val="center"/>
          </w:tcPr>
          <w:p w14:paraId="1C718801" w14:textId="5FBF2A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D564F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A7B49DB" w14:textId="2AF55B58" w:rsidR="00433859" w:rsidRPr="00D564F7" w:rsidRDefault="008F494F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76CD38F0" w14:textId="57C12B7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AD82AE1" w14:textId="77777777" w:rsidTr="00A47D19">
        <w:tc>
          <w:tcPr>
            <w:tcW w:w="704" w:type="dxa"/>
          </w:tcPr>
          <w:p w14:paraId="258E107E" w14:textId="04C0666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61B7415" w14:textId="07882DF1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Троян Олексій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984" w:type="dxa"/>
            <w:vAlign w:val="center"/>
          </w:tcPr>
          <w:p w14:paraId="76414050" w14:textId="0E5733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14:paraId="404D327A" w14:textId="42612FC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6C963E12" w14:textId="670160F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5D038A7" w14:textId="77777777" w:rsidTr="00A47D19">
        <w:tc>
          <w:tcPr>
            <w:tcW w:w="704" w:type="dxa"/>
          </w:tcPr>
          <w:p w14:paraId="6CBEC8E0" w14:textId="556A4DC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6E2D2FD6" w14:textId="51574F7D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Євтушенко Вікторія Костянтинівна</w:t>
            </w:r>
          </w:p>
        </w:tc>
        <w:tc>
          <w:tcPr>
            <w:tcW w:w="1984" w:type="dxa"/>
            <w:vAlign w:val="center"/>
          </w:tcPr>
          <w:p w14:paraId="56910553" w14:textId="1D91474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1486203D" w14:textId="6D96F04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788F8AE4" w14:textId="11139EC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E245BCC" w14:textId="77777777" w:rsidTr="00A47D19">
        <w:tc>
          <w:tcPr>
            <w:tcW w:w="704" w:type="dxa"/>
          </w:tcPr>
          <w:p w14:paraId="77B5B6A6" w14:textId="3BC8E61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112D0182" w14:textId="4C55923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Малашта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984" w:type="dxa"/>
            <w:vAlign w:val="center"/>
          </w:tcPr>
          <w:p w14:paraId="069F8DCE" w14:textId="09D71B2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320FC671" w14:textId="6CA84A7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3" w:type="dxa"/>
            <w:vAlign w:val="center"/>
          </w:tcPr>
          <w:p w14:paraId="223CB625" w14:textId="40D85FE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7F1BBB69" w14:textId="77777777" w:rsidTr="00A47D19">
        <w:tc>
          <w:tcPr>
            <w:tcW w:w="704" w:type="dxa"/>
          </w:tcPr>
          <w:p w14:paraId="1C8ED691" w14:textId="1238FC2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2ECA3F2F" w14:textId="2C5B12A8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Яковенко Катерина Василівна</w:t>
            </w:r>
          </w:p>
        </w:tc>
        <w:tc>
          <w:tcPr>
            <w:tcW w:w="1984" w:type="dxa"/>
            <w:vAlign w:val="center"/>
          </w:tcPr>
          <w:p w14:paraId="1FE6C4FE" w14:textId="3CE7894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732012B8" w14:textId="430549F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07B23DE" w14:textId="4B20CB4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59E96B7" w14:textId="77777777" w:rsidTr="00A47D19">
        <w:tc>
          <w:tcPr>
            <w:tcW w:w="704" w:type="dxa"/>
          </w:tcPr>
          <w:p w14:paraId="57A6421F" w14:textId="1A3EB5E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204378A7" w14:textId="7E92A379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Ємельянов Андрій Олексійович</w:t>
            </w:r>
          </w:p>
        </w:tc>
        <w:tc>
          <w:tcPr>
            <w:tcW w:w="1984" w:type="dxa"/>
            <w:vAlign w:val="center"/>
          </w:tcPr>
          <w:p w14:paraId="57786CE4" w14:textId="5A96557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41F658F2" w14:textId="7DAF97E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3" w:type="dxa"/>
            <w:vAlign w:val="center"/>
          </w:tcPr>
          <w:p w14:paraId="22BF07E5" w14:textId="23A2A6E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1D708AB" w14:textId="77777777" w:rsidTr="00A47D19">
        <w:tc>
          <w:tcPr>
            <w:tcW w:w="704" w:type="dxa"/>
          </w:tcPr>
          <w:p w14:paraId="1CA651E7" w14:textId="19A1441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33A0BCAC" w14:textId="34817B3F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Свідко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Арсеній Юрійович</w:t>
            </w:r>
          </w:p>
        </w:tc>
        <w:tc>
          <w:tcPr>
            <w:tcW w:w="1984" w:type="dxa"/>
            <w:vAlign w:val="center"/>
          </w:tcPr>
          <w:p w14:paraId="3872DD57" w14:textId="6661FF7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29A217B1" w14:textId="34C3BE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553" w:type="dxa"/>
            <w:vAlign w:val="center"/>
          </w:tcPr>
          <w:p w14:paraId="4A73A6E9" w14:textId="2C945F3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0C16263" w14:textId="77777777" w:rsidTr="00A47D19">
        <w:tc>
          <w:tcPr>
            <w:tcW w:w="704" w:type="dxa"/>
          </w:tcPr>
          <w:p w14:paraId="3101B6E3" w14:textId="070CD7C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29D1E4C7" w14:textId="6B728BD8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Бурлака Поліна Олегівна</w:t>
            </w:r>
          </w:p>
        </w:tc>
        <w:tc>
          <w:tcPr>
            <w:tcW w:w="1984" w:type="dxa"/>
            <w:vAlign w:val="center"/>
          </w:tcPr>
          <w:p w14:paraId="7442769D" w14:textId="246BCCF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34CD5A73" w14:textId="56A2DDF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4513B988" w14:textId="6F0F3F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69856FBE" w14:textId="77777777" w:rsidTr="00A47D19">
        <w:tc>
          <w:tcPr>
            <w:tcW w:w="704" w:type="dxa"/>
          </w:tcPr>
          <w:p w14:paraId="101B1C29" w14:textId="4459FC2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7B141A65" w14:textId="36C112BE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Рак Єва Юріївна</w:t>
            </w:r>
          </w:p>
        </w:tc>
        <w:tc>
          <w:tcPr>
            <w:tcW w:w="1984" w:type="dxa"/>
            <w:vAlign w:val="center"/>
          </w:tcPr>
          <w:p w14:paraId="4D459C29" w14:textId="27F8E0D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0284BA53" w14:textId="11D6351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3" w:type="dxa"/>
            <w:vAlign w:val="center"/>
          </w:tcPr>
          <w:p w14:paraId="38ECA512" w14:textId="25DC827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2D03CC6" w14:textId="77777777" w:rsidTr="00A47D19">
        <w:tc>
          <w:tcPr>
            <w:tcW w:w="704" w:type="dxa"/>
          </w:tcPr>
          <w:p w14:paraId="653453B3" w14:textId="04421B8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37BEB2C" w14:textId="1F89CEAA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Лівицька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Софія Олегівна</w:t>
            </w:r>
          </w:p>
        </w:tc>
        <w:tc>
          <w:tcPr>
            <w:tcW w:w="1984" w:type="dxa"/>
            <w:vAlign w:val="center"/>
          </w:tcPr>
          <w:p w14:paraId="63F9B519" w14:textId="04CA20A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7DA5702C" w14:textId="595493A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4ECD3DFF" w14:textId="635D90A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ED48A27" w14:textId="77777777" w:rsidTr="00A47D19">
        <w:tc>
          <w:tcPr>
            <w:tcW w:w="704" w:type="dxa"/>
          </w:tcPr>
          <w:p w14:paraId="16CDBED9" w14:textId="63C967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6E1F5515" w14:textId="4B414B75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Потапенко Аліна Ігорівна</w:t>
            </w:r>
          </w:p>
        </w:tc>
        <w:tc>
          <w:tcPr>
            <w:tcW w:w="1984" w:type="dxa"/>
            <w:vAlign w:val="center"/>
          </w:tcPr>
          <w:p w14:paraId="4310070E" w14:textId="22F8B6B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58EB8AD0" w14:textId="3A85B9C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3" w:type="dxa"/>
            <w:vAlign w:val="center"/>
          </w:tcPr>
          <w:p w14:paraId="5F392886" w14:textId="4715A7A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EE50F29" w14:textId="77777777" w:rsidTr="00A47D19">
        <w:tc>
          <w:tcPr>
            <w:tcW w:w="704" w:type="dxa"/>
          </w:tcPr>
          <w:p w14:paraId="69752F73" w14:textId="7F60711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4FAA4384" w14:textId="0A926C1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Проценко Вероніка Вадимівна</w:t>
            </w:r>
          </w:p>
        </w:tc>
        <w:tc>
          <w:tcPr>
            <w:tcW w:w="1984" w:type="dxa"/>
            <w:vAlign w:val="center"/>
          </w:tcPr>
          <w:p w14:paraId="51ECF8A4" w14:textId="2E4A33B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0B0B95AE" w14:textId="6FAE6FC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5679EF7A" w14:textId="5DCE7FF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F7DC4B4" w14:textId="77777777" w:rsidTr="00A47D19">
        <w:tc>
          <w:tcPr>
            <w:tcW w:w="704" w:type="dxa"/>
          </w:tcPr>
          <w:p w14:paraId="4A059FC5" w14:textId="2C717EA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686" w:type="dxa"/>
            <w:vAlign w:val="bottom"/>
          </w:tcPr>
          <w:p w14:paraId="54CF3583" w14:textId="3C188EB0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Столярова Анна Олегівна</w:t>
            </w:r>
          </w:p>
        </w:tc>
        <w:tc>
          <w:tcPr>
            <w:tcW w:w="1984" w:type="dxa"/>
            <w:vAlign w:val="center"/>
          </w:tcPr>
          <w:p w14:paraId="2C44C07A" w14:textId="1526C810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6498D2A6" w14:textId="0BD5C44A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3" w:type="dxa"/>
            <w:vAlign w:val="center"/>
          </w:tcPr>
          <w:p w14:paraId="55D60B56" w14:textId="47725437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696BDDC6" w14:textId="77777777" w:rsidTr="00A47D19">
        <w:tc>
          <w:tcPr>
            <w:tcW w:w="704" w:type="dxa"/>
          </w:tcPr>
          <w:p w14:paraId="12E9FDE4" w14:textId="1913F56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686" w:type="dxa"/>
            <w:vAlign w:val="bottom"/>
          </w:tcPr>
          <w:p w14:paraId="35BDD1F2" w14:textId="66E46145" w:rsidR="00433859" w:rsidRPr="00D564F7" w:rsidRDefault="00433859" w:rsidP="0043385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Ткаченко Дар`я Вадимівна</w:t>
            </w:r>
          </w:p>
        </w:tc>
        <w:tc>
          <w:tcPr>
            <w:tcW w:w="1984" w:type="dxa"/>
            <w:vAlign w:val="center"/>
          </w:tcPr>
          <w:p w14:paraId="4E2BFAA5" w14:textId="627472B3" w:rsid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83B5B98" w14:textId="286126AE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68358CEA" w14:textId="45C79E84" w:rsidR="00433859" w:rsidRPr="00433859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0CBFE8A" w14:textId="77777777" w:rsidTr="00A47D19">
        <w:tc>
          <w:tcPr>
            <w:tcW w:w="704" w:type="dxa"/>
          </w:tcPr>
          <w:p w14:paraId="605EAA2E" w14:textId="2DB94CA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686" w:type="dxa"/>
            <w:vAlign w:val="bottom"/>
          </w:tcPr>
          <w:p w14:paraId="2AB3A198" w14:textId="469314D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Фалалеєва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Марія Валентинівна</w:t>
            </w:r>
          </w:p>
        </w:tc>
        <w:tc>
          <w:tcPr>
            <w:tcW w:w="1984" w:type="dxa"/>
            <w:vAlign w:val="center"/>
          </w:tcPr>
          <w:p w14:paraId="484B19DD" w14:textId="139410E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14:paraId="042BFE5E" w14:textId="3258D3E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553" w:type="dxa"/>
            <w:vAlign w:val="center"/>
          </w:tcPr>
          <w:p w14:paraId="26CA0FC7" w14:textId="2B096C0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75823E80" w14:textId="77777777" w:rsidTr="00A47D19">
        <w:tc>
          <w:tcPr>
            <w:tcW w:w="704" w:type="dxa"/>
          </w:tcPr>
          <w:p w14:paraId="1A1FDF2B" w14:textId="38BD6D6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686" w:type="dxa"/>
            <w:vAlign w:val="bottom"/>
          </w:tcPr>
          <w:p w14:paraId="53C124B9" w14:textId="266AA33B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Лаптієнко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1984" w:type="dxa"/>
            <w:vAlign w:val="center"/>
          </w:tcPr>
          <w:p w14:paraId="33AABE93" w14:textId="6404D8E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385DE06C" w14:textId="2902519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047772F8" w14:textId="68E651B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96FDCEF" w14:textId="77777777" w:rsidTr="00A47D19">
        <w:tc>
          <w:tcPr>
            <w:tcW w:w="704" w:type="dxa"/>
          </w:tcPr>
          <w:p w14:paraId="40B7751D" w14:textId="561B6CC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686" w:type="dxa"/>
            <w:vAlign w:val="bottom"/>
          </w:tcPr>
          <w:p w14:paraId="5914AC08" w14:textId="35523B67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Духно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  <w:tc>
          <w:tcPr>
            <w:tcW w:w="1984" w:type="dxa"/>
            <w:vAlign w:val="center"/>
          </w:tcPr>
          <w:p w14:paraId="091893B0" w14:textId="2EBDA33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0EE6862E" w14:textId="3C2AD1F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3CB651E0" w14:textId="3F35D89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C0E8881" w14:textId="77777777" w:rsidTr="00A47D19">
        <w:tc>
          <w:tcPr>
            <w:tcW w:w="704" w:type="dxa"/>
          </w:tcPr>
          <w:p w14:paraId="24374667" w14:textId="7529C08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686" w:type="dxa"/>
            <w:vAlign w:val="bottom"/>
          </w:tcPr>
          <w:p w14:paraId="77949935" w14:textId="4F775BE9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Лось Яна Романівна</w:t>
            </w:r>
          </w:p>
        </w:tc>
        <w:tc>
          <w:tcPr>
            <w:tcW w:w="1984" w:type="dxa"/>
            <w:vAlign w:val="center"/>
          </w:tcPr>
          <w:p w14:paraId="1AC68483" w14:textId="310DE3E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14:paraId="4CD64B9D" w14:textId="7CEC916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553" w:type="dxa"/>
            <w:vAlign w:val="center"/>
          </w:tcPr>
          <w:p w14:paraId="541F9E73" w14:textId="1448CEB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CC1E530" w14:textId="77777777" w:rsidTr="00A47D19">
        <w:tc>
          <w:tcPr>
            <w:tcW w:w="704" w:type="dxa"/>
          </w:tcPr>
          <w:p w14:paraId="7CC4FB03" w14:textId="5DCBBC8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686" w:type="dxa"/>
            <w:vAlign w:val="bottom"/>
          </w:tcPr>
          <w:p w14:paraId="2BDE9B66" w14:textId="06E8C543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Шолох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Алєс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vAlign w:val="center"/>
          </w:tcPr>
          <w:p w14:paraId="15FC74E5" w14:textId="35CD18B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111D2AB2" w14:textId="183B0B5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26FB964E" w14:textId="44F4E13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2CDE4B87" w14:textId="77777777" w:rsidTr="00A47D19">
        <w:tc>
          <w:tcPr>
            <w:tcW w:w="704" w:type="dxa"/>
          </w:tcPr>
          <w:p w14:paraId="5D96D84D" w14:textId="6C0C7DF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686" w:type="dxa"/>
            <w:vAlign w:val="bottom"/>
          </w:tcPr>
          <w:p w14:paraId="7EF4DF1B" w14:textId="74BEB8B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Шолох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Елін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20068C" w14:textId="53C1FB2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4EA7E686" w14:textId="53CC247D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1A438F54" w14:textId="1369B76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</w:t>
            </w:r>
            <w:r w:rsidR="00C42B8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433859" w:rsidRPr="00D564F7" w14:paraId="00C98410" w14:textId="77777777" w:rsidTr="00A47D19">
        <w:tc>
          <w:tcPr>
            <w:tcW w:w="704" w:type="dxa"/>
          </w:tcPr>
          <w:p w14:paraId="257129FA" w14:textId="3648DD9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686" w:type="dxa"/>
            <w:vAlign w:val="bottom"/>
          </w:tcPr>
          <w:p w14:paraId="01643451" w14:textId="0244FC8A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Федоришена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1984" w:type="dxa"/>
            <w:vAlign w:val="center"/>
          </w:tcPr>
          <w:p w14:paraId="7C37A864" w14:textId="2B98F27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7E440188" w14:textId="259B22F1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11FBB7DE" w14:textId="2191848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D719375" w14:textId="77777777" w:rsidTr="00A47D19">
        <w:tc>
          <w:tcPr>
            <w:tcW w:w="704" w:type="dxa"/>
          </w:tcPr>
          <w:p w14:paraId="25C1CAA1" w14:textId="2469F60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686" w:type="dxa"/>
            <w:vAlign w:val="bottom"/>
          </w:tcPr>
          <w:p w14:paraId="16875882" w14:textId="2B329520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Шерембей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Поліна Ігорівна</w:t>
            </w:r>
          </w:p>
        </w:tc>
        <w:tc>
          <w:tcPr>
            <w:tcW w:w="1984" w:type="dxa"/>
            <w:vAlign w:val="center"/>
          </w:tcPr>
          <w:p w14:paraId="615B3AC8" w14:textId="4E8FBA7A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14:paraId="03EAF668" w14:textId="7AF1A99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67FBAEE6" w14:textId="2C5A190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59F3FD5E" w14:textId="77777777" w:rsidTr="00A47D19">
        <w:tc>
          <w:tcPr>
            <w:tcW w:w="704" w:type="dxa"/>
          </w:tcPr>
          <w:p w14:paraId="47A7E771" w14:textId="1010FE6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686" w:type="dxa"/>
            <w:vAlign w:val="bottom"/>
          </w:tcPr>
          <w:p w14:paraId="0F66C26E" w14:textId="4A6BF38E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Паперник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1984" w:type="dxa"/>
            <w:vAlign w:val="center"/>
          </w:tcPr>
          <w:p w14:paraId="743DAA68" w14:textId="2A6B7BAF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7CBF5DAD" w14:textId="7874AE0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4-Е</w:t>
            </w:r>
          </w:p>
        </w:tc>
        <w:tc>
          <w:tcPr>
            <w:tcW w:w="1553" w:type="dxa"/>
            <w:vAlign w:val="center"/>
          </w:tcPr>
          <w:p w14:paraId="5479A677" w14:textId="4B457CE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1EB7B1B" w14:textId="77777777" w:rsidTr="00A47D19">
        <w:tc>
          <w:tcPr>
            <w:tcW w:w="704" w:type="dxa"/>
          </w:tcPr>
          <w:p w14:paraId="7EC48334" w14:textId="76FD942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686" w:type="dxa"/>
            <w:vAlign w:val="bottom"/>
          </w:tcPr>
          <w:p w14:paraId="53EA5222" w14:textId="47EB8B54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Мєрімєріна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Катерина Олександрів</w:t>
            </w:r>
            <w:r w:rsidR="00BD063B">
              <w:rPr>
                <w:color w:val="000000"/>
                <w:sz w:val="28"/>
                <w:szCs w:val="28"/>
                <w:lang w:val="uk-UA"/>
              </w:rPr>
              <w:t>на</w:t>
            </w:r>
          </w:p>
        </w:tc>
        <w:tc>
          <w:tcPr>
            <w:tcW w:w="1984" w:type="dxa"/>
            <w:vAlign w:val="center"/>
          </w:tcPr>
          <w:p w14:paraId="5F5DC016" w14:textId="1CA6604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2A9EEEC0" w14:textId="35C7ACA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3" w:type="dxa"/>
            <w:vAlign w:val="center"/>
          </w:tcPr>
          <w:p w14:paraId="2E39FEAA" w14:textId="78BC03D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370E5687" w14:textId="77777777" w:rsidTr="00A47D19">
        <w:tc>
          <w:tcPr>
            <w:tcW w:w="704" w:type="dxa"/>
          </w:tcPr>
          <w:p w14:paraId="69F3FDAD" w14:textId="7929A65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686" w:type="dxa"/>
            <w:vAlign w:val="bottom"/>
          </w:tcPr>
          <w:p w14:paraId="5057D680" w14:textId="73193FA3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Пономарьова Софія Андріївна</w:t>
            </w:r>
          </w:p>
        </w:tc>
        <w:tc>
          <w:tcPr>
            <w:tcW w:w="1984" w:type="dxa"/>
            <w:vAlign w:val="center"/>
          </w:tcPr>
          <w:p w14:paraId="54CCC19E" w14:textId="42A7A0D5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4E2CB16D" w14:textId="33D1D06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6-Е</w:t>
            </w:r>
          </w:p>
        </w:tc>
        <w:tc>
          <w:tcPr>
            <w:tcW w:w="1553" w:type="dxa"/>
            <w:vAlign w:val="center"/>
          </w:tcPr>
          <w:p w14:paraId="239F7313" w14:textId="68AB088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06E6BDD" w14:textId="77777777" w:rsidTr="00A47D19">
        <w:tc>
          <w:tcPr>
            <w:tcW w:w="704" w:type="dxa"/>
          </w:tcPr>
          <w:p w14:paraId="032C7B2E" w14:textId="4DDF08F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686" w:type="dxa"/>
            <w:vAlign w:val="bottom"/>
          </w:tcPr>
          <w:p w14:paraId="5C7E33DB" w14:textId="2AAB40FC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Зінченко Давид Олександрович</w:t>
            </w:r>
          </w:p>
        </w:tc>
        <w:tc>
          <w:tcPr>
            <w:tcW w:w="1984" w:type="dxa"/>
            <w:vAlign w:val="center"/>
          </w:tcPr>
          <w:p w14:paraId="70982F7A" w14:textId="4CA35D5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196240C7" w14:textId="324018D6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9-Д</w:t>
            </w:r>
          </w:p>
        </w:tc>
        <w:tc>
          <w:tcPr>
            <w:tcW w:w="1553" w:type="dxa"/>
            <w:vAlign w:val="center"/>
          </w:tcPr>
          <w:p w14:paraId="695BC3AB" w14:textId="1A556174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50E56EE" w14:textId="77777777" w:rsidTr="00A47D19">
        <w:tc>
          <w:tcPr>
            <w:tcW w:w="704" w:type="dxa"/>
          </w:tcPr>
          <w:p w14:paraId="3F620CC7" w14:textId="00687A0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686" w:type="dxa"/>
            <w:vAlign w:val="bottom"/>
          </w:tcPr>
          <w:p w14:paraId="2F9100B7" w14:textId="531F3FC6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Цейтленок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984" w:type="dxa"/>
            <w:vAlign w:val="center"/>
          </w:tcPr>
          <w:p w14:paraId="68D53ED3" w14:textId="70DE7A60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57D81664" w14:textId="2209A0D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3" w:type="dxa"/>
            <w:vAlign w:val="center"/>
          </w:tcPr>
          <w:p w14:paraId="17DFF031" w14:textId="762F0D5C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1F4A9A1E" w14:textId="77777777" w:rsidTr="00A47D19">
        <w:tc>
          <w:tcPr>
            <w:tcW w:w="704" w:type="dxa"/>
          </w:tcPr>
          <w:p w14:paraId="389E68DF" w14:textId="431D0C4B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686" w:type="dxa"/>
            <w:vAlign w:val="bottom"/>
          </w:tcPr>
          <w:p w14:paraId="3029FADF" w14:textId="39F472A0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Мансурова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1984" w:type="dxa"/>
            <w:vAlign w:val="center"/>
          </w:tcPr>
          <w:p w14:paraId="5589F7E8" w14:textId="391B3823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14:paraId="28F85048" w14:textId="64455A9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6-Д</w:t>
            </w:r>
          </w:p>
        </w:tc>
        <w:tc>
          <w:tcPr>
            <w:tcW w:w="1553" w:type="dxa"/>
            <w:vAlign w:val="center"/>
          </w:tcPr>
          <w:p w14:paraId="592C9B31" w14:textId="0845956E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433859" w:rsidRPr="00D564F7" w14:paraId="0FCCE180" w14:textId="77777777" w:rsidTr="00A47D19">
        <w:tc>
          <w:tcPr>
            <w:tcW w:w="704" w:type="dxa"/>
          </w:tcPr>
          <w:p w14:paraId="2F21A476" w14:textId="4C6D7F39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686" w:type="dxa"/>
            <w:vAlign w:val="bottom"/>
          </w:tcPr>
          <w:p w14:paraId="38AF04F4" w14:textId="5DCD9066" w:rsidR="00433859" w:rsidRPr="00D564F7" w:rsidRDefault="00433859" w:rsidP="0043385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Марченко Анна Валеріївна</w:t>
            </w:r>
          </w:p>
        </w:tc>
        <w:tc>
          <w:tcPr>
            <w:tcW w:w="1984" w:type="dxa"/>
            <w:vAlign w:val="center"/>
          </w:tcPr>
          <w:p w14:paraId="2D5DE66C" w14:textId="322992F7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14:paraId="065D98A7" w14:textId="7FF7D582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3-Г</w:t>
            </w:r>
          </w:p>
        </w:tc>
        <w:tc>
          <w:tcPr>
            <w:tcW w:w="1553" w:type="dxa"/>
            <w:vAlign w:val="center"/>
          </w:tcPr>
          <w:p w14:paraId="4FB5E2DC" w14:textId="3A727518" w:rsidR="00433859" w:rsidRPr="00D564F7" w:rsidRDefault="00433859" w:rsidP="0043385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D744083" w14:textId="77777777" w:rsidTr="00A47D19">
        <w:tc>
          <w:tcPr>
            <w:tcW w:w="704" w:type="dxa"/>
          </w:tcPr>
          <w:p w14:paraId="39DB63CE" w14:textId="102137B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686" w:type="dxa"/>
            <w:vAlign w:val="bottom"/>
          </w:tcPr>
          <w:p w14:paraId="30909A79" w14:textId="254C1DA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Міх Матвій Михайлович</w:t>
            </w:r>
          </w:p>
        </w:tc>
        <w:tc>
          <w:tcPr>
            <w:tcW w:w="1984" w:type="dxa"/>
            <w:vAlign w:val="center"/>
          </w:tcPr>
          <w:p w14:paraId="3682D61F" w14:textId="741A7F15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vAlign w:val="center"/>
          </w:tcPr>
          <w:p w14:paraId="545D25A6" w14:textId="378A4CA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147A2899" w14:textId="72C78F82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C564A91" w14:textId="77777777" w:rsidTr="00A47D19">
        <w:tc>
          <w:tcPr>
            <w:tcW w:w="704" w:type="dxa"/>
          </w:tcPr>
          <w:p w14:paraId="42B12B0E" w14:textId="6563ED5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686" w:type="dxa"/>
            <w:vAlign w:val="bottom"/>
          </w:tcPr>
          <w:p w14:paraId="21CD99B8" w14:textId="0124D54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Василенко Дар'я Ігорівна</w:t>
            </w:r>
          </w:p>
        </w:tc>
        <w:tc>
          <w:tcPr>
            <w:tcW w:w="1984" w:type="dxa"/>
            <w:vAlign w:val="center"/>
          </w:tcPr>
          <w:p w14:paraId="678EF551" w14:textId="7D16DDE1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72661D95" w14:textId="40996E5A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</w:t>
            </w:r>
            <w:r w:rsidR="008F494F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5289D251" w14:textId="67273FEE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72BC977" w14:textId="77777777" w:rsidTr="00A47D19">
        <w:tc>
          <w:tcPr>
            <w:tcW w:w="704" w:type="dxa"/>
          </w:tcPr>
          <w:p w14:paraId="36DDD00C" w14:textId="45958F8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686" w:type="dxa"/>
            <w:vAlign w:val="bottom"/>
          </w:tcPr>
          <w:p w14:paraId="76831F1E" w14:textId="251478EF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Оношко Вікторія Євгенівна</w:t>
            </w:r>
          </w:p>
        </w:tc>
        <w:tc>
          <w:tcPr>
            <w:tcW w:w="1984" w:type="dxa"/>
            <w:vAlign w:val="center"/>
          </w:tcPr>
          <w:p w14:paraId="1F4DBC09" w14:textId="1D70307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4335BBF" w14:textId="73FFC4D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553" w:type="dxa"/>
            <w:vAlign w:val="center"/>
          </w:tcPr>
          <w:p w14:paraId="415363E3" w14:textId="24C2A1C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5C6837E" w14:textId="77777777" w:rsidTr="00A47D19">
        <w:tc>
          <w:tcPr>
            <w:tcW w:w="704" w:type="dxa"/>
          </w:tcPr>
          <w:p w14:paraId="7180F14E" w14:textId="15B0153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686" w:type="dxa"/>
            <w:vAlign w:val="bottom"/>
          </w:tcPr>
          <w:p w14:paraId="7AB62C87" w14:textId="662137C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Шевченко Софія Анатоліївна </w:t>
            </w:r>
          </w:p>
        </w:tc>
        <w:tc>
          <w:tcPr>
            <w:tcW w:w="1984" w:type="dxa"/>
            <w:vAlign w:val="center"/>
          </w:tcPr>
          <w:p w14:paraId="39D7262A" w14:textId="2366729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vAlign w:val="center"/>
          </w:tcPr>
          <w:p w14:paraId="0DDFDB20" w14:textId="2C45D5E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5FE60123" w14:textId="7FB6E7C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7F4465B" w14:textId="77777777" w:rsidTr="00A47D19">
        <w:tc>
          <w:tcPr>
            <w:tcW w:w="704" w:type="dxa"/>
          </w:tcPr>
          <w:p w14:paraId="184E3736" w14:textId="1F2AE3C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686" w:type="dxa"/>
            <w:vAlign w:val="bottom"/>
          </w:tcPr>
          <w:p w14:paraId="0BA8C0A0" w14:textId="4518A5C6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Лизогуб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Властімир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84" w:type="dxa"/>
            <w:vAlign w:val="center"/>
          </w:tcPr>
          <w:p w14:paraId="63F281D4" w14:textId="5D9C864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696B9BB2" w14:textId="58D83A7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6040FB44" w14:textId="41E0950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B872124" w14:textId="77777777" w:rsidTr="00A47D19">
        <w:tc>
          <w:tcPr>
            <w:tcW w:w="704" w:type="dxa"/>
          </w:tcPr>
          <w:p w14:paraId="54E2E4FF" w14:textId="4B7037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686" w:type="dxa"/>
            <w:vAlign w:val="bottom"/>
          </w:tcPr>
          <w:p w14:paraId="1F77E4DA" w14:textId="32194F6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Сидоренко Майя Олексіївна</w:t>
            </w:r>
          </w:p>
        </w:tc>
        <w:tc>
          <w:tcPr>
            <w:tcW w:w="1984" w:type="dxa"/>
            <w:vAlign w:val="center"/>
          </w:tcPr>
          <w:p w14:paraId="55934D58" w14:textId="1008ADF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0F0B141F" w14:textId="38078EE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553" w:type="dxa"/>
            <w:vAlign w:val="center"/>
          </w:tcPr>
          <w:p w14:paraId="370F92FF" w14:textId="3512DD0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29005CA" w14:textId="77777777" w:rsidTr="00A47D19">
        <w:tc>
          <w:tcPr>
            <w:tcW w:w="704" w:type="dxa"/>
          </w:tcPr>
          <w:p w14:paraId="69E86F9B" w14:textId="2B1BB71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686" w:type="dxa"/>
            <w:vAlign w:val="bottom"/>
          </w:tcPr>
          <w:p w14:paraId="150E716B" w14:textId="74E5D9D9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Рубан Анастасія Павлівна</w:t>
            </w:r>
          </w:p>
        </w:tc>
        <w:tc>
          <w:tcPr>
            <w:tcW w:w="1984" w:type="dxa"/>
            <w:vAlign w:val="center"/>
          </w:tcPr>
          <w:p w14:paraId="6621CA9E" w14:textId="30E355D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39670ACE" w14:textId="1C60E44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411660E5" w14:textId="6F1A68F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A4B6AD" w14:textId="77777777" w:rsidTr="00A47D19">
        <w:tc>
          <w:tcPr>
            <w:tcW w:w="704" w:type="dxa"/>
          </w:tcPr>
          <w:p w14:paraId="4CA34F61" w14:textId="614C6BE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686" w:type="dxa"/>
            <w:vAlign w:val="bottom"/>
          </w:tcPr>
          <w:p w14:paraId="3029193A" w14:textId="3FF4E45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Кудінов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Михайло Сергійович</w:t>
            </w:r>
          </w:p>
        </w:tc>
        <w:tc>
          <w:tcPr>
            <w:tcW w:w="1984" w:type="dxa"/>
            <w:vAlign w:val="center"/>
          </w:tcPr>
          <w:p w14:paraId="33B98982" w14:textId="30E7A29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vAlign w:val="center"/>
          </w:tcPr>
          <w:p w14:paraId="6FDD05FB" w14:textId="41551FF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553" w:type="dxa"/>
            <w:vAlign w:val="center"/>
          </w:tcPr>
          <w:p w14:paraId="0D3B7283" w14:textId="5E3F2C4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1F41FEA" w14:textId="77777777" w:rsidTr="00A47D19">
        <w:tc>
          <w:tcPr>
            <w:tcW w:w="704" w:type="dxa"/>
          </w:tcPr>
          <w:p w14:paraId="0DF03DA4" w14:textId="4BD3BE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686" w:type="dxa"/>
            <w:vAlign w:val="bottom"/>
          </w:tcPr>
          <w:p w14:paraId="547981A9" w14:textId="0A86439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Крайнова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Поліна Михайлівна</w:t>
            </w:r>
          </w:p>
        </w:tc>
        <w:tc>
          <w:tcPr>
            <w:tcW w:w="1984" w:type="dxa"/>
            <w:vAlign w:val="center"/>
          </w:tcPr>
          <w:p w14:paraId="54701C5E" w14:textId="5BDC646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6BFD122B" w14:textId="3104AE1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3" w:type="dxa"/>
            <w:vAlign w:val="center"/>
          </w:tcPr>
          <w:p w14:paraId="66AEFB86" w14:textId="5C2FE6A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98533E7" w14:textId="77777777" w:rsidTr="00A47D19">
        <w:tc>
          <w:tcPr>
            <w:tcW w:w="704" w:type="dxa"/>
          </w:tcPr>
          <w:p w14:paraId="06F6E5B3" w14:textId="154308D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686" w:type="dxa"/>
            <w:vAlign w:val="bottom"/>
          </w:tcPr>
          <w:p w14:paraId="48D6C6F0" w14:textId="44AED11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Крайнова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1984" w:type="dxa"/>
            <w:vAlign w:val="center"/>
          </w:tcPr>
          <w:p w14:paraId="729AC6E4" w14:textId="01985B8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418" w:type="dxa"/>
            <w:vAlign w:val="center"/>
          </w:tcPr>
          <w:p w14:paraId="36CD13A3" w14:textId="4CFB899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747722F6" w14:textId="33ADC4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FA0BF96" w14:textId="77777777" w:rsidTr="00A47D19">
        <w:tc>
          <w:tcPr>
            <w:tcW w:w="704" w:type="dxa"/>
          </w:tcPr>
          <w:p w14:paraId="3B5C51F4" w14:textId="47B5CD4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686" w:type="dxa"/>
            <w:vAlign w:val="bottom"/>
          </w:tcPr>
          <w:p w14:paraId="5FC0DE12" w14:textId="2D92F1E9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Коваленко Софія Юріївна</w:t>
            </w:r>
          </w:p>
        </w:tc>
        <w:tc>
          <w:tcPr>
            <w:tcW w:w="1984" w:type="dxa"/>
            <w:vAlign w:val="center"/>
          </w:tcPr>
          <w:p w14:paraId="05144FFB" w14:textId="795739B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418" w:type="dxa"/>
            <w:vAlign w:val="center"/>
          </w:tcPr>
          <w:p w14:paraId="774CF1D3" w14:textId="224E9CB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5DE61AD8" w14:textId="68FFDB4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5C5E04E" w14:textId="77777777" w:rsidTr="00A47D19">
        <w:tc>
          <w:tcPr>
            <w:tcW w:w="704" w:type="dxa"/>
          </w:tcPr>
          <w:p w14:paraId="17F40F21" w14:textId="2490319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686" w:type="dxa"/>
            <w:vAlign w:val="bottom"/>
          </w:tcPr>
          <w:p w14:paraId="08F523EF" w14:textId="5042429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Коломієць Кіра Ігорівна</w:t>
            </w:r>
          </w:p>
        </w:tc>
        <w:tc>
          <w:tcPr>
            <w:tcW w:w="1984" w:type="dxa"/>
            <w:vAlign w:val="center"/>
          </w:tcPr>
          <w:p w14:paraId="3F702B1E" w14:textId="190272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vAlign w:val="center"/>
          </w:tcPr>
          <w:p w14:paraId="4D32E694" w14:textId="0DFCEBA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34C49CF3" w14:textId="4A7A325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922F8DB" w14:textId="77777777" w:rsidTr="00A47D19">
        <w:tc>
          <w:tcPr>
            <w:tcW w:w="704" w:type="dxa"/>
          </w:tcPr>
          <w:p w14:paraId="7AD17842" w14:textId="4ACA8AA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686" w:type="dxa"/>
            <w:vAlign w:val="bottom"/>
          </w:tcPr>
          <w:p w14:paraId="50FF86D1" w14:textId="303C42D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Куслій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Антон Олегович</w:t>
            </w:r>
          </w:p>
        </w:tc>
        <w:tc>
          <w:tcPr>
            <w:tcW w:w="1984" w:type="dxa"/>
            <w:vAlign w:val="center"/>
          </w:tcPr>
          <w:p w14:paraId="75E3F017" w14:textId="12DDD5A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vAlign w:val="center"/>
          </w:tcPr>
          <w:p w14:paraId="447E9F56" w14:textId="635A387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14:paraId="48B37F2F" w14:textId="130E023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33A7232" w14:textId="77777777" w:rsidTr="00A47D19">
        <w:tc>
          <w:tcPr>
            <w:tcW w:w="704" w:type="dxa"/>
          </w:tcPr>
          <w:p w14:paraId="48D864A3" w14:textId="5735EFA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686" w:type="dxa"/>
            <w:vAlign w:val="bottom"/>
          </w:tcPr>
          <w:p w14:paraId="30998F4B" w14:textId="77B8F936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Шостак Антон Миколайович</w:t>
            </w:r>
          </w:p>
        </w:tc>
        <w:tc>
          <w:tcPr>
            <w:tcW w:w="1984" w:type="dxa"/>
            <w:vAlign w:val="center"/>
          </w:tcPr>
          <w:p w14:paraId="0E1AEE11" w14:textId="0E3D7D17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18" w:type="dxa"/>
            <w:vAlign w:val="center"/>
          </w:tcPr>
          <w:p w14:paraId="3A2BB008" w14:textId="67F48131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3" w:type="dxa"/>
            <w:vAlign w:val="center"/>
          </w:tcPr>
          <w:p w14:paraId="390D030A" w14:textId="2AF4C05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384DCE5" w14:textId="77777777" w:rsidTr="00A47D19">
        <w:tc>
          <w:tcPr>
            <w:tcW w:w="704" w:type="dxa"/>
          </w:tcPr>
          <w:p w14:paraId="70657DA7" w14:textId="4B36A77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686" w:type="dxa"/>
            <w:vAlign w:val="bottom"/>
          </w:tcPr>
          <w:p w14:paraId="00926F6D" w14:textId="432BAD41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Геращенко Микола Андрійович</w:t>
            </w:r>
          </w:p>
        </w:tc>
        <w:tc>
          <w:tcPr>
            <w:tcW w:w="1984" w:type="dxa"/>
            <w:vAlign w:val="center"/>
          </w:tcPr>
          <w:p w14:paraId="0CC9508A" w14:textId="7DA270F9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22236A7E" w14:textId="5BD502E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553" w:type="dxa"/>
            <w:vAlign w:val="center"/>
          </w:tcPr>
          <w:p w14:paraId="43B93722" w14:textId="37E87FC2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67BE8991" w14:textId="77777777" w:rsidTr="00A47D19">
        <w:tc>
          <w:tcPr>
            <w:tcW w:w="704" w:type="dxa"/>
          </w:tcPr>
          <w:p w14:paraId="65863E96" w14:textId="0AC44280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C42B8E">
              <w:rPr>
                <w:sz w:val="28"/>
                <w:szCs w:val="28"/>
                <w:lang w:val="uk-UA"/>
              </w:rPr>
              <w:lastRenderedPageBreak/>
              <w:t>50.</w:t>
            </w:r>
          </w:p>
        </w:tc>
        <w:tc>
          <w:tcPr>
            <w:tcW w:w="3686" w:type="dxa"/>
            <w:vAlign w:val="bottom"/>
          </w:tcPr>
          <w:p w14:paraId="6A1BF2FB" w14:textId="2970F3BE" w:rsidR="00A47D19" w:rsidRPr="00A47D19" w:rsidRDefault="00A47D19" w:rsidP="00A47D19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Пономаренко Євген Дмитрович</w:t>
            </w:r>
          </w:p>
        </w:tc>
        <w:tc>
          <w:tcPr>
            <w:tcW w:w="1984" w:type="dxa"/>
            <w:vAlign w:val="center"/>
          </w:tcPr>
          <w:p w14:paraId="4D457601" w14:textId="6D437E36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18" w:type="dxa"/>
            <w:vAlign w:val="center"/>
          </w:tcPr>
          <w:p w14:paraId="7CCCD0A3" w14:textId="514DD4AD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586CF9F8" w14:textId="05751437" w:rsidR="00A47D19" w:rsidRPr="00A47D19" w:rsidRDefault="00A47D19" w:rsidP="00A47D1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8EDD56F" w14:textId="77777777" w:rsidTr="00A47D19">
        <w:tc>
          <w:tcPr>
            <w:tcW w:w="704" w:type="dxa"/>
          </w:tcPr>
          <w:p w14:paraId="6916B692" w14:textId="2637E50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686" w:type="dxa"/>
            <w:vAlign w:val="bottom"/>
          </w:tcPr>
          <w:p w14:paraId="2766DE93" w14:textId="34DE29F8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Неділько Анна Олегівна</w:t>
            </w:r>
          </w:p>
        </w:tc>
        <w:tc>
          <w:tcPr>
            <w:tcW w:w="1984" w:type="dxa"/>
            <w:vAlign w:val="center"/>
          </w:tcPr>
          <w:p w14:paraId="30757795" w14:textId="49FCD1DB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  <w:vAlign w:val="center"/>
          </w:tcPr>
          <w:p w14:paraId="2579623A" w14:textId="7CF7919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  <w:r w:rsidR="008F494F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553" w:type="dxa"/>
            <w:vAlign w:val="center"/>
          </w:tcPr>
          <w:p w14:paraId="3CBA0F68" w14:textId="25A89D8B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8AE1A04" w14:textId="77777777" w:rsidTr="00A47D19">
        <w:tc>
          <w:tcPr>
            <w:tcW w:w="704" w:type="dxa"/>
          </w:tcPr>
          <w:p w14:paraId="3966B1E6" w14:textId="495AA7D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686" w:type="dxa"/>
            <w:vAlign w:val="bottom"/>
          </w:tcPr>
          <w:p w14:paraId="33C3A7E9" w14:textId="174501D2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Курпас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Марія Валеріївна</w:t>
            </w:r>
          </w:p>
        </w:tc>
        <w:tc>
          <w:tcPr>
            <w:tcW w:w="1984" w:type="dxa"/>
            <w:vAlign w:val="center"/>
          </w:tcPr>
          <w:p w14:paraId="740D69F0" w14:textId="4D639C3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41A6034A" w14:textId="016DF74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1553" w:type="dxa"/>
            <w:vAlign w:val="center"/>
          </w:tcPr>
          <w:p w14:paraId="18D90554" w14:textId="6E74B1D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44FD91" w14:textId="77777777" w:rsidTr="00A47D19">
        <w:tc>
          <w:tcPr>
            <w:tcW w:w="704" w:type="dxa"/>
          </w:tcPr>
          <w:p w14:paraId="5085D058" w14:textId="35E5E2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3686" w:type="dxa"/>
            <w:vAlign w:val="bottom"/>
          </w:tcPr>
          <w:p w14:paraId="3896A4C0" w14:textId="5F057C26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Шумар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1984" w:type="dxa"/>
            <w:vAlign w:val="center"/>
          </w:tcPr>
          <w:p w14:paraId="063B18FE" w14:textId="70789A30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243A8771" w14:textId="5DC0223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746AB23E" w14:textId="343B63F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9122322" w14:textId="77777777" w:rsidTr="00A47D19">
        <w:tc>
          <w:tcPr>
            <w:tcW w:w="704" w:type="dxa"/>
          </w:tcPr>
          <w:p w14:paraId="1EE54A46" w14:textId="4F3FC00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3686" w:type="dxa"/>
            <w:vAlign w:val="bottom"/>
          </w:tcPr>
          <w:p w14:paraId="5D5F2184" w14:textId="6822C0B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Іщенко Анастасія Андріївна</w:t>
            </w:r>
          </w:p>
        </w:tc>
        <w:tc>
          <w:tcPr>
            <w:tcW w:w="1984" w:type="dxa"/>
            <w:vAlign w:val="center"/>
          </w:tcPr>
          <w:p w14:paraId="2595A6BD" w14:textId="184819F4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792A55B5" w14:textId="2118679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6826F1AB" w14:textId="7B16B68F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C646B9F" w14:textId="77777777" w:rsidTr="00A47D19">
        <w:tc>
          <w:tcPr>
            <w:tcW w:w="704" w:type="dxa"/>
          </w:tcPr>
          <w:p w14:paraId="60993293" w14:textId="5BB6477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3686" w:type="dxa"/>
            <w:vAlign w:val="bottom"/>
          </w:tcPr>
          <w:p w14:paraId="70361953" w14:textId="02358055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Томилко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Мирослава Іванівна</w:t>
            </w:r>
          </w:p>
        </w:tc>
        <w:tc>
          <w:tcPr>
            <w:tcW w:w="1984" w:type="dxa"/>
            <w:vAlign w:val="center"/>
          </w:tcPr>
          <w:p w14:paraId="667682E1" w14:textId="5988E052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6B87EA25" w14:textId="7312806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6-Г</w:t>
            </w:r>
          </w:p>
        </w:tc>
        <w:tc>
          <w:tcPr>
            <w:tcW w:w="1553" w:type="dxa"/>
            <w:vAlign w:val="center"/>
          </w:tcPr>
          <w:p w14:paraId="582E89AC" w14:textId="7F6532C3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8A2A4DA" w14:textId="77777777" w:rsidTr="00A47D19">
        <w:tc>
          <w:tcPr>
            <w:tcW w:w="704" w:type="dxa"/>
          </w:tcPr>
          <w:p w14:paraId="66115318" w14:textId="7ADFD32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3686" w:type="dxa"/>
            <w:vAlign w:val="bottom"/>
          </w:tcPr>
          <w:p w14:paraId="41ADB9ED" w14:textId="3249726F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Черноног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1984" w:type="dxa"/>
            <w:vAlign w:val="center"/>
          </w:tcPr>
          <w:p w14:paraId="40C29CC1" w14:textId="46B7D933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050461EC" w14:textId="1614614E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53" w:type="dxa"/>
            <w:vAlign w:val="center"/>
          </w:tcPr>
          <w:p w14:paraId="142D4AFE" w14:textId="3D4A7BA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4B43E2D" w14:textId="77777777" w:rsidTr="00A47D19">
        <w:tc>
          <w:tcPr>
            <w:tcW w:w="704" w:type="dxa"/>
          </w:tcPr>
          <w:p w14:paraId="705B405A" w14:textId="77B3765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3686" w:type="dxa"/>
            <w:vAlign w:val="bottom"/>
          </w:tcPr>
          <w:p w14:paraId="77C0A6A4" w14:textId="55A1575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Піскун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Зейнаб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Джейхунівна</w:t>
            </w:r>
            <w:proofErr w:type="spellEnd"/>
          </w:p>
        </w:tc>
        <w:tc>
          <w:tcPr>
            <w:tcW w:w="1984" w:type="dxa"/>
            <w:vAlign w:val="center"/>
          </w:tcPr>
          <w:p w14:paraId="34C5DBCA" w14:textId="29A09227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18" w:type="dxa"/>
            <w:vAlign w:val="center"/>
          </w:tcPr>
          <w:p w14:paraId="258D91C0" w14:textId="1013AB1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1553" w:type="dxa"/>
            <w:vAlign w:val="center"/>
          </w:tcPr>
          <w:p w14:paraId="431D4386" w14:textId="77458C79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1D4EA9D" w14:textId="77777777" w:rsidTr="00A47D19">
        <w:tc>
          <w:tcPr>
            <w:tcW w:w="704" w:type="dxa"/>
          </w:tcPr>
          <w:p w14:paraId="357CC5E9" w14:textId="3AD01AC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3686" w:type="dxa"/>
            <w:vAlign w:val="bottom"/>
          </w:tcPr>
          <w:p w14:paraId="0EC15E1B" w14:textId="7C752927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Морозов Матвій Єгорович</w:t>
            </w:r>
          </w:p>
        </w:tc>
        <w:tc>
          <w:tcPr>
            <w:tcW w:w="1984" w:type="dxa"/>
            <w:vAlign w:val="center"/>
          </w:tcPr>
          <w:p w14:paraId="2B43EFDA" w14:textId="35B8A9D1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14:paraId="685540F4" w14:textId="08577917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 А</w:t>
            </w:r>
          </w:p>
        </w:tc>
        <w:tc>
          <w:tcPr>
            <w:tcW w:w="1553" w:type="dxa"/>
            <w:vAlign w:val="center"/>
          </w:tcPr>
          <w:p w14:paraId="29A9CAC7" w14:textId="5D08A650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B0D61F4" w14:textId="77777777" w:rsidTr="00A47D19">
        <w:tc>
          <w:tcPr>
            <w:tcW w:w="704" w:type="dxa"/>
          </w:tcPr>
          <w:p w14:paraId="6690777D" w14:textId="5C9F6A0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3686" w:type="dxa"/>
            <w:vAlign w:val="bottom"/>
          </w:tcPr>
          <w:p w14:paraId="4F44F291" w14:textId="3FC73551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Мельник Вероніка Дмитрівна</w:t>
            </w:r>
          </w:p>
        </w:tc>
        <w:tc>
          <w:tcPr>
            <w:tcW w:w="1984" w:type="dxa"/>
            <w:vAlign w:val="center"/>
          </w:tcPr>
          <w:p w14:paraId="231A7DB1" w14:textId="58552F5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4A54C10C" w14:textId="5706821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3" w:type="dxa"/>
            <w:vAlign w:val="center"/>
          </w:tcPr>
          <w:p w14:paraId="307EC9B8" w14:textId="4475341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7B41BBF" w14:textId="77777777" w:rsidTr="00A47D19">
        <w:tc>
          <w:tcPr>
            <w:tcW w:w="704" w:type="dxa"/>
          </w:tcPr>
          <w:p w14:paraId="2F5A7F89" w14:textId="6AB286E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3686" w:type="dxa"/>
            <w:vAlign w:val="bottom"/>
          </w:tcPr>
          <w:p w14:paraId="3DDB6956" w14:textId="1A363A95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Бондар Дар’я  Павлівна</w:t>
            </w:r>
          </w:p>
        </w:tc>
        <w:tc>
          <w:tcPr>
            <w:tcW w:w="1984" w:type="dxa"/>
            <w:vAlign w:val="center"/>
          </w:tcPr>
          <w:p w14:paraId="2564D56C" w14:textId="2D7215C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285C4729" w14:textId="0CBA879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3" w:type="dxa"/>
            <w:vAlign w:val="center"/>
          </w:tcPr>
          <w:p w14:paraId="7722A8D6" w14:textId="3E0D493C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AAB251D" w14:textId="77777777" w:rsidTr="00A47D19">
        <w:tc>
          <w:tcPr>
            <w:tcW w:w="704" w:type="dxa"/>
          </w:tcPr>
          <w:p w14:paraId="3B960213" w14:textId="5DEEEE6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3686" w:type="dxa"/>
            <w:vAlign w:val="bottom"/>
          </w:tcPr>
          <w:p w14:paraId="04DA5644" w14:textId="13F5D94A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Юхно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Єлизавета Анатоліївна</w:t>
            </w:r>
          </w:p>
        </w:tc>
        <w:tc>
          <w:tcPr>
            <w:tcW w:w="1984" w:type="dxa"/>
            <w:vAlign w:val="center"/>
          </w:tcPr>
          <w:p w14:paraId="472C2D7E" w14:textId="599DAB7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04DA1CDC" w14:textId="10C9092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553" w:type="dxa"/>
            <w:vAlign w:val="center"/>
          </w:tcPr>
          <w:p w14:paraId="3E91CE7B" w14:textId="693803F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7451BD4" w14:textId="77777777" w:rsidTr="00A47D19">
        <w:tc>
          <w:tcPr>
            <w:tcW w:w="704" w:type="dxa"/>
          </w:tcPr>
          <w:p w14:paraId="4403D60E" w14:textId="323D3AD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3686" w:type="dxa"/>
            <w:vAlign w:val="bottom"/>
          </w:tcPr>
          <w:p w14:paraId="6237BA5D" w14:textId="79DFF93E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Галуза Богдан Миколайович</w:t>
            </w:r>
          </w:p>
        </w:tc>
        <w:tc>
          <w:tcPr>
            <w:tcW w:w="1984" w:type="dxa"/>
            <w:vAlign w:val="center"/>
          </w:tcPr>
          <w:p w14:paraId="0EF5757A" w14:textId="2069B69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79A88E2D" w14:textId="128E641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5-Д</w:t>
            </w:r>
          </w:p>
        </w:tc>
        <w:tc>
          <w:tcPr>
            <w:tcW w:w="1553" w:type="dxa"/>
            <w:vAlign w:val="center"/>
          </w:tcPr>
          <w:p w14:paraId="526351C7" w14:textId="10E5956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72DD86C" w14:textId="77777777" w:rsidTr="00A47D19">
        <w:tc>
          <w:tcPr>
            <w:tcW w:w="704" w:type="dxa"/>
          </w:tcPr>
          <w:p w14:paraId="435F0105" w14:textId="7206236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3686" w:type="dxa"/>
            <w:vAlign w:val="bottom"/>
          </w:tcPr>
          <w:p w14:paraId="2EB6FC0D" w14:textId="303D7B6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Підлісна Марія Павлівна</w:t>
            </w:r>
          </w:p>
        </w:tc>
        <w:tc>
          <w:tcPr>
            <w:tcW w:w="1984" w:type="dxa"/>
            <w:vAlign w:val="center"/>
          </w:tcPr>
          <w:p w14:paraId="3CF05364" w14:textId="41B358C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6ABC06E8" w14:textId="1862E0D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3" w:type="dxa"/>
            <w:vAlign w:val="center"/>
          </w:tcPr>
          <w:p w14:paraId="4A61DB7B" w14:textId="3188A66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542E0CE" w14:textId="77777777" w:rsidTr="00A47D19">
        <w:tc>
          <w:tcPr>
            <w:tcW w:w="704" w:type="dxa"/>
          </w:tcPr>
          <w:p w14:paraId="58F9C96D" w14:textId="7088876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3686" w:type="dxa"/>
            <w:vAlign w:val="bottom"/>
          </w:tcPr>
          <w:p w14:paraId="01B133B1" w14:textId="04AFF56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Мазур Вадим Андрійович</w:t>
            </w:r>
          </w:p>
        </w:tc>
        <w:tc>
          <w:tcPr>
            <w:tcW w:w="1984" w:type="dxa"/>
            <w:vAlign w:val="center"/>
          </w:tcPr>
          <w:p w14:paraId="0618BFA8" w14:textId="6D66495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18" w:type="dxa"/>
            <w:vAlign w:val="center"/>
          </w:tcPr>
          <w:p w14:paraId="7E7D45E7" w14:textId="0819193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3" w:type="dxa"/>
            <w:vAlign w:val="center"/>
          </w:tcPr>
          <w:p w14:paraId="26EFB6C1" w14:textId="641A3CA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B4EE8C1" w14:textId="77777777" w:rsidTr="00A47D19">
        <w:tc>
          <w:tcPr>
            <w:tcW w:w="704" w:type="dxa"/>
          </w:tcPr>
          <w:p w14:paraId="2B862D56" w14:textId="40BF266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3686" w:type="dxa"/>
            <w:vAlign w:val="bottom"/>
          </w:tcPr>
          <w:p w14:paraId="55860AB1" w14:textId="08083C3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Колешня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Гліб Вадимович</w:t>
            </w:r>
          </w:p>
        </w:tc>
        <w:tc>
          <w:tcPr>
            <w:tcW w:w="1984" w:type="dxa"/>
            <w:vAlign w:val="center"/>
          </w:tcPr>
          <w:p w14:paraId="125508F6" w14:textId="3EFA37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634584FB" w14:textId="2040A9A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553" w:type="dxa"/>
            <w:vAlign w:val="center"/>
          </w:tcPr>
          <w:p w14:paraId="7D0B7330" w14:textId="539C133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AAF79F7" w14:textId="77777777" w:rsidTr="00A47D19">
        <w:tc>
          <w:tcPr>
            <w:tcW w:w="704" w:type="dxa"/>
          </w:tcPr>
          <w:p w14:paraId="6ADA3B29" w14:textId="003108E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3686" w:type="dxa"/>
            <w:vAlign w:val="bottom"/>
          </w:tcPr>
          <w:p w14:paraId="511C8197" w14:textId="234F0D8F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Савенко Аліна Миколаївна</w:t>
            </w:r>
          </w:p>
        </w:tc>
        <w:tc>
          <w:tcPr>
            <w:tcW w:w="1984" w:type="dxa"/>
            <w:vAlign w:val="center"/>
          </w:tcPr>
          <w:p w14:paraId="4DA454B2" w14:textId="2AC7E2D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34521E83" w14:textId="51554AC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3" w:type="dxa"/>
            <w:vAlign w:val="center"/>
          </w:tcPr>
          <w:p w14:paraId="4D694601" w14:textId="482FE84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C011B75" w14:textId="77777777" w:rsidTr="00A47D19">
        <w:tc>
          <w:tcPr>
            <w:tcW w:w="704" w:type="dxa"/>
          </w:tcPr>
          <w:p w14:paraId="3EC7B9D4" w14:textId="742E297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3686" w:type="dxa"/>
            <w:vAlign w:val="bottom"/>
          </w:tcPr>
          <w:p w14:paraId="0F30C193" w14:textId="63F3BE7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Барбаш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Міроліка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984" w:type="dxa"/>
            <w:vAlign w:val="center"/>
          </w:tcPr>
          <w:p w14:paraId="5C7EE9C9" w14:textId="18DDB60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0BDBA581" w14:textId="0C9C7D7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04690568" w14:textId="23E5E79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4C22E60B" w14:textId="77777777" w:rsidTr="00A47D19">
        <w:tc>
          <w:tcPr>
            <w:tcW w:w="704" w:type="dxa"/>
          </w:tcPr>
          <w:p w14:paraId="7A39D46A" w14:textId="29FA1EB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3686" w:type="dxa"/>
            <w:vAlign w:val="bottom"/>
          </w:tcPr>
          <w:p w14:paraId="1796E0B8" w14:textId="0B1862BD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Чух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Поліна Русланівна</w:t>
            </w:r>
          </w:p>
        </w:tc>
        <w:tc>
          <w:tcPr>
            <w:tcW w:w="1984" w:type="dxa"/>
            <w:vAlign w:val="center"/>
          </w:tcPr>
          <w:p w14:paraId="1237B037" w14:textId="4190A45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7D6FD863" w14:textId="64FD292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46CD46D3" w14:textId="5A3ECFE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E54002F" w14:textId="77777777" w:rsidTr="00A47D19">
        <w:tc>
          <w:tcPr>
            <w:tcW w:w="704" w:type="dxa"/>
          </w:tcPr>
          <w:p w14:paraId="14BCC7C0" w14:textId="7B78276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3686" w:type="dxa"/>
            <w:vAlign w:val="bottom"/>
          </w:tcPr>
          <w:p w14:paraId="2947BAB6" w14:textId="74A63FA3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>Яковлев Іван Андрійович</w:t>
            </w:r>
          </w:p>
        </w:tc>
        <w:tc>
          <w:tcPr>
            <w:tcW w:w="1984" w:type="dxa"/>
            <w:vAlign w:val="center"/>
          </w:tcPr>
          <w:p w14:paraId="3FD2A72B" w14:textId="28E43CF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18" w:type="dxa"/>
            <w:vAlign w:val="center"/>
          </w:tcPr>
          <w:p w14:paraId="0F63E84D" w14:textId="57028C3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3" w:type="dxa"/>
            <w:vAlign w:val="center"/>
          </w:tcPr>
          <w:p w14:paraId="06D396FC" w14:textId="3CF1352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03BAAC2C" w14:textId="77777777" w:rsidTr="00A47D19">
        <w:tc>
          <w:tcPr>
            <w:tcW w:w="704" w:type="dxa"/>
          </w:tcPr>
          <w:p w14:paraId="2C346BB7" w14:textId="4B8D19C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3686" w:type="dxa"/>
            <w:vAlign w:val="bottom"/>
          </w:tcPr>
          <w:p w14:paraId="72151EF3" w14:textId="626C5ADC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Шулежко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Андрій Олександрович </w:t>
            </w:r>
          </w:p>
        </w:tc>
        <w:tc>
          <w:tcPr>
            <w:tcW w:w="1984" w:type="dxa"/>
            <w:vAlign w:val="center"/>
          </w:tcPr>
          <w:p w14:paraId="2F513774" w14:textId="71E69751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9C93BA0" w14:textId="2CC5D82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</w:t>
            </w:r>
            <w:r w:rsidR="008F494F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180144D7" w14:textId="14FE999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5DE6FC93" w14:textId="77777777" w:rsidTr="00A47D19">
        <w:tc>
          <w:tcPr>
            <w:tcW w:w="704" w:type="dxa"/>
          </w:tcPr>
          <w:p w14:paraId="61C6ADE6" w14:textId="7F229BF7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3686" w:type="dxa"/>
            <w:vAlign w:val="bottom"/>
          </w:tcPr>
          <w:p w14:paraId="1E0A37E2" w14:textId="4127CB34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Хололієнко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Наталія Юріївна </w:t>
            </w:r>
          </w:p>
        </w:tc>
        <w:tc>
          <w:tcPr>
            <w:tcW w:w="1984" w:type="dxa"/>
            <w:vAlign w:val="center"/>
          </w:tcPr>
          <w:p w14:paraId="090E9F17" w14:textId="2EAB533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10F9DB7F" w14:textId="554C0EC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</w:t>
            </w:r>
            <w:r w:rsidR="008F494F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5C665C12" w14:textId="75ED42A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3C6E03EA" w14:textId="77777777" w:rsidTr="00A47D19">
        <w:tc>
          <w:tcPr>
            <w:tcW w:w="704" w:type="dxa"/>
          </w:tcPr>
          <w:p w14:paraId="518F6F2A" w14:textId="6DC6472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3686" w:type="dxa"/>
            <w:vAlign w:val="bottom"/>
          </w:tcPr>
          <w:p w14:paraId="06A86C7D" w14:textId="46FC59B8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Жигир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Емілія Леонідівна</w:t>
            </w:r>
          </w:p>
        </w:tc>
        <w:tc>
          <w:tcPr>
            <w:tcW w:w="1984" w:type="dxa"/>
            <w:vAlign w:val="center"/>
          </w:tcPr>
          <w:p w14:paraId="06569CCE" w14:textId="5A0AC20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43CA3073" w14:textId="5A712464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8</w:t>
            </w:r>
            <w:r w:rsidR="008F494F">
              <w:rPr>
                <w:sz w:val="28"/>
                <w:szCs w:val="28"/>
                <w:lang w:val="uk-UA"/>
              </w:rPr>
              <w:t>-Д</w:t>
            </w:r>
          </w:p>
        </w:tc>
        <w:tc>
          <w:tcPr>
            <w:tcW w:w="1553" w:type="dxa"/>
            <w:vAlign w:val="center"/>
          </w:tcPr>
          <w:p w14:paraId="3EB18CA9" w14:textId="061DEED8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6708FB4" w14:textId="77777777" w:rsidTr="00A47D19">
        <w:tc>
          <w:tcPr>
            <w:tcW w:w="704" w:type="dxa"/>
          </w:tcPr>
          <w:p w14:paraId="6121C0EC" w14:textId="6AA520F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3686" w:type="dxa"/>
            <w:vAlign w:val="bottom"/>
          </w:tcPr>
          <w:p w14:paraId="66F30BE0" w14:textId="0073F757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Єресько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Алла Сергіїв</w:t>
            </w: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D564F7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vAlign w:val="center"/>
          </w:tcPr>
          <w:p w14:paraId="151B9108" w14:textId="0D8E0C6B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5D978EA9" w14:textId="5A9280C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5</w:t>
            </w:r>
            <w:r w:rsidR="008F494F">
              <w:rPr>
                <w:sz w:val="28"/>
                <w:szCs w:val="28"/>
                <w:lang w:val="uk-UA"/>
              </w:rPr>
              <w:t>-Б</w:t>
            </w:r>
          </w:p>
        </w:tc>
        <w:tc>
          <w:tcPr>
            <w:tcW w:w="1553" w:type="dxa"/>
            <w:vAlign w:val="center"/>
          </w:tcPr>
          <w:p w14:paraId="1A48D06C" w14:textId="0F7C376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021E0B0" w14:textId="77777777" w:rsidTr="00A47D19">
        <w:tc>
          <w:tcPr>
            <w:tcW w:w="704" w:type="dxa"/>
          </w:tcPr>
          <w:p w14:paraId="4D858C58" w14:textId="5BEDEC82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3686" w:type="dxa"/>
            <w:vAlign w:val="bottom"/>
          </w:tcPr>
          <w:p w14:paraId="1765EC1B" w14:textId="64657260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Буренок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Єгор Олександрович  </w:t>
            </w:r>
          </w:p>
        </w:tc>
        <w:tc>
          <w:tcPr>
            <w:tcW w:w="1984" w:type="dxa"/>
            <w:vAlign w:val="center"/>
          </w:tcPr>
          <w:p w14:paraId="3C1F7D02" w14:textId="22E1B87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18" w:type="dxa"/>
            <w:vAlign w:val="center"/>
          </w:tcPr>
          <w:p w14:paraId="1F0B8E38" w14:textId="165CB0C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4</w:t>
            </w:r>
            <w:r w:rsidR="008F494F">
              <w:rPr>
                <w:sz w:val="28"/>
                <w:szCs w:val="28"/>
                <w:lang w:val="uk-UA"/>
              </w:rPr>
              <w:t>-В</w:t>
            </w:r>
          </w:p>
        </w:tc>
        <w:tc>
          <w:tcPr>
            <w:tcW w:w="1553" w:type="dxa"/>
            <w:vAlign w:val="center"/>
          </w:tcPr>
          <w:p w14:paraId="195BC1AE" w14:textId="2B526B5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1EDA5FE4" w14:textId="77777777" w:rsidTr="00A47D19">
        <w:tc>
          <w:tcPr>
            <w:tcW w:w="704" w:type="dxa"/>
          </w:tcPr>
          <w:p w14:paraId="232F5309" w14:textId="51971616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3686" w:type="dxa"/>
            <w:vAlign w:val="bottom"/>
          </w:tcPr>
          <w:p w14:paraId="69914E31" w14:textId="594FB53B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Шумал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984" w:type="dxa"/>
            <w:vAlign w:val="center"/>
          </w:tcPr>
          <w:p w14:paraId="0671AA69" w14:textId="61E86D8D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18" w:type="dxa"/>
            <w:vAlign w:val="center"/>
          </w:tcPr>
          <w:p w14:paraId="51A3343E" w14:textId="2CBFA140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1553" w:type="dxa"/>
            <w:vAlign w:val="center"/>
          </w:tcPr>
          <w:p w14:paraId="7D180DE7" w14:textId="6A541C1A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76073953" w14:textId="77777777" w:rsidTr="00A47D19">
        <w:tc>
          <w:tcPr>
            <w:tcW w:w="704" w:type="dxa"/>
          </w:tcPr>
          <w:p w14:paraId="082F41DF" w14:textId="2C37222F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3686" w:type="dxa"/>
            <w:vAlign w:val="bottom"/>
          </w:tcPr>
          <w:p w14:paraId="17FEC24F" w14:textId="00E86A32" w:rsidR="00A47D19" w:rsidRPr="00D564F7" w:rsidRDefault="00A47D19" w:rsidP="00A47D19">
            <w:pPr>
              <w:rPr>
                <w:sz w:val="28"/>
                <w:szCs w:val="28"/>
                <w:lang w:val="uk-UA"/>
              </w:rPr>
            </w:pPr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Шевченко Валерія Євгеніївна </w:t>
            </w:r>
          </w:p>
        </w:tc>
        <w:tc>
          <w:tcPr>
            <w:tcW w:w="1984" w:type="dxa"/>
            <w:vAlign w:val="center"/>
          </w:tcPr>
          <w:p w14:paraId="23711051" w14:textId="6F3EC399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8" w:type="dxa"/>
            <w:vAlign w:val="center"/>
          </w:tcPr>
          <w:p w14:paraId="438BAF12" w14:textId="6361A6A3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9</w:t>
            </w:r>
            <w:r w:rsidR="00F75CAC">
              <w:rPr>
                <w:sz w:val="28"/>
                <w:szCs w:val="28"/>
                <w:lang w:val="uk-UA"/>
              </w:rPr>
              <w:t>-</w:t>
            </w:r>
            <w:r w:rsidRPr="00433859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1553" w:type="dxa"/>
            <w:vAlign w:val="center"/>
          </w:tcPr>
          <w:p w14:paraId="60C80F7E" w14:textId="50C3191E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A47D19" w:rsidRPr="00D564F7" w14:paraId="23DD1B6B" w14:textId="77777777" w:rsidTr="00A47D19">
        <w:tc>
          <w:tcPr>
            <w:tcW w:w="704" w:type="dxa"/>
          </w:tcPr>
          <w:p w14:paraId="6926E74D" w14:textId="5A2736E5" w:rsidR="00A47D19" w:rsidRPr="00D564F7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3686" w:type="dxa"/>
            <w:vAlign w:val="bottom"/>
          </w:tcPr>
          <w:p w14:paraId="14847255" w14:textId="7F2724F2" w:rsidR="00A47D19" w:rsidRPr="00D564F7" w:rsidRDefault="00A47D19" w:rsidP="00A47D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564F7">
              <w:rPr>
                <w:color w:val="000000"/>
                <w:sz w:val="28"/>
                <w:szCs w:val="28"/>
                <w:lang w:val="uk-UA"/>
              </w:rPr>
              <w:t>Бруй</w:t>
            </w:r>
            <w:proofErr w:type="spellEnd"/>
            <w:r w:rsidRPr="00D564F7">
              <w:rPr>
                <w:color w:val="000000"/>
                <w:sz w:val="28"/>
                <w:szCs w:val="28"/>
                <w:lang w:val="uk-UA"/>
              </w:rPr>
              <w:t xml:space="preserve"> Поліна Миколаївна</w:t>
            </w:r>
          </w:p>
        </w:tc>
        <w:tc>
          <w:tcPr>
            <w:tcW w:w="1984" w:type="dxa"/>
            <w:vAlign w:val="center"/>
          </w:tcPr>
          <w:p w14:paraId="3822D5EF" w14:textId="1BC1423D" w:rsidR="00A47D1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</w:t>
            </w:r>
            <w:r w:rsidRPr="0043385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18" w:type="dxa"/>
            <w:vAlign w:val="center"/>
          </w:tcPr>
          <w:p w14:paraId="2B760E5D" w14:textId="6016EE68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553" w:type="dxa"/>
            <w:vAlign w:val="center"/>
          </w:tcPr>
          <w:p w14:paraId="6B11C5C6" w14:textId="18B63AA4" w:rsidR="00A47D19" w:rsidRPr="00433859" w:rsidRDefault="00A47D19" w:rsidP="00A47D19">
            <w:pPr>
              <w:jc w:val="center"/>
              <w:rPr>
                <w:sz w:val="28"/>
                <w:szCs w:val="28"/>
                <w:lang w:val="uk-UA"/>
              </w:rPr>
            </w:pPr>
            <w:r w:rsidRPr="00433859">
              <w:rPr>
                <w:sz w:val="28"/>
                <w:szCs w:val="28"/>
                <w:lang w:val="uk-UA"/>
              </w:rPr>
              <w:t>700</w:t>
            </w:r>
            <w:r w:rsidR="00C42B8E">
              <w:rPr>
                <w:sz w:val="28"/>
                <w:szCs w:val="28"/>
                <w:lang w:val="uk-UA"/>
              </w:rPr>
              <w:t>,00</w:t>
            </w:r>
          </w:p>
        </w:tc>
      </w:tr>
      <w:tr w:rsidR="00C42B8E" w:rsidRPr="00D564F7" w14:paraId="4F6C1262" w14:textId="77777777" w:rsidTr="00275E0C">
        <w:tc>
          <w:tcPr>
            <w:tcW w:w="704" w:type="dxa"/>
          </w:tcPr>
          <w:p w14:paraId="7EC6AAD8" w14:textId="00578C22" w:rsidR="00C42B8E" w:rsidRPr="00D564F7" w:rsidRDefault="00C42B8E" w:rsidP="00A47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C42B8E" w:rsidRPr="00C42B8E" w:rsidRDefault="00C42B8E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4A499809" w:rsidR="00C42B8E" w:rsidRPr="00C42B8E" w:rsidRDefault="00C42B8E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sz w:val="28"/>
                <w:szCs w:val="28"/>
                <w:lang w:val="uk-UA"/>
              </w:rPr>
              <w:t>55</w:t>
            </w:r>
            <w:r w:rsidR="0020690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42B8E">
              <w:rPr>
                <w:b/>
                <w:bCs/>
                <w:sz w:val="28"/>
                <w:szCs w:val="28"/>
                <w:lang w:val="uk-UA"/>
              </w:rPr>
              <w:t>700,00</w:t>
            </w:r>
          </w:p>
        </w:tc>
      </w:tr>
    </w:tbl>
    <w:p w14:paraId="0E7804D0" w14:textId="21A1E01C" w:rsidR="00711EEE" w:rsidRDefault="00711EEE" w:rsidP="00711EEE">
      <w:pPr>
        <w:jc w:val="center"/>
        <w:rPr>
          <w:sz w:val="28"/>
          <w:szCs w:val="28"/>
          <w:lang w:val="uk-UA"/>
        </w:rPr>
      </w:pPr>
    </w:p>
    <w:p w14:paraId="5A1F512F" w14:textId="7E7A6F0F" w:rsidR="00C42B8E" w:rsidRDefault="00C42B8E" w:rsidP="00711EEE">
      <w:pPr>
        <w:jc w:val="center"/>
        <w:rPr>
          <w:sz w:val="28"/>
          <w:szCs w:val="28"/>
          <w:lang w:val="uk-UA"/>
        </w:rPr>
      </w:pPr>
    </w:p>
    <w:p w14:paraId="3A037D5F" w14:textId="2F807B41" w:rsidR="00C42B8E" w:rsidRPr="00D564F7" w:rsidRDefault="00C42B8E" w:rsidP="00C42B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ЛОМАКО</w:t>
      </w:r>
    </w:p>
    <w:sectPr w:rsidR="00C42B8E" w:rsidRPr="00D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2A"/>
    <w:rsid w:val="0020690D"/>
    <w:rsid w:val="00277575"/>
    <w:rsid w:val="00282772"/>
    <w:rsid w:val="002C482F"/>
    <w:rsid w:val="00431025"/>
    <w:rsid w:val="00433859"/>
    <w:rsid w:val="004D211E"/>
    <w:rsid w:val="00500752"/>
    <w:rsid w:val="00635ADB"/>
    <w:rsid w:val="00711EEE"/>
    <w:rsid w:val="00715A1F"/>
    <w:rsid w:val="007229BB"/>
    <w:rsid w:val="00743516"/>
    <w:rsid w:val="00776F5C"/>
    <w:rsid w:val="007B5E10"/>
    <w:rsid w:val="008A6023"/>
    <w:rsid w:val="008F494F"/>
    <w:rsid w:val="00A47D19"/>
    <w:rsid w:val="00BD063B"/>
    <w:rsid w:val="00C2352A"/>
    <w:rsid w:val="00C42B8E"/>
    <w:rsid w:val="00D564F7"/>
    <w:rsid w:val="00F02FF9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chartTrackingRefBased/>
  <w15:docId w15:val="{9DA2E4FC-EBB8-4707-8FC6-BDA01BB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2021-02-12T09:15:00Z</cp:lastPrinted>
  <dcterms:created xsi:type="dcterms:W3CDTF">2021-01-25T10:23:00Z</dcterms:created>
  <dcterms:modified xsi:type="dcterms:W3CDTF">2021-02-12T12:15:00Z</dcterms:modified>
</cp:coreProperties>
</file>