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C6873" w14:textId="77777777" w:rsidR="00CC6068" w:rsidRDefault="00CC6068">
      <w:pPr>
        <w:pStyle w:val="a3"/>
        <w:spacing w:before="9"/>
        <w:rPr>
          <w:sz w:val="17"/>
        </w:rPr>
      </w:pPr>
    </w:p>
    <w:p w14:paraId="77B3EF89" w14:textId="4C85C16E" w:rsidR="00AA3052" w:rsidRPr="00AA3052" w:rsidRDefault="00AA3052" w:rsidP="00AA3052">
      <w:pPr>
        <w:spacing w:line="180" w:lineRule="auto"/>
        <w:ind w:left="10773"/>
        <w:jc w:val="both"/>
        <w:rPr>
          <w:sz w:val="28"/>
          <w:szCs w:val="28"/>
        </w:rPr>
      </w:pPr>
      <w:r w:rsidRPr="00AA3052">
        <w:rPr>
          <w:sz w:val="28"/>
          <w:szCs w:val="28"/>
        </w:rPr>
        <w:t xml:space="preserve">Додаток 2 до Положення про Чернігівську міську ланки територіальної підсистеми </w:t>
      </w:r>
    </w:p>
    <w:p w14:paraId="4CF951AE" w14:textId="77777777" w:rsidR="00AA3052" w:rsidRPr="00AA3052" w:rsidRDefault="00AA3052" w:rsidP="00AA3052">
      <w:pPr>
        <w:spacing w:line="180" w:lineRule="auto"/>
        <w:ind w:left="10773"/>
        <w:jc w:val="both"/>
        <w:rPr>
          <w:sz w:val="28"/>
          <w:szCs w:val="28"/>
        </w:rPr>
      </w:pPr>
      <w:r w:rsidRPr="00AA3052">
        <w:rPr>
          <w:sz w:val="28"/>
          <w:szCs w:val="28"/>
        </w:rPr>
        <w:t>єдиної державної системи цивільного захисту Чернігівської області</w:t>
      </w:r>
    </w:p>
    <w:p w14:paraId="24D87FEB" w14:textId="77777777" w:rsidR="00AA3052" w:rsidRDefault="00AA3052">
      <w:pPr>
        <w:pStyle w:val="a3"/>
        <w:spacing w:line="322" w:lineRule="exact"/>
        <w:ind w:left="3065" w:right="3096"/>
        <w:jc w:val="center"/>
      </w:pPr>
    </w:p>
    <w:p w14:paraId="01DAC8E0" w14:textId="077BF636" w:rsidR="00CC6068" w:rsidRPr="00AA3052" w:rsidRDefault="00C46977">
      <w:pPr>
        <w:pStyle w:val="a3"/>
        <w:spacing w:line="322" w:lineRule="exact"/>
        <w:ind w:left="3065" w:right="3096"/>
        <w:jc w:val="center"/>
      </w:pPr>
      <w:r w:rsidRPr="00AA3052">
        <w:t>ПЕРЕЛІК</w:t>
      </w:r>
    </w:p>
    <w:p w14:paraId="4158E189" w14:textId="32999026" w:rsidR="00CC6068" w:rsidRDefault="00C46977">
      <w:pPr>
        <w:pStyle w:val="a3"/>
        <w:ind w:left="3065" w:right="3099"/>
        <w:jc w:val="center"/>
      </w:pPr>
      <w:r w:rsidRPr="00AA3052">
        <w:t>спеціалізованих</w:t>
      </w:r>
      <w:r w:rsidRPr="00AA3052">
        <w:rPr>
          <w:spacing w:val="-5"/>
        </w:rPr>
        <w:t xml:space="preserve"> </w:t>
      </w:r>
      <w:r w:rsidRPr="00AA3052">
        <w:t>служб</w:t>
      </w:r>
      <w:r w:rsidRPr="00AA3052">
        <w:rPr>
          <w:spacing w:val="-5"/>
        </w:rPr>
        <w:t xml:space="preserve"> </w:t>
      </w:r>
      <w:r w:rsidRPr="00AA3052">
        <w:t>цивільного</w:t>
      </w:r>
      <w:r w:rsidRPr="00AA3052">
        <w:rPr>
          <w:spacing w:val="-5"/>
        </w:rPr>
        <w:t xml:space="preserve"> </w:t>
      </w:r>
      <w:r w:rsidRPr="00AA3052">
        <w:t>захисту</w:t>
      </w:r>
      <w:r w:rsidRPr="00AA3052">
        <w:rPr>
          <w:spacing w:val="-5"/>
        </w:rPr>
        <w:t xml:space="preserve"> </w:t>
      </w:r>
      <w:r w:rsidRPr="00AA3052">
        <w:t>міської</w:t>
      </w:r>
      <w:r w:rsidRPr="00AA3052">
        <w:rPr>
          <w:spacing w:val="-5"/>
        </w:rPr>
        <w:t xml:space="preserve"> </w:t>
      </w:r>
      <w:r w:rsidRPr="00AA3052">
        <w:t>ланки</w:t>
      </w:r>
      <w:r w:rsidRPr="00AA3052">
        <w:rPr>
          <w:spacing w:val="-6"/>
        </w:rPr>
        <w:t xml:space="preserve"> </w:t>
      </w:r>
      <w:r w:rsidRPr="00AA3052">
        <w:t>територіальної</w:t>
      </w:r>
      <w:r w:rsidRPr="00AA3052">
        <w:rPr>
          <w:spacing w:val="-6"/>
        </w:rPr>
        <w:t xml:space="preserve"> </w:t>
      </w:r>
      <w:r w:rsidRPr="00AA3052">
        <w:t>підсистеми</w:t>
      </w:r>
      <w:r w:rsidRPr="00AA3052">
        <w:rPr>
          <w:spacing w:val="-67"/>
        </w:rPr>
        <w:t xml:space="preserve"> </w:t>
      </w:r>
      <w:r w:rsidRPr="00AA3052">
        <w:t>єдиної</w:t>
      </w:r>
      <w:r w:rsidRPr="00AA3052">
        <w:rPr>
          <w:spacing w:val="-2"/>
        </w:rPr>
        <w:t xml:space="preserve"> </w:t>
      </w:r>
      <w:r w:rsidRPr="00AA3052">
        <w:t>державної</w:t>
      </w:r>
      <w:r w:rsidRPr="00AA3052">
        <w:rPr>
          <w:spacing w:val="-2"/>
        </w:rPr>
        <w:t xml:space="preserve"> </w:t>
      </w:r>
      <w:r w:rsidRPr="00AA3052">
        <w:t>системи</w:t>
      </w:r>
      <w:r w:rsidRPr="00AA3052">
        <w:rPr>
          <w:spacing w:val="-2"/>
        </w:rPr>
        <w:t xml:space="preserve"> </w:t>
      </w:r>
      <w:r w:rsidRPr="00AA3052">
        <w:t>цивільного</w:t>
      </w:r>
      <w:r w:rsidRPr="00AA3052">
        <w:rPr>
          <w:spacing w:val="-1"/>
        </w:rPr>
        <w:t xml:space="preserve"> </w:t>
      </w:r>
      <w:r w:rsidRPr="00AA3052">
        <w:t>захисту</w:t>
      </w:r>
      <w:r w:rsidRPr="00AA3052">
        <w:rPr>
          <w:spacing w:val="1"/>
        </w:rPr>
        <w:t xml:space="preserve"> </w:t>
      </w:r>
      <w:r w:rsidRPr="00AA3052">
        <w:t>Чернігівської</w:t>
      </w:r>
      <w:r w:rsidRPr="00AA3052">
        <w:rPr>
          <w:spacing w:val="-2"/>
        </w:rPr>
        <w:t xml:space="preserve"> </w:t>
      </w:r>
      <w:r w:rsidRPr="00AA3052">
        <w:t>області</w:t>
      </w:r>
    </w:p>
    <w:p w14:paraId="09D12C67" w14:textId="77777777" w:rsidR="00CC6068" w:rsidRPr="00AA3052" w:rsidRDefault="00CC6068">
      <w:pPr>
        <w:pStyle w:val="a3"/>
        <w:spacing w:before="1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59"/>
        <w:gridCol w:w="3989"/>
        <w:gridCol w:w="8078"/>
      </w:tblGrid>
      <w:tr w:rsidR="00CC6068" w:rsidRPr="00AA3052" w14:paraId="1B302EBB" w14:textId="77777777" w:rsidTr="008A23EE">
        <w:trPr>
          <w:trHeight w:val="1348"/>
        </w:trPr>
        <w:tc>
          <w:tcPr>
            <w:tcW w:w="563" w:type="dxa"/>
          </w:tcPr>
          <w:p w14:paraId="1711558A" w14:textId="77777777" w:rsidR="00CC6068" w:rsidRPr="00AA3052" w:rsidRDefault="00C46977">
            <w:pPr>
              <w:pStyle w:val="TableParagraph"/>
              <w:spacing w:before="1" w:line="285" w:lineRule="auto"/>
              <w:ind w:left="111" w:right="83" w:firstLine="36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№</w:t>
            </w:r>
            <w:r w:rsidRPr="00AA3052">
              <w:rPr>
                <w:spacing w:val="-67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з/п</w:t>
            </w:r>
          </w:p>
        </w:tc>
        <w:tc>
          <w:tcPr>
            <w:tcW w:w="3359" w:type="dxa"/>
          </w:tcPr>
          <w:p w14:paraId="0F0B5665" w14:textId="77777777" w:rsidR="00CC6068" w:rsidRPr="00AA3052" w:rsidRDefault="00C46977">
            <w:pPr>
              <w:pStyle w:val="TableParagraph"/>
              <w:spacing w:before="222"/>
              <w:ind w:left="277" w:right="259" w:firstLine="524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Найменування</w:t>
            </w:r>
            <w:r w:rsidRPr="00AA3052">
              <w:rPr>
                <w:spacing w:val="1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спеціалізованої</w:t>
            </w:r>
            <w:r w:rsidRPr="00AA3052">
              <w:rPr>
                <w:spacing w:val="-10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служби</w:t>
            </w:r>
          </w:p>
        </w:tc>
        <w:tc>
          <w:tcPr>
            <w:tcW w:w="3989" w:type="dxa"/>
          </w:tcPr>
          <w:p w14:paraId="40FE0A34" w14:textId="77777777" w:rsidR="00CC6068" w:rsidRPr="00AA3052" w:rsidRDefault="00C46977">
            <w:pPr>
              <w:pStyle w:val="TableParagraph"/>
              <w:spacing w:before="60"/>
              <w:ind w:left="309" w:right="300"/>
              <w:jc w:val="center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Найменування</w:t>
            </w:r>
            <w:r w:rsidRPr="00AA3052">
              <w:rPr>
                <w:spacing w:val="-6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органу,</w:t>
            </w:r>
            <w:r w:rsidRPr="00AA3052">
              <w:rPr>
                <w:spacing w:val="-5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яким</w:t>
            </w:r>
            <w:r w:rsidRPr="00AA3052">
              <w:rPr>
                <w:spacing w:val="-67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утворюється</w:t>
            </w:r>
            <w:r w:rsidRPr="00AA3052">
              <w:rPr>
                <w:spacing w:val="-7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спеціалізована</w:t>
            </w:r>
          </w:p>
          <w:p w14:paraId="6CDA387E" w14:textId="77777777" w:rsidR="00CC6068" w:rsidRPr="00AA3052" w:rsidRDefault="00C46977">
            <w:pPr>
              <w:pStyle w:val="TableParagraph"/>
              <w:spacing w:line="322" w:lineRule="exact"/>
              <w:ind w:left="309" w:right="299"/>
              <w:jc w:val="center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служба цивільного захисту,</w:t>
            </w:r>
            <w:r w:rsidRPr="00AA3052">
              <w:rPr>
                <w:spacing w:val="-68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(начальник</w:t>
            </w:r>
            <w:r w:rsidRPr="00AA3052">
              <w:rPr>
                <w:spacing w:val="-2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служби)</w:t>
            </w:r>
          </w:p>
        </w:tc>
        <w:tc>
          <w:tcPr>
            <w:tcW w:w="8078" w:type="dxa"/>
          </w:tcPr>
          <w:p w14:paraId="0AB61E2E" w14:textId="77777777" w:rsidR="00CC6068" w:rsidRPr="00AA3052" w:rsidRDefault="00CC6068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14:paraId="07B08D7A" w14:textId="77777777" w:rsidR="00CC6068" w:rsidRPr="00AA3052" w:rsidRDefault="00C46977">
            <w:pPr>
              <w:pStyle w:val="TableParagraph"/>
              <w:ind w:left="3592" w:right="368" w:hanging="3200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Підприємства, установи та організації, що входять до складу</w:t>
            </w:r>
            <w:r w:rsidRPr="00AA3052">
              <w:rPr>
                <w:spacing w:val="-67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служби</w:t>
            </w:r>
          </w:p>
        </w:tc>
      </w:tr>
      <w:tr w:rsidR="00CC6068" w:rsidRPr="00AA3052" w14:paraId="4739BF5E" w14:textId="77777777" w:rsidTr="008A23EE">
        <w:trPr>
          <w:trHeight w:val="1025"/>
        </w:trPr>
        <w:tc>
          <w:tcPr>
            <w:tcW w:w="563" w:type="dxa"/>
            <w:vMerge w:val="restart"/>
          </w:tcPr>
          <w:p w14:paraId="227D7242" w14:textId="77777777" w:rsidR="00CC6068" w:rsidRPr="00AA3052" w:rsidRDefault="00C46977">
            <w:pPr>
              <w:pStyle w:val="TableParagraph"/>
              <w:spacing w:before="60"/>
              <w:ind w:left="8"/>
              <w:jc w:val="center"/>
              <w:rPr>
                <w:sz w:val="28"/>
                <w:szCs w:val="28"/>
              </w:rPr>
            </w:pPr>
            <w:r w:rsidRPr="00AA305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359" w:type="dxa"/>
            <w:vMerge w:val="restart"/>
          </w:tcPr>
          <w:p w14:paraId="41951BE7" w14:textId="77777777" w:rsidR="00CC6068" w:rsidRPr="00AA3052" w:rsidRDefault="00C46977">
            <w:pPr>
              <w:pStyle w:val="TableParagraph"/>
              <w:spacing w:before="60"/>
              <w:ind w:right="476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Спеціалізована служба</w:t>
            </w:r>
            <w:r w:rsidRPr="00AA3052">
              <w:rPr>
                <w:spacing w:val="-67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зв’язку</w:t>
            </w:r>
            <w:r w:rsidRPr="00AA3052">
              <w:rPr>
                <w:spacing w:val="-2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і</w:t>
            </w:r>
            <w:r w:rsidRPr="00AA3052">
              <w:rPr>
                <w:spacing w:val="-2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оповіщення</w:t>
            </w:r>
          </w:p>
        </w:tc>
        <w:tc>
          <w:tcPr>
            <w:tcW w:w="3989" w:type="dxa"/>
            <w:vMerge w:val="restart"/>
          </w:tcPr>
          <w:p w14:paraId="105C432A" w14:textId="77777777" w:rsidR="00CC6068" w:rsidRPr="00AA3052" w:rsidRDefault="00C46977">
            <w:pPr>
              <w:pStyle w:val="TableParagraph"/>
              <w:spacing w:before="60"/>
              <w:ind w:right="308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Управління транспорту,</w:t>
            </w:r>
            <w:r w:rsidRPr="00AA3052">
              <w:rPr>
                <w:spacing w:val="1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транспортної інфраструктури</w:t>
            </w:r>
            <w:r w:rsidRPr="00AA3052">
              <w:rPr>
                <w:spacing w:val="-67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та зв’язку Чернігівської</w:t>
            </w:r>
            <w:r w:rsidRPr="00AA3052">
              <w:rPr>
                <w:spacing w:val="1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міської</w:t>
            </w:r>
            <w:r w:rsidRPr="00AA3052">
              <w:rPr>
                <w:spacing w:val="-2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ради.</w:t>
            </w:r>
          </w:p>
          <w:p w14:paraId="3E89585B" w14:textId="77777777" w:rsidR="00CC6068" w:rsidRPr="00AA3052" w:rsidRDefault="00C46977">
            <w:pPr>
              <w:pStyle w:val="TableParagraph"/>
              <w:spacing w:before="59"/>
              <w:ind w:right="1077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Начальник служби – за</w:t>
            </w:r>
            <w:r w:rsidRPr="00AA3052">
              <w:rPr>
                <w:spacing w:val="-68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рішенням</w:t>
            </w:r>
            <w:r w:rsidRPr="00AA3052">
              <w:rPr>
                <w:spacing w:val="-2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керівника.</w:t>
            </w:r>
          </w:p>
        </w:tc>
        <w:tc>
          <w:tcPr>
            <w:tcW w:w="8078" w:type="dxa"/>
          </w:tcPr>
          <w:p w14:paraId="360F7A71" w14:textId="77777777" w:rsidR="00CC6068" w:rsidRPr="00AA3052" w:rsidRDefault="00C46977">
            <w:pPr>
              <w:pStyle w:val="TableParagraph"/>
              <w:spacing w:before="60"/>
              <w:ind w:left="106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Комбінований центр телекомунікацій № 231 м. Чернігів</w:t>
            </w:r>
            <w:r w:rsidRPr="00AA3052">
              <w:rPr>
                <w:spacing w:val="1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Чернігівської</w:t>
            </w:r>
            <w:r w:rsidRPr="00AA3052">
              <w:rPr>
                <w:spacing w:val="-5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філії</w:t>
            </w:r>
            <w:r w:rsidRPr="00AA3052">
              <w:rPr>
                <w:spacing w:val="64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акціонерного</w:t>
            </w:r>
            <w:r w:rsidRPr="00AA3052">
              <w:rPr>
                <w:spacing w:val="-3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товариства</w:t>
            </w:r>
            <w:r w:rsidRPr="00AA3052">
              <w:rPr>
                <w:spacing w:val="-4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«Укртелеком»</w:t>
            </w:r>
            <w:r w:rsidRPr="00AA3052">
              <w:rPr>
                <w:spacing w:val="63"/>
                <w:sz w:val="28"/>
                <w:szCs w:val="28"/>
              </w:rPr>
              <w:t xml:space="preserve"> </w:t>
            </w:r>
            <w:r w:rsidRPr="00AA3052">
              <w:rPr>
                <w:sz w:val="28"/>
                <w:szCs w:val="28"/>
              </w:rPr>
              <w:t>(за</w:t>
            </w:r>
          </w:p>
          <w:p w14:paraId="0AD923A9" w14:textId="77777777" w:rsidR="00CC6068" w:rsidRPr="00AA3052" w:rsidRDefault="00C46977">
            <w:pPr>
              <w:pStyle w:val="TableParagraph"/>
              <w:spacing w:line="301" w:lineRule="exact"/>
              <w:ind w:left="106"/>
              <w:rPr>
                <w:sz w:val="28"/>
                <w:szCs w:val="28"/>
              </w:rPr>
            </w:pPr>
            <w:r w:rsidRPr="00AA3052">
              <w:rPr>
                <w:sz w:val="28"/>
                <w:szCs w:val="28"/>
              </w:rPr>
              <w:t>згодою)</w:t>
            </w:r>
          </w:p>
        </w:tc>
      </w:tr>
      <w:tr w:rsidR="00CC6068" w14:paraId="09CFBA96" w14:textId="77777777" w:rsidTr="008A23EE">
        <w:trPr>
          <w:trHeight w:val="704"/>
        </w:trPr>
        <w:tc>
          <w:tcPr>
            <w:tcW w:w="563" w:type="dxa"/>
            <w:vMerge/>
            <w:tcBorders>
              <w:top w:val="nil"/>
            </w:tcBorders>
          </w:tcPr>
          <w:p w14:paraId="0D6F631A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053989C8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0B676D04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19CDDE24" w14:textId="77777777" w:rsidR="00CC6068" w:rsidRDefault="00C46977">
            <w:pPr>
              <w:pStyle w:val="TableParagraph"/>
              <w:spacing w:before="40" w:line="32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Чернігівська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акціонерного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товариства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«Укрпошта»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згодою)</w:t>
            </w:r>
          </w:p>
        </w:tc>
      </w:tr>
      <w:tr w:rsidR="00CC6068" w14:paraId="19B1088A" w14:textId="77777777" w:rsidTr="008A23EE">
        <w:trPr>
          <w:trHeight w:val="382"/>
        </w:trPr>
        <w:tc>
          <w:tcPr>
            <w:tcW w:w="563" w:type="dxa"/>
            <w:vMerge/>
            <w:tcBorders>
              <w:top w:val="nil"/>
            </w:tcBorders>
          </w:tcPr>
          <w:p w14:paraId="0135C61E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06FE142A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5C5849A0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420D7793" w14:textId="77777777" w:rsidR="00CC6068" w:rsidRDefault="00C46977">
            <w:pPr>
              <w:pStyle w:val="TableParagraph"/>
              <w:spacing w:before="60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Ефірні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радіостудії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міста</w:t>
            </w:r>
          </w:p>
        </w:tc>
      </w:tr>
      <w:tr w:rsidR="00CC6068" w14:paraId="4625E603" w14:textId="77777777" w:rsidTr="008A23EE">
        <w:trPr>
          <w:trHeight w:val="460"/>
        </w:trPr>
        <w:tc>
          <w:tcPr>
            <w:tcW w:w="563" w:type="dxa"/>
            <w:vMerge/>
            <w:tcBorders>
              <w:top w:val="nil"/>
            </w:tcBorders>
          </w:tcPr>
          <w:p w14:paraId="37A14A35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41A8B64F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0066D37D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03CC0D46" w14:textId="77777777" w:rsidR="00CC6068" w:rsidRDefault="00C46977">
            <w:pPr>
              <w:pStyle w:val="TableParagraph"/>
              <w:spacing w:before="60"/>
              <w:ind w:left="106"/>
              <w:rPr>
                <w:sz w:val="28"/>
              </w:rPr>
            </w:pPr>
            <w:r>
              <w:rPr>
                <w:sz w:val="28"/>
              </w:rPr>
              <w:t>Наявні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представництва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мобільних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операторів</w:t>
            </w:r>
          </w:p>
        </w:tc>
      </w:tr>
      <w:tr w:rsidR="00CC6068" w14:paraId="143E0BC5" w14:textId="77777777" w:rsidTr="008A23EE">
        <w:trPr>
          <w:trHeight w:val="321"/>
        </w:trPr>
        <w:tc>
          <w:tcPr>
            <w:tcW w:w="563" w:type="dxa"/>
            <w:vMerge w:val="restart"/>
          </w:tcPr>
          <w:p w14:paraId="0D12A2B1" w14:textId="77777777" w:rsidR="00CC6068" w:rsidRDefault="00C4697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59" w:type="dxa"/>
            <w:vMerge w:val="restart"/>
          </w:tcPr>
          <w:p w14:paraId="3CE275C2" w14:textId="15547C72" w:rsidR="00AA3052" w:rsidRDefault="00AA3052">
            <w:pPr>
              <w:pStyle w:val="TableParagraph"/>
              <w:ind w:right="530"/>
              <w:rPr>
                <w:sz w:val="28"/>
              </w:rPr>
            </w:pPr>
            <w:r>
              <w:rPr>
                <w:sz w:val="28"/>
              </w:rPr>
              <w:t>Спеціалізована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  <w:p w14:paraId="1EF81D72" w14:textId="6EA1B936" w:rsidR="00CC6068" w:rsidRDefault="00C46977">
            <w:pPr>
              <w:pStyle w:val="TableParagraph"/>
              <w:ind w:right="530"/>
              <w:rPr>
                <w:sz w:val="28"/>
              </w:rPr>
            </w:pPr>
            <w:r>
              <w:rPr>
                <w:sz w:val="28"/>
              </w:rPr>
              <w:t xml:space="preserve">охорони </w:t>
            </w:r>
            <w:r w:rsidR="0046361A">
              <w:rPr>
                <w:sz w:val="28"/>
              </w:rPr>
              <w:t>публічного (</w:t>
            </w:r>
            <w:r>
              <w:rPr>
                <w:sz w:val="28"/>
              </w:rPr>
              <w:t>громадського</w:t>
            </w:r>
            <w:r w:rsidR="0046361A"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</w:p>
        </w:tc>
        <w:tc>
          <w:tcPr>
            <w:tcW w:w="3989" w:type="dxa"/>
            <w:vMerge w:val="restart"/>
          </w:tcPr>
          <w:p w14:paraId="06F61973" w14:textId="7D758223" w:rsidR="00AA3052" w:rsidRDefault="00AA3052">
            <w:pPr>
              <w:pStyle w:val="TableParagraph"/>
              <w:ind w:right="155"/>
              <w:rPr>
                <w:sz w:val="28"/>
              </w:rPr>
            </w:pPr>
            <w:r>
              <w:rPr>
                <w:sz w:val="28"/>
              </w:rPr>
              <w:t>Чернігівське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районне</w:t>
            </w:r>
          </w:p>
          <w:p w14:paraId="2F8E5A48" w14:textId="6536EB84" w:rsidR="00CC6068" w:rsidRDefault="00C46977">
            <w:pPr>
              <w:pStyle w:val="TableParagraph"/>
              <w:ind w:right="155"/>
              <w:rPr>
                <w:sz w:val="28"/>
              </w:rPr>
            </w:pPr>
            <w:r>
              <w:rPr>
                <w:sz w:val="28"/>
              </w:rPr>
              <w:t>управління поліції 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 Національної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Чернігівській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області.</w:t>
            </w:r>
          </w:p>
          <w:p w14:paraId="032A5B05" w14:textId="77777777" w:rsidR="00CC6068" w:rsidRDefault="00C46977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керівник.</w:t>
            </w:r>
          </w:p>
        </w:tc>
        <w:tc>
          <w:tcPr>
            <w:tcW w:w="8078" w:type="dxa"/>
          </w:tcPr>
          <w:p w14:paraId="63C93D91" w14:textId="4528F0B2" w:rsidR="00AA3052" w:rsidRDefault="00AA3052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Чернігівське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  <w:p w14:paraId="0AF280A6" w14:textId="39D9DEEF" w:rsidR="00CC6068" w:rsidRDefault="00C46977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Національної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поліції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Чернігівській</w:t>
            </w:r>
            <w:r>
              <w:rPr>
                <w:spacing w:val="-4"/>
                <w:sz w:val="28"/>
              </w:rPr>
              <w:t xml:space="preserve"> </w:t>
            </w:r>
            <w:r w:rsidR="0046361A">
              <w:rPr>
                <w:sz w:val="28"/>
              </w:rPr>
              <w:t>області, управління патрульної поліції в Чернігівській області, управління поліції охорони в Чернігівській області.</w:t>
            </w:r>
          </w:p>
        </w:tc>
      </w:tr>
      <w:tr w:rsidR="00CC6068" w14:paraId="55994526" w14:textId="77777777" w:rsidTr="008A23EE">
        <w:trPr>
          <w:trHeight w:val="1025"/>
        </w:trPr>
        <w:tc>
          <w:tcPr>
            <w:tcW w:w="563" w:type="dxa"/>
            <w:vMerge/>
            <w:tcBorders>
              <w:top w:val="nil"/>
            </w:tcBorders>
          </w:tcPr>
          <w:p w14:paraId="2B563629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256896EE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3872E3FE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2AA159F5" w14:textId="77777777" w:rsidR="00CC6068" w:rsidRDefault="00C46977">
            <w:pPr>
              <w:pStyle w:val="TableParagraph"/>
              <w:spacing w:before="60"/>
              <w:ind w:left="101"/>
              <w:rPr>
                <w:sz w:val="28"/>
              </w:rPr>
            </w:pPr>
            <w:r>
              <w:rPr>
                <w:sz w:val="28"/>
              </w:rPr>
              <w:t>Підрозділи,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підпорядковані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Чернігівському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районному</w:t>
            </w:r>
          </w:p>
          <w:p w14:paraId="0B04E386" w14:textId="77777777" w:rsidR="00CC6068" w:rsidRDefault="00C46977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управлінню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поліції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Національної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поліції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Чернігівській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області.</w:t>
            </w:r>
          </w:p>
        </w:tc>
      </w:tr>
      <w:tr w:rsidR="00CC6068" w14:paraId="4A081F71" w14:textId="77777777" w:rsidTr="008A23EE">
        <w:trPr>
          <w:trHeight w:val="643"/>
        </w:trPr>
        <w:tc>
          <w:tcPr>
            <w:tcW w:w="563" w:type="dxa"/>
            <w:vMerge/>
            <w:tcBorders>
              <w:top w:val="nil"/>
            </w:tcBorders>
          </w:tcPr>
          <w:p w14:paraId="73FEA8DB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0BA0C289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3153C7AE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762023BE" w14:textId="77777777" w:rsidR="00CC6068" w:rsidRDefault="00C46977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«Муніципальна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CC6068" w14:paraId="18ED7F07" w14:textId="77777777" w:rsidTr="008A23EE">
        <w:trPr>
          <w:trHeight w:val="644"/>
        </w:trPr>
        <w:tc>
          <w:tcPr>
            <w:tcW w:w="563" w:type="dxa"/>
            <w:vMerge/>
            <w:tcBorders>
              <w:top w:val="nil"/>
            </w:tcBorders>
          </w:tcPr>
          <w:p w14:paraId="34AB0FC9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218974C7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3151B935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273AE199" w14:textId="77777777" w:rsidR="00CC6068" w:rsidRDefault="00C46977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Охоронні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підрозділи,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підприємства,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міста</w:t>
            </w:r>
          </w:p>
        </w:tc>
      </w:tr>
      <w:tr w:rsidR="008A23EE" w14:paraId="7B32B5A2" w14:textId="77777777" w:rsidTr="008A23EE">
        <w:trPr>
          <w:trHeight w:val="322"/>
        </w:trPr>
        <w:tc>
          <w:tcPr>
            <w:tcW w:w="563" w:type="dxa"/>
          </w:tcPr>
          <w:p w14:paraId="21226026" w14:textId="431F5A5D" w:rsidR="008A23EE" w:rsidRDefault="008A23EE">
            <w:pPr>
              <w:pStyle w:val="TableParagraph"/>
              <w:spacing w:before="61"/>
              <w:ind w:left="8"/>
              <w:jc w:val="center"/>
              <w:rPr>
                <w:w w:val="99"/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3359" w:type="dxa"/>
          </w:tcPr>
          <w:p w14:paraId="3ECF50F8" w14:textId="24DA8D4F" w:rsidR="008A23EE" w:rsidRDefault="008A23EE">
            <w:pPr>
              <w:pStyle w:val="TableParagraph"/>
              <w:spacing w:before="61"/>
              <w:ind w:right="332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спеціалізованої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  <w:tc>
          <w:tcPr>
            <w:tcW w:w="3989" w:type="dxa"/>
          </w:tcPr>
          <w:p w14:paraId="6F6BDC46" w14:textId="77777777" w:rsidR="008A23EE" w:rsidRDefault="008A23EE" w:rsidP="0017695F">
            <w:pPr>
              <w:pStyle w:val="TableParagraph"/>
              <w:spacing w:before="60"/>
              <w:ind w:left="309" w:right="305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утворюється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спеціалізована</w:t>
            </w:r>
          </w:p>
          <w:p w14:paraId="326218A8" w14:textId="17EE5BB3" w:rsidR="008A23EE" w:rsidRDefault="008A23EE">
            <w:pPr>
              <w:pStyle w:val="TableParagraph"/>
              <w:spacing w:before="61"/>
              <w:ind w:right="337"/>
              <w:rPr>
                <w:sz w:val="28"/>
              </w:rPr>
            </w:pPr>
            <w:r>
              <w:rPr>
                <w:sz w:val="28"/>
              </w:rPr>
              <w:t>служба цивільного захисту,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(начальник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служби)</w:t>
            </w:r>
          </w:p>
        </w:tc>
        <w:tc>
          <w:tcPr>
            <w:tcW w:w="8078" w:type="dxa"/>
          </w:tcPr>
          <w:p w14:paraId="2E4095A8" w14:textId="77777777" w:rsidR="008A23EE" w:rsidRDefault="008A23EE" w:rsidP="0017695F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7858A158" w14:textId="7EBA0746" w:rsidR="008A23EE" w:rsidRDefault="008A23EE">
            <w:pPr>
              <w:pStyle w:val="TableParagraph"/>
              <w:spacing w:before="1"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Підприємства, установи та організації, що входять до складу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</w:tr>
      <w:tr w:rsidR="00CC6068" w14:paraId="54E2ABAC" w14:textId="77777777" w:rsidTr="008A23EE">
        <w:trPr>
          <w:trHeight w:val="322"/>
        </w:trPr>
        <w:tc>
          <w:tcPr>
            <w:tcW w:w="563" w:type="dxa"/>
            <w:vMerge w:val="restart"/>
          </w:tcPr>
          <w:p w14:paraId="6A2EFE37" w14:textId="77777777" w:rsidR="00CC6068" w:rsidRDefault="00C46977">
            <w:pPr>
              <w:pStyle w:val="TableParagraph"/>
              <w:spacing w:before="61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59" w:type="dxa"/>
            <w:vMerge w:val="restart"/>
          </w:tcPr>
          <w:p w14:paraId="27DB798B" w14:textId="77777777" w:rsidR="00CC6068" w:rsidRDefault="00C46977">
            <w:pPr>
              <w:pStyle w:val="TableParagraph"/>
              <w:spacing w:before="61"/>
              <w:ind w:right="332"/>
              <w:rPr>
                <w:sz w:val="28"/>
              </w:rPr>
            </w:pPr>
            <w:r>
              <w:rPr>
                <w:sz w:val="28"/>
              </w:rPr>
              <w:t>Медична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спеціалізована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3989" w:type="dxa"/>
            <w:vMerge w:val="restart"/>
          </w:tcPr>
          <w:p w14:paraId="29D2A31D" w14:textId="77777777" w:rsidR="00CC6068" w:rsidRDefault="00C46977">
            <w:pPr>
              <w:pStyle w:val="TableParagraph"/>
              <w:spacing w:before="61"/>
              <w:ind w:right="337"/>
              <w:rPr>
                <w:sz w:val="28"/>
              </w:rPr>
            </w:pPr>
            <w:r>
              <w:rPr>
                <w:sz w:val="28"/>
              </w:rPr>
              <w:t>Управління охорони здоров'я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ради.</w:t>
            </w:r>
          </w:p>
          <w:p w14:paraId="10C84C4E" w14:textId="77777777" w:rsidR="00CC6068" w:rsidRDefault="00C46977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керівник.</w:t>
            </w:r>
          </w:p>
        </w:tc>
        <w:tc>
          <w:tcPr>
            <w:tcW w:w="8078" w:type="dxa"/>
          </w:tcPr>
          <w:p w14:paraId="6F240BB9" w14:textId="77777777" w:rsidR="00CC6068" w:rsidRDefault="00C46977">
            <w:pPr>
              <w:pStyle w:val="TableParagraph"/>
              <w:spacing w:before="1"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CC6068" w14:paraId="32F80326" w14:textId="77777777" w:rsidTr="008A23EE">
        <w:trPr>
          <w:trHeight w:val="965"/>
        </w:trPr>
        <w:tc>
          <w:tcPr>
            <w:tcW w:w="563" w:type="dxa"/>
            <w:vMerge/>
            <w:tcBorders>
              <w:top w:val="nil"/>
            </w:tcBorders>
          </w:tcPr>
          <w:p w14:paraId="16E0BBE1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46946AC6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46D10512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65C4337C" w14:textId="2FEC8BE3" w:rsidR="00CC6068" w:rsidRDefault="00C46977" w:rsidP="0046361A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Чернігівський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міський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відділ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 w:rsidR="0046361A">
              <w:rPr>
                <w:sz w:val="28"/>
              </w:rPr>
              <w:t xml:space="preserve"> </w:t>
            </w:r>
            <w:r>
              <w:rPr>
                <w:sz w:val="28"/>
              </w:rPr>
              <w:t>«Чернігівський обласний лабораторний центр МОЗ України»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згодою)</w:t>
            </w:r>
          </w:p>
        </w:tc>
      </w:tr>
      <w:tr w:rsidR="00CC6068" w14:paraId="54086261" w14:textId="77777777" w:rsidTr="008A23EE">
        <w:trPr>
          <w:trHeight w:val="322"/>
        </w:trPr>
        <w:tc>
          <w:tcPr>
            <w:tcW w:w="563" w:type="dxa"/>
            <w:vMerge/>
            <w:tcBorders>
              <w:top w:val="nil"/>
            </w:tcBorders>
          </w:tcPr>
          <w:p w14:paraId="6F9DA03E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0D1969C1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22FAD513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0BCD0A14" w14:textId="77777777" w:rsidR="00CC6068" w:rsidRDefault="00C46977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Лікувальні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лікувально-профілактичні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міста</w:t>
            </w:r>
          </w:p>
        </w:tc>
      </w:tr>
      <w:tr w:rsidR="00CC6068" w14:paraId="172581E1" w14:textId="77777777" w:rsidTr="008A23EE">
        <w:trPr>
          <w:trHeight w:val="643"/>
        </w:trPr>
        <w:tc>
          <w:tcPr>
            <w:tcW w:w="563" w:type="dxa"/>
            <w:vMerge/>
            <w:tcBorders>
              <w:top w:val="nil"/>
            </w:tcBorders>
          </w:tcPr>
          <w:p w14:paraId="60B2F728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4CC0A427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15665838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12530CFA" w14:textId="77777777" w:rsidR="00CC6068" w:rsidRDefault="00C46977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Підприємства, установи та організації міста з виробництва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фармацевтичних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лікувальних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згодою)</w:t>
            </w:r>
          </w:p>
        </w:tc>
      </w:tr>
      <w:tr w:rsidR="00CC6068" w14:paraId="51950672" w14:textId="77777777" w:rsidTr="008A23EE">
        <w:trPr>
          <w:trHeight w:val="704"/>
        </w:trPr>
        <w:tc>
          <w:tcPr>
            <w:tcW w:w="563" w:type="dxa"/>
            <w:vMerge w:val="restart"/>
          </w:tcPr>
          <w:p w14:paraId="14F44AEA" w14:textId="77777777" w:rsidR="00CC6068" w:rsidRDefault="00C46977">
            <w:pPr>
              <w:pStyle w:val="TableParagraph"/>
              <w:spacing w:before="60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59" w:type="dxa"/>
            <w:vMerge w:val="restart"/>
          </w:tcPr>
          <w:p w14:paraId="7AEAB2FE" w14:textId="54347277" w:rsidR="00CC6068" w:rsidRDefault="008D6FD7">
            <w:pPr>
              <w:pStyle w:val="TableParagraph"/>
              <w:spacing w:before="60"/>
              <w:ind w:right="547"/>
              <w:rPr>
                <w:sz w:val="28"/>
              </w:rPr>
            </w:pPr>
            <w:proofErr w:type="spellStart"/>
            <w:r>
              <w:rPr>
                <w:sz w:val="28"/>
              </w:rPr>
              <w:t>Пожежно</w:t>
            </w:r>
            <w:proofErr w:type="spellEnd"/>
            <w:r>
              <w:rPr>
                <w:sz w:val="28"/>
              </w:rPr>
              <w:t>-рятувальна</w:t>
            </w:r>
            <w:r w:rsidR="00C46977">
              <w:rPr>
                <w:spacing w:val="1"/>
                <w:sz w:val="28"/>
              </w:rPr>
              <w:t xml:space="preserve"> </w:t>
            </w:r>
            <w:r w:rsidR="00C46977">
              <w:rPr>
                <w:sz w:val="28"/>
              </w:rPr>
              <w:t>спеціалізована</w:t>
            </w:r>
            <w:r w:rsidR="00C46977">
              <w:rPr>
                <w:spacing w:val="-9"/>
                <w:sz w:val="28"/>
              </w:rPr>
              <w:t xml:space="preserve"> </w:t>
            </w:r>
            <w:r w:rsidR="00C46977">
              <w:rPr>
                <w:sz w:val="28"/>
              </w:rPr>
              <w:t>служба</w:t>
            </w:r>
          </w:p>
        </w:tc>
        <w:tc>
          <w:tcPr>
            <w:tcW w:w="3989" w:type="dxa"/>
            <w:vMerge w:val="restart"/>
          </w:tcPr>
          <w:p w14:paraId="18E1BF20" w14:textId="77777777" w:rsidR="00CC6068" w:rsidRDefault="00C46977">
            <w:pPr>
              <w:pStyle w:val="TableParagraph"/>
              <w:spacing w:before="60"/>
              <w:ind w:right="438"/>
              <w:rPr>
                <w:sz w:val="28"/>
              </w:rPr>
            </w:pPr>
            <w:r>
              <w:rPr>
                <w:sz w:val="28"/>
              </w:rPr>
              <w:t>Чернігівське районне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 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ДСНС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Чернігівській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області.</w:t>
            </w:r>
          </w:p>
          <w:p w14:paraId="276DE40D" w14:textId="77777777" w:rsidR="00CC6068" w:rsidRDefault="00C46977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керівник.</w:t>
            </w:r>
          </w:p>
        </w:tc>
        <w:tc>
          <w:tcPr>
            <w:tcW w:w="8078" w:type="dxa"/>
          </w:tcPr>
          <w:p w14:paraId="3DD28DC1" w14:textId="77777777" w:rsidR="00CC6068" w:rsidRDefault="00C46977">
            <w:pPr>
              <w:pStyle w:val="TableParagraph"/>
              <w:spacing w:before="40"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Чернігівське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ДСНС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 Чернігівській області</w:t>
            </w:r>
          </w:p>
        </w:tc>
      </w:tr>
      <w:tr w:rsidR="00CC6068" w14:paraId="55514F8A" w14:textId="77777777" w:rsidTr="008A23EE">
        <w:trPr>
          <w:trHeight w:val="965"/>
        </w:trPr>
        <w:tc>
          <w:tcPr>
            <w:tcW w:w="563" w:type="dxa"/>
            <w:vMerge/>
            <w:tcBorders>
              <w:top w:val="nil"/>
            </w:tcBorders>
          </w:tcPr>
          <w:p w14:paraId="5D251B61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73983B84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32302AA5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7CE0C0CC" w14:textId="77777777" w:rsidR="00CC6068" w:rsidRDefault="00F66B4D" w:rsidP="00F66B4D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Аварійно-рятувальні</w:t>
            </w:r>
            <w:r w:rsidR="00C46977">
              <w:rPr>
                <w:sz w:val="28"/>
              </w:rPr>
              <w:t xml:space="preserve"> підрозділи, які підпорядковані Чернігівському</w:t>
            </w:r>
            <w:r w:rsidR="00C46977">
              <w:rPr>
                <w:spacing w:val="1"/>
                <w:sz w:val="28"/>
              </w:rPr>
              <w:t xml:space="preserve"> </w:t>
            </w:r>
            <w:r w:rsidR="00C46977">
              <w:rPr>
                <w:sz w:val="28"/>
              </w:rPr>
              <w:t>районному</w:t>
            </w:r>
            <w:r w:rsidR="00C46977">
              <w:rPr>
                <w:spacing w:val="-4"/>
                <w:sz w:val="28"/>
              </w:rPr>
              <w:t xml:space="preserve"> </w:t>
            </w:r>
            <w:r w:rsidR="00C46977">
              <w:rPr>
                <w:sz w:val="28"/>
              </w:rPr>
              <w:t>управлінню</w:t>
            </w:r>
            <w:r w:rsidR="00C46977">
              <w:rPr>
                <w:spacing w:val="-4"/>
                <w:sz w:val="28"/>
              </w:rPr>
              <w:t xml:space="preserve"> </w:t>
            </w:r>
            <w:r w:rsidR="00C46977">
              <w:rPr>
                <w:sz w:val="28"/>
              </w:rPr>
              <w:t>Головного</w:t>
            </w:r>
            <w:r w:rsidR="00C46977">
              <w:rPr>
                <w:spacing w:val="-4"/>
                <w:sz w:val="28"/>
              </w:rPr>
              <w:t xml:space="preserve"> </w:t>
            </w:r>
            <w:r w:rsidR="00C46977">
              <w:rPr>
                <w:sz w:val="28"/>
              </w:rPr>
              <w:t>управління</w:t>
            </w:r>
            <w:r w:rsidR="00C46977">
              <w:rPr>
                <w:spacing w:val="-3"/>
                <w:sz w:val="28"/>
              </w:rPr>
              <w:t xml:space="preserve"> </w:t>
            </w:r>
            <w:r w:rsidR="00C46977">
              <w:rPr>
                <w:sz w:val="28"/>
              </w:rPr>
              <w:t>ДСНС</w:t>
            </w:r>
            <w:r w:rsidR="00C46977">
              <w:rPr>
                <w:spacing w:val="-4"/>
                <w:sz w:val="28"/>
              </w:rPr>
              <w:t xml:space="preserve"> </w:t>
            </w:r>
            <w:r w:rsidR="00C46977">
              <w:rPr>
                <w:sz w:val="28"/>
              </w:rPr>
              <w:t>України</w:t>
            </w:r>
            <w:r w:rsidR="00C46977">
              <w:rPr>
                <w:spacing w:val="-4"/>
                <w:sz w:val="28"/>
              </w:rPr>
              <w:t xml:space="preserve"> </w:t>
            </w:r>
            <w:r w:rsidR="00C46977">
              <w:rPr>
                <w:sz w:val="28"/>
              </w:rPr>
              <w:t>в</w:t>
            </w:r>
            <w:r>
              <w:rPr>
                <w:sz w:val="28"/>
              </w:rPr>
              <w:t xml:space="preserve"> Чернігівській </w:t>
            </w:r>
            <w:r w:rsidR="00C46977">
              <w:rPr>
                <w:sz w:val="28"/>
              </w:rPr>
              <w:t>області</w:t>
            </w:r>
          </w:p>
        </w:tc>
      </w:tr>
      <w:tr w:rsidR="00CC6068" w14:paraId="5E01D228" w14:textId="77777777" w:rsidTr="008A23EE">
        <w:trPr>
          <w:trHeight w:val="965"/>
        </w:trPr>
        <w:tc>
          <w:tcPr>
            <w:tcW w:w="563" w:type="dxa"/>
            <w:vMerge/>
            <w:tcBorders>
              <w:top w:val="nil"/>
            </w:tcBorders>
          </w:tcPr>
          <w:p w14:paraId="2B653DAC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65FBAF79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03879372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033031C4" w14:textId="77777777" w:rsidR="00CC6068" w:rsidRDefault="00C46977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Підрозділи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аварійно-рятувального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спеціального</w:t>
            </w:r>
          </w:p>
          <w:p w14:paraId="6AF1EC44" w14:textId="77777777" w:rsidR="00CC6068" w:rsidRDefault="00C46977">
            <w:pPr>
              <w:pStyle w:val="TableParagraph"/>
              <w:spacing w:line="322" w:lineRule="exact"/>
              <w:ind w:left="101" w:right="1601"/>
              <w:rPr>
                <w:sz w:val="28"/>
              </w:rPr>
            </w:pPr>
            <w:r>
              <w:rPr>
                <w:sz w:val="28"/>
              </w:rPr>
              <w:t>призначення Головного управління ДСНС України 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Чернігівській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згодою)</w:t>
            </w:r>
          </w:p>
        </w:tc>
      </w:tr>
      <w:tr w:rsidR="008A23EE" w14:paraId="3FB677D6" w14:textId="77777777" w:rsidTr="008A23EE">
        <w:trPr>
          <w:trHeight w:val="704"/>
        </w:trPr>
        <w:tc>
          <w:tcPr>
            <w:tcW w:w="563" w:type="dxa"/>
            <w:vMerge w:val="restart"/>
          </w:tcPr>
          <w:p w14:paraId="06E83734" w14:textId="77777777" w:rsidR="008A23EE" w:rsidRDefault="008A23EE">
            <w:pPr>
              <w:pStyle w:val="TableParagraph"/>
              <w:spacing w:before="61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59" w:type="dxa"/>
            <w:vMerge w:val="restart"/>
          </w:tcPr>
          <w:p w14:paraId="159A843C" w14:textId="78E84295" w:rsidR="008A23EE" w:rsidRDefault="008A23EE" w:rsidP="0046361A">
            <w:pPr>
              <w:pStyle w:val="TableParagraph"/>
              <w:spacing w:before="50" w:line="322" w:lineRule="exact"/>
              <w:ind w:right="343"/>
              <w:rPr>
                <w:sz w:val="28"/>
              </w:rPr>
            </w:pPr>
            <w:r>
              <w:rPr>
                <w:sz w:val="28"/>
              </w:rPr>
              <w:t>Спеціалізована служба</w:t>
            </w:r>
            <w:r>
              <w:rPr>
                <w:spacing w:val="1"/>
                <w:sz w:val="28"/>
              </w:rPr>
              <w:t xml:space="preserve"> </w:t>
            </w:r>
            <w:r w:rsidR="0046361A">
              <w:rPr>
                <w:spacing w:val="-1"/>
                <w:sz w:val="28"/>
              </w:rPr>
              <w:t xml:space="preserve">транспортного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3989" w:type="dxa"/>
            <w:vMerge w:val="restart"/>
          </w:tcPr>
          <w:p w14:paraId="718736D6" w14:textId="77777777" w:rsidR="008A23EE" w:rsidRDefault="008A23EE">
            <w:pPr>
              <w:pStyle w:val="TableParagraph"/>
              <w:spacing w:before="50" w:line="322" w:lineRule="exact"/>
              <w:ind w:right="313"/>
              <w:rPr>
                <w:sz w:val="28"/>
              </w:rPr>
            </w:pPr>
            <w:r>
              <w:rPr>
                <w:sz w:val="28"/>
              </w:rPr>
              <w:t>Управління транспорту,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транспортної інфраструктури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зв’язку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</w:p>
          <w:p w14:paraId="6B4FA7ED" w14:textId="77777777" w:rsidR="008A23EE" w:rsidRDefault="008A23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ради.</w:t>
            </w:r>
          </w:p>
          <w:p w14:paraId="63CFAA11" w14:textId="69EA166C" w:rsidR="008A23EE" w:rsidRDefault="008A23EE" w:rsidP="00662E76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керівник.</w:t>
            </w:r>
          </w:p>
        </w:tc>
        <w:tc>
          <w:tcPr>
            <w:tcW w:w="8078" w:type="dxa"/>
          </w:tcPr>
          <w:p w14:paraId="30BC37D3" w14:textId="77777777" w:rsidR="008A23EE" w:rsidRDefault="008A23EE">
            <w:pPr>
              <w:pStyle w:val="TableParagraph"/>
              <w:spacing w:before="39"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інфраструктури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зв’язку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8A23EE" w14:paraId="3AE4914D" w14:textId="77777777" w:rsidTr="00662E76">
        <w:trPr>
          <w:trHeight w:val="322"/>
        </w:trPr>
        <w:tc>
          <w:tcPr>
            <w:tcW w:w="563" w:type="dxa"/>
            <w:vMerge/>
          </w:tcPr>
          <w:p w14:paraId="562032F1" w14:textId="77777777" w:rsidR="008A23EE" w:rsidRDefault="008A23EE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</w:tcPr>
          <w:p w14:paraId="2C4F3E77" w14:textId="77777777" w:rsidR="008A23EE" w:rsidRDefault="008A23EE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</w:tcPr>
          <w:p w14:paraId="771C18D2" w14:textId="68B7E2DD" w:rsidR="008A23EE" w:rsidRDefault="008A23EE" w:rsidP="00662E76">
            <w:pPr>
              <w:pStyle w:val="TableParagraph"/>
              <w:spacing w:before="60"/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0BF115F8" w14:textId="77777777" w:rsidR="008A23EE" w:rsidRDefault="008A23EE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Підприємства,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здійснюють</w:t>
            </w:r>
          </w:p>
        </w:tc>
      </w:tr>
      <w:tr w:rsidR="008A23EE" w14:paraId="62040200" w14:textId="77777777" w:rsidTr="008A23EE">
        <w:trPr>
          <w:trHeight w:val="965"/>
        </w:trPr>
        <w:tc>
          <w:tcPr>
            <w:tcW w:w="563" w:type="dxa"/>
            <w:vMerge/>
          </w:tcPr>
          <w:p w14:paraId="263DA392" w14:textId="77777777" w:rsidR="008A23EE" w:rsidRDefault="008A23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59" w:type="dxa"/>
            <w:vMerge/>
          </w:tcPr>
          <w:p w14:paraId="25B8D2F0" w14:textId="77777777" w:rsidR="008A23EE" w:rsidRDefault="008A23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9" w:type="dxa"/>
            <w:vMerge/>
          </w:tcPr>
          <w:p w14:paraId="750BA5DB" w14:textId="2C43649B" w:rsidR="008A23EE" w:rsidRDefault="008A23EE">
            <w:pPr>
              <w:pStyle w:val="TableParagraph"/>
              <w:spacing w:before="60"/>
              <w:rPr>
                <w:sz w:val="28"/>
              </w:rPr>
            </w:pPr>
          </w:p>
        </w:tc>
        <w:tc>
          <w:tcPr>
            <w:tcW w:w="8078" w:type="dxa"/>
          </w:tcPr>
          <w:p w14:paraId="5AE6C442" w14:textId="77777777" w:rsidR="008A23EE" w:rsidRDefault="008A23EE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діяльність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автомобільних,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залізничних,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повітряних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річкових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перевезень</w:t>
            </w:r>
          </w:p>
        </w:tc>
      </w:tr>
      <w:tr w:rsidR="008A23EE" w14:paraId="79C69704" w14:textId="77777777" w:rsidTr="00662E76">
        <w:trPr>
          <w:trHeight w:val="965"/>
        </w:trPr>
        <w:tc>
          <w:tcPr>
            <w:tcW w:w="563" w:type="dxa"/>
            <w:vMerge/>
          </w:tcPr>
          <w:p w14:paraId="4ECD94AA" w14:textId="77777777" w:rsidR="008A23EE" w:rsidRDefault="008A23EE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</w:tcPr>
          <w:p w14:paraId="3FCD0F5B" w14:textId="77777777" w:rsidR="008A23EE" w:rsidRDefault="008A23EE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</w:tcPr>
          <w:p w14:paraId="38D2E87B" w14:textId="77777777" w:rsidR="008A23EE" w:rsidRDefault="008A23EE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0E2D8908" w14:textId="77777777" w:rsidR="008A23EE" w:rsidRDefault="008A23EE">
            <w:pPr>
              <w:pStyle w:val="TableParagraph"/>
              <w:ind w:left="106" w:right="698"/>
              <w:rPr>
                <w:sz w:val="28"/>
              </w:rPr>
            </w:pPr>
            <w:r>
              <w:rPr>
                <w:sz w:val="28"/>
              </w:rPr>
              <w:t>Підприємства, установи та організації міста, що здійснюють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технічного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</w:p>
          <w:p w14:paraId="03EEC34A" w14:textId="77777777" w:rsidR="008A23EE" w:rsidRDefault="008A23E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автомобільної,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інженерної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спеціальної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техніки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</w:p>
        </w:tc>
      </w:tr>
    </w:tbl>
    <w:p w14:paraId="0BDA57BA" w14:textId="77777777" w:rsidR="001E0DA9" w:rsidRDefault="001E0DA9">
      <w:r>
        <w:br w:type="page"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59"/>
        <w:gridCol w:w="3989"/>
        <w:gridCol w:w="8078"/>
      </w:tblGrid>
      <w:tr w:rsidR="008A23EE" w14:paraId="665392DD" w14:textId="77777777" w:rsidTr="008A23EE">
        <w:trPr>
          <w:trHeight w:val="322"/>
        </w:trPr>
        <w:tc>
          <w:tcPr>
            <w:tcW w:w="563" w:type="dxa"/>
          </w:tcPr>
          <w:p w14:paraId="0CD14709" w14:textId="2FE55428" w:rsidR="008A23EE" w:rsidRDefault="008A23EE">
            <w:pPr>
              <w:pStyle w:val="TableParagraph"/>
              <w:spacing w:before="60"/>
              <w:ind w:left="8"/>
              <w:jc w:val="center"/>
              <w:rPr>
                <w:w w:val="99"/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3359" w:type="dxa"/>
          </w:tcPr>
          <w:p w14:paraId="539EE0D0" w14:textId="194126EC" w:rsidR="008A23EE" w:rsidRDefault="008A23EE">
            <w:pPr>
              <w:pStyle w:val="TableParagraph"/>
              <w:spacing w:before="60"/>
              <w:ind w:right="164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спеціалізованої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  <w:tc>
          <w:tcPr>
            <w:tcW w:w="3989" w:type="dxa"/>
          </w:tcPr>
          <w:p w14:paraId="737EEE58" w14:textId="77777777" w:rsidR="008A23EE" w:rsidRDefault="008A23EE" w:rsidP="0017695F">
            <w:pPr>
              <w:pStyle w:val="TableParagraph"/>
              <w:spacing w:before="60"/>
              <w:ind w:left="309" w:right="305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утворюється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спеціалізована</w:t>
            </w:r>
          </w:p>
          <w:p w14:paraId="11235C6A" w14:textId="678A922A" w:rsidR="008A23EE" w:rsidRDefault="008A23EE">
            <w:pPr>
              <w:pStyle w:val="TableParagraph"/>
              <w:spacing w:before="60"/>
              <w:ind w:right="709"/>
              <w:rPr>
                <w:sz w:val="28"/>
              </w:rPr>
            </w:pPr>
            <w:r>
              <w:rPr>
                <w:sz w:val="28"/>
              </w:rPr>
              <w:t>служба цивільного захисту,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(начальник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служби)</w:t>
            </w:r>
          </w:p>
        </w:tc>
        <w:tc>
          <w:tcPr>
            <w:tcW w:w="8078" w:type="dxa"/>
          </w:tcPr>
          <w:p w14:paraId="4A163A30" w14:textId="77777777" w:rsidR="008A23EE" w:rsidRDefault="008A23EE" w:rsidP="0017695F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149D019D" w14:textId="51C3109D" w:rsidR="008A23EE" w:rsidRDefault="008A23E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Підприємства, установи та організації, що входять до складу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</w:tr>
      <w:tr w:rsidR="00CC6068" w14:paraId="3EF2D4C9" w14:textId="77777777" w:rsidTr="008A23EE">
        <w:trPr>
          <w:trHeight w:val="322"/>
        </w:trPr>
        <w:tc>
          <w:tcPr>
            <w:tcW w:w="563" w:type="dxa"/>
            <w:vMerge w:val="restart"/>
          </w:tcPr>
          <w:p w14:paraId="529C69F1" w14:textId="77777777" w:rsidR="00CC6068" w:rsidRDefault="00C46977">
            <w:pPr>
              <w:pStyle w:val="TableParagraph"/>
              <w:spacing w:before="60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59" w:type="dxa"/>
            <w:vMerge w:val="restart"/>
          </w:tcPr>
          <w:p w14:paraId="55991532" w14:textId="6B9991F6" w:rsidR="00CC6068" w:rsidRDefault="002F138B">
            <w:pPr>
              <w:pStyle w:val="TableParagraph"/>
              <w:spacing w:before="60"/>
              <w:ind w:right="164"/>
              <w:rPr>
                <w:sz w:val="28"/>
              </w:rPr>
            </w:pPr>
            <w:r>
              <w:rPr>
                <w:sz w:val="28"/>
              </w:rPr>
              <w:t>С</w:t>
            </w:r>
            <w:r w:rsidR="00C46977">
              <w:rPr>
                <w:sz w:val="28"/>
              </w:rPr>
              <w:t>пеціалізована</w:t>
            </w:r>
            <w:r w:rsidR="00C46977">
              <w:rPr>
                <w:spacing w:val="-67"/>
                <w:sz w:val="28"/>
              </w:rPr>
              <w:t xml:space="preserve"> </w:t>
            </w:r>
            <w:r w:rsidR="00C46977">
              <w:rPr>
                <w:sz w:val="28"/>
              </w:rPr>
              <w:t>служба</w:t>
            </w:r>
            <w:r>
              <w:rPr>
                <w:sz w:val="28"/>
              </w:rPr>
              <w:t xml:space="preserve"> інженерного забезпечення</w:t>
            </w:r>
          </w:p>
        </w:tc>
        <w:tc>
          <w:tcPr>
            <w:tcW w:w="3989" w:type="dxa"/>
            <w:vMerge w:val="restart"/>
          </w:tcPr>
          <w:p w14:paraId="6CCF066A" w14:textId="77777777" w:rsidR="00CC6068" w:rsidRDefault="00C46977">
            <w:pPr>
              <w:pStyle w:val="TableParagraph"/>
              <w:spacing w:before="60"/>
              <w:ind w:right="709"/>
              <w:rPr>
                <w:sz w:val="28"/>
              </w:rPr>
            </w:pPr>
            <w:r>
              <w:rPr>
                <w:sz w:val="28"/>
              </w:rPr>
              <w:t>Управління капітального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будівництва Чернігівської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ради.</w:t>
            </w:r>
          </w:p>
          <w:p w14:paraId="5D35F5E2" w14:textId="77777777" w:rsidR="00CC6068" w:rsidRDefault="00C46977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керівник.</w:t>
            </w:r>
          </w:p>
        </w:tc>
        <w:tc>
          <w:tcPr>
            <w:tcW w:w="8078" w:type="dxa"/>
          </w:tcPr>
          <w:p w14:paraId="7A26D629" w14:textId="77777777" w:rsidR="00CC6068" w:rsidRDefault="00C4697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будівництва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CC6068" w14:paraId="32B0A405" w14:textId="77777777" w:rsidTr="008A23EE">
        <w:trPr>
          <w:trHeight w:val="642"/>
        </w:trPr>
        <w:tc>
          <w:tcPr>
            <w:tcW w:w="563" w:type="dxa"/>
            <w:vMerge/>
            <w:tcBorders>
              <w:top w:val="nil"/>
            </w:tcBorders>
          </w:tcPr>
          <w:p w14:paraId="04DA0076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3A504F63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36025C5C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139E15A2" w14:textId="77777777" w:rsidR="00CC6068" w:rsidRDefault="00C46977">
            <w:pPr>
              <w:pStyle w:val="TableParagraph"/>
              <w:spacing w:line="322" w:lineRule="exact"/>
              <w:ind w:left="106" w:right="368"/>
              <w:rPr>
                <w:sz w:val="28"/>
              </w:rPr>
            </w:pPr>
            <w:r>
              <w:rPr>
                <w:sz w:val="28"/>
              </w:rPr>
              <w:t>Управлінням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архітектури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містобудування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CC6068" w14:paraId="325BC2EB" w14:textId="77777777" w:rsidTr="008A23EE">
        <w:trPr>
          <w:trHeight w:val="642"/>
        </w:trPr>
        <w:tc>
          <w:tcPr>
            <w:tcW w:w="563" w:type="dxa"/>
            <w:vMerge/>
            <w:tcBorders>
              <w:top w:val="nil"/>
            </w:tcBorders>
          </w:tcPr>
          <w:p w14:paraId="3D912830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04BF8126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41CA3BC3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06638115" w14:textId="77777777" w:rsidR="00CC6068" w:rsidRDefault="00C46977">
            <w:pPr>
              <w:pStyle w:val="TableParagraph"/>
              <w:spacing w:line="322" w:lineRule="exact"/>
              <w:ind w:left="106" w:right="175"/>
              <w:rPr>
                <w:sz w:val="28"/>
              </w:rPr>
            </w:pPr>
            <w:r>
              <w:rPr>
                <w:sz w:val="28"/>
              </w:rPr>
              <w:t xml:space="preserve">Підприємства, установи та організації </w:t>
            </w:r>
            <w:proofErr w:type="spellStart"/>
            <w:r>
              <w:rPr>
                <w:sz w:val="28"/>
              </w:rPr>
              <w:t>дорожньо</w:t>
            </w:r>
            <w:proofErr w:type="spellEnd"/>
            <w:r>
              <w:rPr>
                <w:sz w:val="28"/>
              </w:rPr>
              <w:t>-будівельного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дорожньо-експлуатаційного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спрямування</w:t>
            </w:r>
          </w:p>
        </w:tc>
      </w:tr>
      <w:tr w:rsidR="00CC6068" w14:paraId="53A81100" w14:textId="77777777" w:rsidTr="008A23EE">
        <w:trPr>
          <w:trHeight w:val="531"/>
        </w:trPr>
        <w:tc>
          <w:tcPr>
            <w:tcW w:w="563" w:type="dxa"/>
            <w:vMerge/>
            <w:tcBorders>
              <w:top w:val="nil"/>
            </w:tcBorders>
          </w:tcPr>
          <w:p w14:paraId="0551855F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23763261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087774CE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69C8B3D6" w14:textId="77777777" w:rsidR="00CC6068" w:rsidRDefault="00C4697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Будівельні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підприємства,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</w:p>
        </w:tc>
      </w:tr>
      <w:tr w:rsidR="00CC6068" w14:paraId="439024C7" w14:textId="77777777" w:rsidTr="008A23EE">
        <w:trPr>
          <w:trHeight w:val="764"/>
        </w:trPr>
        <w:tc>
          <w:tcPr>
            <w:tcW w:w="563" w:type="dxa"/>
            <w:vMerge w:val="restart"/>
          </w:tcPr>
          <w:p w14:paraId="71A11B4B" w14:textId="77777777" w:rsidR="00CC6068" w:rsidRDefault="00C46977">
            <w:pPr>
              <w:pStyle w:val="TableParagraph"/>
              <w:spacing w:before="60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359" w:type="dxa"/>
            <w:vMerge w:val="restart"/>
          </w:tcPr>
          <w:p w14:paraId="4CA0F479" w14:textId="77777777" w:rsidR="00CC6068" w:rsidRDefault="00C46977">
            <w:pPr>
              <w:pStyle w:val="TableParagraph"/>
              <w:spacing w:before="60"/>
              <w:ind w:right="476"/>
              <w:rPr>
                <w:sz w:val="28"/>
              </w:rPr>
            </w:pPr>
            <w:r>
              <w:rPr>
                <w:sz w:val="28"/>
              </w:rPr>
              <w:t>Спеціалізована служба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енергетики</w:t>
            </w:r>
          </w:p>
        </w:tc>
        <w:tc>
          <w:tcPr>
            <w:tcW w:w="3989" w:type="dxa"/>
            <w:vMerge w:val="restart"/>
          </w:tcPr>
          <w:p w14:paraId="55CF92E8" w14:textId="77777777" w:rsidR="00CC6068" w:rsidRDefault="00C46977">
            <w:pPr>
              <w:pStyle w:val="TableParagraph"/>
              <w:spacing w:before="60"/>
              <w:ind w:left="47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</w:p>
          <w:p w14:paraId="1743BD07" w14:textId="77777777" w:rsidR="00CC6068" w:rsidRDefault="00C46977">
            <w:pPr>
              <w:pStyle w:val="TableParagraph"/>
              <w:spacing w:before="1"/>
              <w:ind w:left="47" w:right="5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Міськсвітло</w:t>
            </w:r>
            <w:proofErr w:type="spellEnd"/>
            <w:r>
              <w:rPr>
                <w:sz w:val="28"/>
              </w:rPr>
              <w:t>» Чернігівської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ради.</w:t>
            </w:r>
          </w:p>
          <w:p w14:paraId="1CB77ADB" w14:textId="77777777" w:rsidR="00CC6068" w:rsidRDefault="00C46977">
            <w:pPr>
              <w:pStyle w:val="TableParagraph"/>
              <w:spacing w:before="59"/>
              <w:ind w:left="47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керівник.</w:t>
            </w:r>
          </w:p>
        </w:tc>
        <w:tc>
          <w:tcPr>
            <w:tcW w:w="8078" w:type="dxa"/>
          </w:tcPr>
          <w:p w14:paraId="45F0D7B5" w14:textId="77777777" w:rsidR="00CC6068" w:rsidRDefault="00C46977">
            <w:pPr>
              <w:pStyle w:val="TableParagraph"/>
              <w:spacing w:line="382" w:lineRule="exact"/>
              <w:ind w:left="115" w:right="368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Міськсвітло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CC6068" w14:paraId="66771983" w14:textId="77777777" w:rsidTr="008A23EE">
        <w:trPr>
          <w:trHeight w:val="1016"/>
        </w:trPr>
        <w:tc>
          <w:tcPr>
            <w:tcW w:w="563" w:type="dxa"/>
            <w:vMerge/>
            <w:tcBorders>
              <w:top w:val="nil"/>
            </w:tcBorders>
          </w:tcPr>
          <w:p w14:paraId="0BDFC0F6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21FA489A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19C00E5E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77F3FE7E" w14:textId="77777777" w:rsidR="00CC6068" w:rsidRDefault="00C46977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Підприємства,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виробляють,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транспортують електричну енергію, незалежно від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власності</w:t>
            </w:r>
          </w:p>
        </w:tc>
      </w:tr>
      <w:tr w:rsidR="001E0DA9" w14:paraId="7F6E93F7" w14:textId="77777777" w:rsidTr="008A23EE">
        <w:trPr>
          <w:trHeight w:val="643"/>
        </w:trPr>
        <w:tc>
          <w:tcPr>
            <w:tcW w:w="563" w:type="dxa"/>
            <w:vMerge w:val="restart"/>
          </w:tcPr>
          <w:p w14:paraId="021AAC9B" w14:textId="77777777" w:rsidR="001E0DA9" w:rsidRDefault="001E0DA9">
            <w:pPr>
              <w:pStyle w:val="TableParagraph"/>
              <w:spacing w:before="60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359" w:type="dxa"/>
            <w:vMerge w:val="restart"/>
          </w:tcPr>
          <w:p w14:paraId="545C6D01" w14:textId="77777777" w:rsidR="001E0DA9" w:rsidRDefault="001E0DA9">
            <w:pPr>
              <w:pStyle w:val="TableParagraph"/>
              <w:spacing w:before="60"/>
              <w:ind w:right="547"/>
              <w:rPr>
                <w:sz w:val="28"/>
              </w:rPr>
            </w:pPr>
            <w:r>
              <w:rPr>
                <w:sz w:val="28"/>
              </w:rPr>
              <w:t>Комунально-технічна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спеціалізована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3989" w:type="dxa"/>
            <w:vMerge w:val="restart"/>
          </w:tcPr>
          <w:p w14:paraId="78CEB021" w14:textId="77777777" w:rsidR="001E0DA9" w:rsidRDefault="001E0DA9">
            <w:pPr>
              <w:pStyle w:val="TableParagraph"/>
              <w:spacing w:before="60"/>
              <w:ind w:right="518"/>
              <w:rPr>
                <w:sz w:val="28"/>
              </w:rPr>
            </w:pPr>
            <w:r>
              <w:rPr>
                <w:sz w:val="28"/>
              </w:rPr>
              <w:t>Управління житлово-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комунального господарства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ради.</w:t>
            </w:r>
          </w:p>
          <w:p w14:paraId="2C47E0FE" w14:textId="77777777" w:rsidR="001E0DA9" w:rsidRDefault="001E0DA9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керівник.</w:t>
            </w:r>
          </w:p>
        </w:tc>
        <w:tc>
          <w:tcPr>
            <w:tcW w:w="8078" w:type="dxa"/>
          </w:tcPr>
          <w:p w14:paraId="5C8F459E" w14:textId="77777777" w:rsidR="001E0DA9" w:rsidRDefault="001E0DA9">
            <w:pPr>
              <w:pStyle w:val="TableParagraph"/>
              <w:spacing w:line="322" w:lineRule="exact"/>
              <w:ind w:left="106" w:right="368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житлово-комунального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1E0DA9" w14:paraId="69891C03" w14:textId="77777777" w:rsidTr="00FF13BF">
        <w:trPr>
          <w:trHeight w:val="643"/>
        </w:trPr>
        <w:tc>
          <w:tcPr>
            <w:tcW w:w="563" w:type="dxa"/>
            <w:vMerge/>
          </w:tcPr>
          <w:p w14:paraId="502F5534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</w:tcPr>
          <w:p w14:paraId="42E48A13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</w:tcPr>
          <w:p w14:paraId="5491E11B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7B75995A" w14:textId="77777777" w:rsidR="001E0DA9" w:rsidRDefault="001E0DA9">
            <w:pPr>
              <w:pStyle w:val="TableParagraph"/>
              <w:spacing w:line="322" w:lineRule="exact"/>
              <w:ind w:left="106" w:right="522"/>
              <w:rPr>
                <w:sz w:val="28"/>
              </w:rPr>
            </w:pPr>
            <w:r>
              <w:rPr>
                <w:sz w:val="28"/>
              </w:rPr>
              <w:t>Підприємства, установи та організації житлово-комунального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господарства</w:t>
            </w:r>
          </w:p>
        </w:tc>
      </w:tr>
      <w:tr w:rsidR="001E0DA9" w14:paraId="05E9660C" w14:textId="77777777" w:rsidTr="00FF13BF">
        <w:trPr>
          <w:trHeight w:val="644"/>
        </w:trPr>
        <w:tc>
          <w:tcPr>
            <w:tcW w:w="563" w:type="dxa"/>
            <w:vMerge/>
          </w:tcPr>
          <w:p w14:paraId="4C0484EB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</w:tcPr>
          <w:p w14:paraId="646BFF70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</w:tcPr>
          <w:p w14:paraId="1E336440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3499A8B1" w14:textId="77777777" w:rsidR="001E0DA9" w:rsidRDefault="001E0DA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Суб’єкти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житлово-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господарства</w:t>
            </w:r>
          </w:p>
        </w:tc>
      </w:tr>
      <w:tr w:rsidR="001E0DA9" w14:paraId="38AD4F4F" w14:textId="77777777" w:rsidTr="00FF13BF">
        <w:trPr>
          <w:trHeight w:val="644"/>
        </w:trPr>
        <w:tc>
          <w:tcPr>
            <w:tcW w:w="563" w:type="dxa"/>
            <w:vMerge/>
          </w:tcPr>
          <w:p w14:paraId="65FC825E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</w:tcPr>
          <w:p w14:paraId="23225034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</w:tcPr>
          <w:p w14:paraId="766B9E9F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19B141C2" w14:textId="77777777" w:rsidR="001E0DA9" w:rsidRDefault="001E0DA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Акціонерне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«Оператор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газорозподільної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</w:p>
          <w:p w14:paraId="40347D07" w14:textId="77777777" w:rsidR="001E0DA9" w:rsidRDefault="001E0DA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Чернігівгаз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згодою)</w:t>
            </w:r>
          </w:p>
        </w:tc>
      </w:tr>
      <w:tr w:rsidR="001E0DA9" w14:paraId="13506710" w14:textId="77777777" w:rsidTr="001E0DA9">
        <w:trPr>
          <w:trHeight w:val="321"/>
        </w:trPr>
        <w:tc>
          <w:tcPr>
            <w:tcW w:w="563" w:type="dxa"/>
            <w:vMerge/>
          </w:tcPr>
          <w:p w14:paraId="64CB8E1E" w14:textId="77777777" w:rsidR="001E0DA9" w:rsidRDefault="001E0D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59" w:type="dxa"/>
            <w:vMerge/>
          </w:tcPr>
          <w:p w14:paraId="70181001" w14:textId="77777777" w:rsidR="001E0DA9" w:rsidRDefault="001E0D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9" w:type="dxa"/>
            <w:vMerge/>
          </w:tcPr>
          <w:p w14:paraId="662AE0E9" w14:textId="77777777" w:rsidR="001E0DA9" w:rsidRDefault="001E0D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78" w:type="dxa"/>
          </w:tcPr>
          <w:p w14:paraId="16032FE0" w14:textId="77777777" w:rsidR="001E0DA9" w:rsidRDefault="001E0DA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Акціонерне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Облтеплокомуненерго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1E0DA9" w14:paraId="38846FD5" w14:textId="77777777" w:rsidTr="00FF13BF">
        <w:trPr>
          <w:trHeight w:val="643"/>
        </w:trPr>
        <w:tc>
          <w:tcPr>
            <w:tcW w:w="563" w:type="dxa"/>
            <w:vMerge/>
          </w:tcPr>
          <w:p w14:paraId="0E8E9D9E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</w:tcPr>
          <w:p w14:paraId="104170D9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</w:tcPr>
          <w:p w14:paraId="3992DC05" w14:textId="77777777" w:rsidR="001E0DA9" w:rsidRDefault="001E0DA9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520F8594" w14:textId="77777777" w:rsidR="001E0DA9" w:rsidRDefault="001E0DA9">
            <w:pPr>
              <w:pStyle w:val="TableParagraph"/>
              <w:spacing w:line="322" w:lineRule="exact"/>
              <w:ind w:left="106" w:right="368"/>
              <w:rPr>
                <w:sz w:val="28"/>
              </w:rPr>
            </w:pPr>
            <w:r>
              <w:rPr>
                <w:sz w:val="28"/>
              </w:rPr>
              <w:t>Комунальне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підприємство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Теплокомуненерго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</w:tbl>
    <w:p w14:paraId="0D250C58" w14:textId="77777777" w:rsidR="001E0DA9" w:rsidRDefault="001E0DA9">
      <w:r>
        <w:br w:type="page"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59"/>
        <w:gridCol w:w="3989"/>
        <w:gridCol w:w="8078"/>
      </w:tblGrid>
      <w:tr w:rsidR="001E0DA9" w14:paraId="6D1F8EA3" w14:textId="77777777" w:rsidTr="001E0DA9">
        <w:trPr>
          <w:trHeight w:val="704"/>
        </w:trPr>
        <w:tc>
          <w:tcPr>
            <w:tcW w:w="563" w:type="dxa"/>
          </w:tcPr>
          <w:p w14:paraId="112CC893" w14:textId="2AF4D1E5" w:rsidR="001E0DA9" w:rsidRDefault="001E0DA9">
            <w:pPr>
              <w:pStyle w:val="TableParagraph"/>
              <w:spacing w:before="60"/>
              <w:ind w:left="8"/>
              <w:jc w:val="center"/>
              <w:rPr>
                <w:w w:val="99"/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3359" w:type="dxa"/>
          </w:tcPr>
          <w:p w14:paraId="7E176798" w14:textId="52480DAD" w:rsidR="001E0DA9" w:rsidRDefault="001E0DA9">
            <w:pPr>
              <w:pStyle w:val="TableParagraph"/>
              <w:spacing w:before="60"/>
              <w:ind w:right="470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спеціалізованої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  <w:tc>
          <w:tcPr>
            <w:tcW w:w="3989" w:type="dxa"/>
          </w:tcPr>
          <w:p w14:paraId="3141866E" w14:textId="77777777" w:rsidR="001E0DA9" w:rsidRDefault="001E0DA9" w:rsidP="0017695F">
            <w:pPr>
              <w:pStyle w:val="TableParagraph"/>
              <w:spacing w:before="60"/>
              <w:ind w:left="309" w:right="305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утворюється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спеціалізована</w:t>
            </w:r>
          </w:p>
          <w:p w14:paraId="62EE3B43" w14:textId="39CF08F9" w:rsidR="001E0DA9" w:rsidRDefault="001E0DA9">
            <w:pPr>
              <w:pStyle w:val="TableParagraph"/>
              <w:spacing w:before="60"/>
              <w:ind w:right="405"/>
              <w:rPr>
                <w:sz w:val="28"/>
              </w:rPr>
            </w:pPr>
            <w:r>
              <w:rPr>
                <w:sz w:val="28"/>
              </w:rPr>
              <w:t>служба цивільного захисту,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(начальник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служби)</w:t>
            </w:r>
          </w:p>
        </w:tc>
        <w:tc>
          <w:tcPr>
            <w:tcW w:w="8078" w:type="dxa"/>
          </w:tcPr>
          <w:p w14:paraId="5697F838" w14:textId="77777777" w:rsidR="001E0DA9" w:rsidRDefault="001E0DA9" w:rsidP="0017695F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68645BB8" w14:textId="1F1A6C4A" w:rsidR="001E0DA9" w:rsidRDefault="001E0DA9">
            <w:pPr>
              <w:pStyle w:val="TableParagraph"/>
              <w:spacing w:before="40" w:line="320" w:lineRule="atLeast"/>
              <w:ind w:left="106" w:right="368"/>
              <w:rPr>
                <w:sz w:val="28"/>
              </w:rPr>
            </w:pPr>
            <w:r>
              <w:rPr>
                <w:sz w:val="28"/>
              </w:rPr>
              <w:t>Підприємства, установи та організації, що входять до складу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</w:tr>
      <w:tr w:rsidR="00CC6068" w14:paraId="599EAD48" w14:textId="77777777" w:rsidTr="001E0DA9">
        <w:trPr>
          <w:trHeight w:val="704"/>
        </w:trPr>
        <w:tc>
          <w:tcPr>
            <w:tcW w:w="563" w:type="dxa"/>
            <w:vMerge w:val="restart"/>
          </w:tcPr>
          <w:p w14:paraId="4BC31BE4" w14:textId="77777777" w:rsidR="00CC6068" w:rsidRDefault="00C46977">
            <w:pPr>
              <w:pStyle w:val="TableParagraph"/>
              <w:spacing w:before="60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359" w:type="dxa"/>
            <w:vMerge w:val="restart"/>
          </w:tcPr>
          <w:p w14:paraId="1711C7AE" w14:textId="77777777" w:rsidR="00F66B4D" w:rsidRDefault="00C46977">
            <w:pPr>
              <w:pStyle w:val="TableParagraph"/>
              <w:spacing w:before="60"/>
              <w:ind w:right="470"/>
              <w:rPr>
                <w:sz w:val="28"/>
              </w:rPr>
            </w:pPr>
            <w:r>
              <w:rPr>
                <w:sz w:val="28"/>
              </w:rPr>
              <w:t>Спеціалізована служба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матеріального </w:t>
            </w:r>
          </w:p>
          <w:p w14:paraId="20262D7D" w14:textId="148AD611" w:rsidR="00CC6068" w:rsidRDefault="00F66B4D" w:rsidP="0046361A">
            <w:pPr>
              <w:pStyle w:val="TableParagraph"/>
              <w:spacing w:before="60"/>
              <w:ind w:right="470"/>
              <w:rPr>
                <w:sz w:val="28"/>
              </w:rPr>
            </w:pPr>
            <w:r>
              <w:rPr>
                <w:sz w:val="28"/>
              </w:rPr>
              <w:t>забезпе</w:t>
            </w:r>
            <w:r w:rsidR="0046361A">
              <w:rPr>
                <w:sz w:val="28"/>
              </w:rPr>
              <w:t>чення</w:t>
            </w:r>
          </w:p>
        </w:tc>
        <w:tc>
          <w:tcPr>
            <w:tcW w:w="3989" w:type="dxa"/>
            <w:vMerge w:val="restart"/>
          </w:tcPr>
          <w:p w14:paraId="73ABCEA0" w14:textId="77777777" w:rsidR="00CC6068" w:rsidRDefault="00C46977">
            <w:pPr>
              <w:pStyle w:val="TableParagraph"/>
              <w:spacing w:before="60"/>
              <w:ind w:right="405"/>
              <w:rPr>
                <w:sz w:val="28"/>
              </w:rPr>
            </w:pPr>
            <w:r>
              <w:rPr>
                <w:sz w:val="28"/>
              </w:rPr>
              <w:t>Управління економічного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 міста Чернігівської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ради.</w:t>
            </w:r>
          </w:p>
          <w:p w14:paraId="2122D580" w14:textId="77777777" w:rsidR="00CC6068" w:rsidRDefault="00C46977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керівник.</w:t>
            </w:r>
          </w:p>
        </w:tc>
        <w:tc>
          <w:tcPr>
            <w:tcW w:w="8078" w:type="dxa"/>
          </w:tcPr>
          <w:p w14:paraId="50654F43" w14:textId="77777777" w:rsidR="00CC6068" w:rsidRDefault="00C46977">
            <w:pPr>
              <w:pStyle w:val="TableParagraph"/>
              <w:spacing w:before="40" w:line="320" w:lineRule="atLeast"/>
              <w:ind w:left="106" w:right="368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економічного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CC6068" w14:paraId="4EF4994D" w14:textId="77777777" w:rsidTr="001E0DA9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14:paraId="376A8B3C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0D6C3BBD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0C3C8B51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09B96B1C" w14:textId="77777777" w:rsidR="00CC6068" w:rsidRDefault="00C46977">
            <w:pPr>
              <w:pStyle w:val="TableParagraph"/>
              <w:tabs>
                <w:tab w:val="left" w:pos="1282"/>
                <w:tab w:val="left" w:pos="2527"/>
                <w:tab w:val="left" w:pos="2922"/>
                <w:tab w:val="left" w:pos="3502"/>
                <w:tab w:val="left" w:pos="4567"/>
                <w:tab w:val="left" w:pos="5223"/>
                <w:tab w:val="left" w:pos="6209"/>
                <w:tab w:val="left" w:pos="6340"/>
                <w:tab w:val="left" w:pos="7333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Підприємства, установи та організації з виробництва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 будівельних матеріалів, робочого інвентарю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одягу,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радіаційного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хімічного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захисту,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z w:val="28"/>
              </w:rPr>
              <w:tab/>
              <w:t>зв’язку,</w:t>
            </w:r>
            <w:r>
              <w:rPr>
                <w:sz w:val="28"/>
              </w:rPr>
              <w:tab/>
              <w:t>медико-санітарного</w:t>
            </w:r>
            <w:r>
              <w:rPr>
                <w:sz w:val="28"/>
              </w:rPr>
              <w:tab/>
              <w:t>майна,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дегазаційних,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паливно-мастильних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інших</w:t>
            </w:r>
            <w:r>
              <w:rPr>
                <w:sz w:val="28"/>
              </w:rPr>
              <w:tab/>
              <w:t>матеріалів,</w:t>
            </w:r>
            <w:r>
              <w:rPr>
                <w:sz w:val="28"/>
              </w:rPr>
              <w:tab/>
              <w:t>питної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води,</w:t>
            </w:r>
          </w:p>
          <w:p w14:paraId="294ECBFE" w14:textId="77777777" w:rsidR="00CC6068" w:rsidRDefault="00C4697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продовольства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майна</w:t>
            </w:r>
          </w:p>
        </w:tc>
      </w:tr>
      <w:tr w:rsidR="00CC6068" w14:paraId="447AAB98" w14:textId="77777777" w:rsidTr="001E0DA9">
        <w:trPr>
          <w:trHeight w:val="644"/>
        </w:trPr>
        <w:tc>
          <w:tcPr>
            <w:tcW w:w="563" w:type="dxa"/>
            <w:vMerge/>
            <w:tcBorders>
              <w:top w:val="nil"/>
            </w:tcBorders>
          </w:tcPr>
          <w:p w14:paraId="18AA0A7F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 w14:paraId="4E6176B6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14:paraId="0C141663" w14:textId="77777777" w:rsidR="00CC6068" w:rsidRDefault="00CC6068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14:paraId="79AB8783" w14:textId="0F878F4D" w:rsidR="00CC6068" w:rsidRDefault="0046361A" w:rsidP="0046361A">
            <w:pPr>
              <w:pStyle w:val="TableParagraph"/>
              <w:tabs>
                <w:tab w:val="left" w:pos="6217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КП «Шкільне» Чернігівської міської ради і інші п</w:t>
            </w:r>
            <w:r w:rsidR="00C46977">
              <w:rPr>
                <w:sz w:val="28"/>
              </w:rPr>
              <w:t>ідприємства,</w:t>
            </w:r>
            <w:r w:rsidR="00C46977">
              <w:rPr>
                <w:spacing w:val="32"/>
                <w:sz w:val="28"/>
              </w:rPr>
              <w:t xml:space="preserve"> </w:t>
            </w:r>
            <w:r w:rsidR="00C46977">
              <w:rPr>
                <w:sz w:val="28"/>
              </w:rPr>
              <w:t>установи</w:t>
            </w:r>
            <w:r w:rsidR="00C46977">
              <w:rPr>
                <w:spacing w:val="33"/>
                <w:sz w:val="28"/>
              </w:rPr>
              <w:t xml:space="preserve"> </w:t>
            </w:r>
            <w:r w:rsidR="00C46977">
              <w:rPr>
                <w:sz w:val="28"/>
              </w:rPr>
              <w:t>та</w:t>
            </w:r>
            <w:r w:rsidR="00C46977">
              <w:rPr>
                <w:spacing w:val="32"/>
                <w:sz w:val="28"/>
              </w:rPr>
              <w:t xml:space="preserve"> </w:t>
            </w:r>
            <w:r w:rsidR="00C46977">
              <w:rPr>
                <w:sz w:val="28"/>
              </w:rPr>
              <w:t>організації</w:t>
            </w:r>
            <w:r w:rsidR="00C46977">
              <w:rPr>
                <w:spacing w:val="33"/>
                <w:sz w:val="28"/>
              </w:rPr>
              <w:t xml:space="preserve"> </w:t>
            </w:r>
            <w:r w:rsidR="00C46977">
              <w:rPr>
                <w:sz w:val="28"/>
              </w:rPr>
              <w:t>торгівлі</w:t>
            </w:r>
            <w:r w:rsidR="00C46977">
              <w:rPr>
                <w:spacing w:val="33"/>
                <w:sz w:val="28"/>
              </w:rPr>
              <w:t xml:space="preserve"> </w:t>
            </w:r>
            <w:r w:rsidR="00C46977">
              <w:rPr>
                <w:sz w:val="28"/>
              </w:rPr>
              <w:t>і</w:t>
            </w:r>
            <w:r>
              <w:rPr>
                <w:sz w:val="28"/>
              </w:rPr>
              <w:t xml:space="preserve"> </w:t>
            </w:r>
            <w:r w:rsidR="00C46977">
              <w:rPr>
                <w:sz w:val="28"/>
              </w:rPr>
              <w:t>харчування</w:t>
            </w:r>
            <w:r w:rsidR="00C46977">
              <w:rPr>
                <w:spacing w:val="20"/>
                <w:sz w:val="28"/>
              </w:rPr>
              <w:t xml:space="preserve"> </w:t>
            </w:r>
            <w:r w:rsidR="00C46977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C46977">
              <w:rPr>
                <w:spacing w:val="-67"/>
                <w:sz w:val="28"/>
              </w:rPr>
              <w:t xml:space="preserve"> </w:t>
            </w:r>
            <w:r w:rsidR="00C46977">
              <w:rPr>
                <w:sz w:val="28"/>
              </w:rPr>
              <w:t>території</w:t>
            </w:r>
            <w:r w:rsidR="00C46977">
              <w:rPr>
                <w:spacing w:val="-3"/>
                <w:sz w:val="28"/>
              </w:rPr>
              <w:t xml:space="preserve"> </w:t>
            </w:r>
            <w:r w:rsidR="00C46977">
              <w:rPr>
                <w:sz w:val="28"/>
              </w:rPr>
              <w:t>міста</w:t>
            </w:r>
            <w:r w:rsidR="00B25B0B">
              <w:rPr>
                <w:sz w:val="28"/>
              </w:rPr>
              <w:t>.</w:t>
            </w:r>
            <w:bookmarkStart w:id="0" w:name="_GoBack"/>
            <w:bookmarkEnd w:id="0"/>
          </w:p>
        </w:tc>
      </w:tr>
    </w:tbl>
    <w:p w14:paraId="3115BB90" w14:textId="77777777" w:rsidR="00CC6068" w:rsidRDefault="00CC6068">
      <w:pPr>
        <w:pStyle w:val="a3"/>
        <w:rPr>
          <w:sz w:val="20"/>
        </w:rPr>
      </w:pPr>
    </w:p>
    <w:p w14:paraId="29C958E2" w14:textId="77777777" w:rsidR="00CC6068" w:rsidRDefault="00CC6068">
      <w:pPr>
        <w:pStyle w:val="a3"/>
        <w:spacing w:before="4"/>
        <w:rPr>
          <w:sz w:val="20"/>
        </w:rPr>
      </w:pPr>
    </w:p>
    <w:p w14:paraId="2C639A37" w14:textId="5760E3DD" w:rsidR="00CC6068" w:rsidRDefault="00CC6068">
      <w:pPr>
        <w:pStyle w:val="a3"/>
        <w:tabs>
          <w:tab w:val="left" w:pos="10585"/>
        </w:tabs>
        <w:spacing w:before="88"/>
        <w:ind w:left="227"/>
      </w:pPr>
    </w:p>
    <w:sectPr w:rsidR="00CC6068">
      <w:headerReference w:type="default" r:id="rId7"/>
      <w:pgSz w:w="16840" w:h="11910" w:orient="landscape"/>
      <w:pgMar w:top="1100" w:right="280" w:bottom="280" w:left="3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8D14B" w14:textId="77777777" w:rsidR="00006134" w:rsidRDefault="00006134">
      <w:r>
        <w:separator/>
      </w:r>
    </w:p>
  </w:endnote>
  <w:endnote w:type="continuationSeparator" w:id="0">
    <w:p w14:paraId="4F886F5A" w14:textId="77777777" w:rsidR="00006134" w:rsidRDefault="0000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11E7" w14:textId="77777777" w:rsidR="00006134" w:rsidRDefault="00006134">
      <w:r>
        <w:separator/>
      </w:r>
    </w:p>
  </w:footnote>
  <w:footnote w:type="continuationSeparator" w:id="0">
    <w:p w14:paraId="6CB31AEB" w14:textId="77777777" w:rsidR="00006134" w:rsidRDefault="0000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61D61" w14:textId="77777777" w:rsidR="00CC6068" w:rsidRDefault="00006134">
    <w:pPr>
      <w:pStyle w:val="a3"/>
      <w:spacing w:line="14" w:lineRule="auto"/>
      <w:rPr>
        <w:sz w:val="20"/>
      </w:rPr>
    </w:pPr>
    <w:r>
      <w:pict w14:anchorId="32D6B0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15pt;margin-top:34.85pt;width:11.05pt;height:13.1pt;z-index:-251658752;mso-position-horizontal-relative:page;mso-position-vertical-relative:page" filled="f" stroked="f">
          <v:textbox style="mso-next-textbox:#_x0000_s2049" inset="0,0,0,0">
            <w:txbxContent>
              <w:p w14:paraId="71347086" w14:textId="77777777" w:rsidR="00CC6068" w:rsidRDefault="00C46977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25B0B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6068"/>
    <w:rsid w:val="00006134"/>
    <w:rsid w:val="001E0DA9"/>
    <w:rsid w:val="00295A8B"/>
    <w:rsid w:val="002978D9"/>
    <w:rsid w:val="002F138B"/>
    <w:rsid w:val="0046361A"/>
    <w:rsid w:val="00720DA1"/>
    <w:rsid w:val="0078737A"/>
    <w:rsid w:val="008A23EE"/>
    <w:rsid w:val="008D6FD7"/>
    <w:rsid w:val="00AA3052"/>
    <w:rsid w:val="00AD6889"/>
    <w:rsid w:val="00B25B0B"/>
    <w:rsid w:val="00C46977"/>
    <w:rsid w:val="00CC6068"/>
    <w:rsid w:val="00F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F52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2024-06-07T08:05:00Z</dcterms:created>
  <dcterms:modified xsi:type="dcterms:W3CDTF">2024-06-19T06:16:00Z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2024-06-07T00:00:00Z</vt:filetime>
  </property>
</Properties>
</file>