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BD" w:rsidRPr="006E4471" w:rsidRDefault="00386ABD" w:rsidP="00EC25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E4471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386ABD" w:rsidRPr="006E4471" w:rsidRDefault="00386ABD" w:rsidP="00EC25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E4471">
        <w:rPr>
          <w:rFonts w:ascii="Times New Roman" w:hAnsi="Times New Roman"/>
          <w:sz w:val="28"/>
          <w:szCs w:val="28"/>
          <w:lang w:val="uk-UA"/>
        </w:rPr>
        <w:t>о проекту рішення виконавчого комітету  Чернігівської міської ради</w:t>
      </w:r>
    </w:p>
    <w:p w:rsidR="00386ABD" w:rsidRPr="006E4471" w:rsidRDefault="00246CE3" w:rsidP="00EC25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надання згоди на передачу</w:t>
      </w:r>
      <w:r w:rsidR="00386ABD">
        <w:rPr>
          <w:rFonts w:ascii="Times New Roman" w:hAnsi="Times New Roman"/>
          <w:sz w:val="28"/>
          <w:szCs w:val="28"/>
          <w:lang w:val="uk-UA"/>
        </w:rPr>
        <w:t xml:space="preserve"> транспортного засобу</w:t>
      </w:r>
      <w:r w:rsidR="00386ABD" w:rsidRPr="006E4471">
        <w:rPr>
          <w:rFonts w:ascii="Times New Roman" w:hAnsi="Times New Roman"/>
          <w:sz w:val="28"/>
          <w:szCs w:val="28"/>
          <w:lang w:val="uk-UA"/>
        </w:rPr>
        <w:t>»</w:t>
      </w:r>
    </w:p>
    <w:p w:rsidR="00386ABD" w:rsidRPr="00246CE3" w:rsidRDefault="00386ABD" w:rsidP="00246C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6CE3" w:rsidRPr="00246CE3" w:rsidRDefault="00246CE3" w:rsidP="00246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CE3">
        <w:rPr>
          <w:rFonts w:ascii="Times New Roman" w:hAnsi="Times New Roman"/>
          <w:sz w:val="28"/>
          <w:szCs w:val="28"/>
          <w:lang w:val="uk-UA"/>
        </w:rPr>
        <w:t>У віданні Чернігівського міського центру фізичного здоров`я населення «Спорт для всіх» знаходиться легковий автомобіль седан-В марки ГАЗ 3110, який був переданий Центру у 2008 році з управління архітектури та містобудування Чернігівської міської ради.</w:t>
      </w:r>
    </w:p>
    <w:p w:rsidR="001B6797" w:rsidRDefault="00246CE3" w:rsidP="00344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CE3">
        <w:rPr>
          <w:rFonts w:ascii="Times New Roman" w:hAnsi="Times New Roman"/>
          <w:sz w:val="28"/>
          <w:szCs w:val="28"/>
          <w:lang w:val="uk-UA"/>
        </w:rPr>
        <w:t>Взявши до уваги те, що цей транспортний засіб у господарській діяльності Центру довгий час не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використовувався</w:t>
      </w:r>
      <w:r w:rsidR="00344BA7">
        <w:rPr>
          <w:rFonts w:ascii="Times New Roman" w:hAnsi="Times New Roman"/>
          <w:sz w:val="28"/>
          <w:szCs w:val="28"/>
          <w:lang w:val="uk-UA"/>
        </w:rPr>
        <w:t xml:space="preserve"> (лист  </w:t>
      </w:r>
      <w:r w:rsidR="00344BA7" w:rsidRPr="00246CE3">
        <w:rPr>
          <w:rFonts w:ascii="Times New Roman" w:hAnsi="Times New Roman"/>
          <w:sz w:val="28"/>
          <w:szCs w:val="28"/>
          <w:lang w:val="uk-UA"/>
        </w:rPr>
        <w:t>міського центру фізичного здоров`я населення «Спорт для всіх»</w:t>
      </w:r>
      <w:r w:rsidR="00344BA7">
        <w:rPr>
          <w:rFonts w:ascii="Times New Roman" w:hAnsi="Times New Roman"/>
          <w:sz w:val="28"/>
          <w:szCs w:val="28"/>
          <w:lang w:val="uk-UA"/>
        </w:rPr>
        <w:t>),</w:t>
      </w:r>
      <w:r w:rsidR="00344BA7" w:rsidRPr="00246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BA7">
        <w:rPr>
          <w:rFonts w:ascii="Times New Roman" w:hAnsi="Times New Roman"/>
          <w:sz w:val="28"/>
          <w:szCs w:val="28"/>
          <w:lang w:val="uk-UA"/>
        </w:rPr>
        <w:t>п</w:t>
      </w:r>
      <w:r w:rsidR="001B6797">
        <w:rPr>
          <w:rFonts w:ascii="Times New Roman" w:hAnsi="Times New Roman"/>
          <w:sz w:val="28"/>
          <w:szCs w:val="28"/>
          <w:lang w:val="uk-UA"/>
        </w:rPr>
        <w:t xml:space="preserve">ропонується розглянути проект рішення про надання згоди на передачу </w:t>
      </w:r>
      <w:r w:rsidR="00344BA7">
        <w:rPr>
          <w:rFonts w:ascii="Times New Roman" w:hAnsi="Times New Roman"/>
          <w:sz w:val="28"/>
          <w:szCs w:val="28"/>
          <w:lang w:val="uk-UA"/>
        </w:rPr>
        <w:t xml:space="preserve">цього автомобіля </w:t>
      </w:r>
      <w:r w:rsidR="00344BA7" w:rsidRPr="00246CE3">
        <w:rPr>
          <w:rFonts w:ascii="Times New Roman" w:hAnsi="Times New Roman"/>
          <w:sz w:val="28"/>
          <w:szCs w:val="28"/>
          <w:lang w:val="uk-UA"/>
        </w:rPr>
        <w:t>комунальному позашкільному навчальному закладу «Комплексна дитячо-юнацька спортивна школа № 2» Чернігівської міської ради для використання у своїй діяльності.</w:t>
      </w:r>
      <w:r w:rsidR="00344B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6797" w:rsidRDefault="001B6797" w:rsidP="00246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6ABD" w:rsidRPr="006E4471" w:rsidRDefault="00386ABD" w:rsidP="00386ABD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6ABD" w:rsidRPr="006E4471" w:rsidRDefault="00386ABD" w:rsidP="00386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управління у справах, сім’ї,</w:t>
      </w:r>
    </w:p>
    <w:p w:rsidR="00386ABD" w:rsidRDefault="00386ABD" w:rsidP="00386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молоді та спорту </w:t>
      </w:r>
      <w:r w:rsidRPr="006E4471">
        <w:rPr>
          <w:rFonts w:ascii="Times New Roman" w:hAnsi="Times New Roman"/>
          <w:sz w:val="28"/>
          <w:szCs w:val="28"/>
          <w:lang w:val="uk-UA" w:eastAsia="ru-RU"/>
        </w:rPr>
        <w:t xml:space="preserve"> Чернігівської</w:t>
      </w:r>
    </w:p>
    <w:p w:rsidR="00386ABD" w:rsidRPr="006E4471" w:rsidRDefault="00386ABD" w:rsidP="00386A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E4471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                                            </w:t>
      </w:r>
      <w:r w:rsidR="00F2734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Андрій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ДЕРИЗЕМЛЯ</w:t>
      </w:r>
    </w:p>
    <w:p w:rsidR="00E52E5E" w:rsidRDefault="00E52E5E"/>
    <w:sectPr w:rsidR="00E5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4"/>
    <w:rsid w:val="000B16B0"/>
    <w:rsid w:val="00161C36"/>
    <w:rsid w:val="0019488B"/>
    <w:rsid w:val="001B6797"/>
    <w:rsid w:val="00246CE3"/>
    <w:rsid w:val="00247D8B"/>
    <w:rsid w:val="003169FD"/>
    <w:rsid w:val="00344BA7"/>
    <w:rsid w:val="00386ABD"/>
    <w:rsid w:val="00451CAD"/>
    <w:rsid w:val="004F2E8D"/>
    <w:rsid w:val="00762D0E"/>
    <w:rsid w:val="00777F99"/>
    <w:rsid w:val="009248FF"/>
    <w:rsid w:val="009F33CA"/>
    <w:rsid w:val="00A109ED"/>
    <w:rsid w:val="00B737B0"/>
    <w:rsid w:val="00BB522C"/>
    <w:rsid w:val="00DD2EC1"/>
    <w:rsid w:val="00E52E5E"/>
    <w:rsid w:val="00EC259F"/>
    <w:rsid w:val="00F23764"/>
    <w:rsid w:val="00F2734D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0870-8EAE-4668-9182-20B873B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2021-07-19T08:51:00Z</dcterms:created>
  <dcterms:modified xsi:type="dcterms:W3CDTF">2021-07-19T12:09:00Z</dcterms:modified>
</cp:coreProperties>
</file>