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11B97E6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36E7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  <w:r w:rsidR="001B5C4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23C9F094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C80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1B5C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B5C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14:paraId="532768B9" w14:textId="4FDBCAFE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C80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1B5C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B5C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8AF49D4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08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B5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B5C4B" w:rsidRPr="00947E29" w14:paraId="0C555FBA" w14:textId="77777777" w:rsidTr="00557169">
        <w:tc>
          <w:tcPr>
            <w:tcW w:w="2590" w:type="dxa"/>
            <w:gridSpan w:val="2"/>
          </w:tcPr>
          <w:p w14:paraId="0C4D9932" w14:textId="77777777" w:rsidR="001B5C4B" w:rsidRPr="00947E29" w:rsidRDefault="001B5C4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17FAD1F5" w14:textId="77777777" w:rsidR="001B5C4B" w:rsidRDefault="001B5C4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B5C4B" w:rsidRPr="00947E29" w14:paraId="095B7F4F" w14:textId="77777777" w:rsidTr="00557169">
        <w:trPr>
          <w:trHeight w:val="672"/>
        </w:trPr>
        <w:tc>
          <w:tcPr>
            <w:tcW w:w="2590" w:type="dxa"/>
            <w:gridSpan w:val="2"/>
          </w:tcPr>
          <w:p w14:paraId="42460D21" w14:textId="77777777" w:rsidR="001B5C4B" w:rsidRDefault="001B5C4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4728B6D" w14:textId="77777777" w:rsidR="001B5C4B" w:rsidRDefault="001B5C4B" w:rsidP="003A456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1B5C4B" w:rsidRPr="00947E29" w14:paraId="110E1440" w14:textId="77777777" w:rsidTr="00557169">
        <w:trPr>
          <w:trHeight w:val="672"/>
        </w:trPr>
        <w:tc>
          <w:tcPr>
            <w:tcW w:w="2590" w:type="dxa"/>
            <w:gridSpan w:val="2"/>
          </w:tcPr>
          <w:p w14:paraId="162FC1B5" w14:textId="77777777" w:rsidR="001B5C4B" w:rsidRDefault="001B5C4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1270596" w14:textId="77777777" w:rsidR="001B5C4B" w:rsidRPr="00947E29" w:rsidRDefault="001B5C4B" w:rsidP="003A456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1B5C4B" w:rsidRPr="00947E29" w14:paraId="09B5F008" w14:textId="77777777" w:rsidTr="00557169">
        <w:trPr>
          <w:trHeight w:val="672"/>
        </w:trPr>
        <w:tc>
          <w:tcPr>
            <w:tcW w:w="2590" w:type="dxa"/>
            <w:gridSpan w:val="2"/>
          </w:tcPr>
          <w:p w14:paraId="642B9D09" w14:textId="77777777" w:rsidR="001B5C4B" w:rsidRDefault="001B5C4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78344E8A" w14:textId="77777777" w:rsidR="001B5C4B" w:rsidRPr="00947E29" w:rsidRDefault="001B5C4B" w:rsidP="003A456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1B5C4B" w:rsidRPr="00947E29" w14:paraId="57379A54" w14:textId="77777777" w:rsidTr="00557169">
        <w:tc>
          <w:tcPr>
            <w:tcW w:w="2590" w:type="dxa"/>
            <w:gridSpan w:val="2"/>
          </w:tcPr>
          <w:p w14:paraId="23C62BF7" w14:textId="77777777" w:rsidR="001B5C4B" w:rsidRDefault="001B5C4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04915A08" w14:textId="77777777" w:rsidR="001B5C4B" w:rsidRPr="00947E29" w:rsidRDefault="001B5C4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1B5C4B" w:rsidRPr="00947E29" w14:paraId="7FD5EAC8" w14:textId="77777777" w:rsidTr="00557169">
        <w:tc>
          <w:tcPr>
            <w:tcW w:w="2590" w:type="dxa"/>
            <w:gridSpan w:val="2"/>
          </w:tcPr>
          <w:p w14:paraId="0B2875EA" w14:textId="77777777" w:rsidR="001B5C4B" w:rsidRPr="00947E29" w:rsidRDefault="001B5C4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2A404CFA" w14:textId="77777777" w:rsidR="001B5C4B" w:rsidRPr="00947E29" w:rsidRDefault="001B5C4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B5C4B" w:rsidRPr="00947E29" w14:paraId="1F18EDB4" w14:textId="77777777" w:rsidTr="00557169">
        <w:tc>
          <w:tcPr>
            <w:tcW w:w="2590" w:type="dxa"/>
            <w:gridSpan w:val="2"/>
          </w:tcPr>
          <w:p w14:paraId="4C9D044D" w14:textId="77777777" w:rsidR="001B5C4B" w:rsidRDefault="001B5C4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3EBACB60" w14:textId="77777777" w:rsidR="001B5C4B" w:rsidRDefault="001B5C4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1B5C4B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1B5C4B" w:rsidRPr="00947E29" w:rsidRDefault="001B5C4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1B5C4B" w:rsidRDefault="001B5C4B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1B5C4B" w:rsidRDefault="001B5C4B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1B5C4B" w:rsidRDefault="001B5C4B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1B5C4B" w:rsidRPr="00947E29" w14:paraId="57178F5A" w14:textId="77777777" w:rsidTr="00557169">
        <w:tc>
          <w:tcPr>
            <w:tcW w:w="2590" w:type="dxa"/>
            <w:gridSpan w:val="2"/>
          </w:tcPr>
          <w:p w14:paraId="11657C82" w14:textId="45C94828" w:rsidR="001B5C4B" w:rsidRPr="00947E29" w:rsidRDefault="001B5C4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55E211C1" w:rsidR="001B5C4B" w:rsidRPr="00947E29" w:rsidRDefault="001B5C4B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1B5C4B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1B5C4B" w:rsidRPr="00947E29" w:rsidRDefault="001B5C4B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1B5C4B" w:rsidRPr="00947E29" w:rsidRDefault="001B5C4B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1B5C4B" w:rsidRPr="00947E29" w:rsidRDefault="001B5C4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1B5C4B" w:rsidRDefault="001B5C4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1B5C4B" w:rsidRPr="00AC517A" w:rsidRDefault="001B5C4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627A" w:rsidRPr="00947E29" w14:paraId="19ACE8A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C463E05" w14:textId="77777777" w:rsidR="0079627A" w:rsidRPr="001A43B8" w:rsidRDefault="0079627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5DC640B3" w14:textId="77777777" w:rsidR="0079627A" w:rsidRPr="004C4D40" w:rsidRDefault="0079627A" w:rsidP="001B5C4B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lastRenderedPageBreak/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79627A" w:rsidRPr="00947E29" w14:paraId="59E3C09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966D991" w14:textId="77777777" w:rsidR="0079627A" w:rsidRPr="00C80828" w:rsidRDefault="0079627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19B5434E" w14:textId="77777777" w:rsidR="0079627A" w:rsidRPr="004B5287" w:rsidRDefault="0079627A" w:rsidP="0079627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9627A" w:rsidRPr="00947E29" w14:paraId="38F6814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15FE548" w14:textId="77777777" w:rsidR="0079627A" w:rsidRDefault="0079627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26EBA3C5" w14:textId="77777777" w:rsidR="0079627A" w:rsidRPr="00512608" w:rsidRDefault="0079627A" w:rsidP="001B5C4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(1 - 6)</w:t>
            </w:r>
          </w:p>
        </w:tc>
      </w:tr>
      <w:tr w:rsidR="0079627A" w:rsidRPr="00947E29" w14:paraId="4E27127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3CA49EC" w14:textId="77777777" w:rsidR="0079627A" w:rsidRPr="001A43B8" w:rsidRDefault="0079627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6282C75C" w14:textId="77777777" w:rsidR="0079627A" w:rsidRPr="004A34CD" w:rsidRDefault="0079627A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начальник управління транспорту, транспортної інфраструктури та зв</w:t>
            </w:r>
            <w:r>
              <w:rPr>
                <w:rFonts w:eastAsia="Times New Roman" w:cstheme="minorHAnsi"/>
                <w:sz w:val="28"/>
                <w:szCs w:val="28"/>
                <w:lang w:val="uk-UA"/>
              </w:rPr>
              <w:t>'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язку міської ради </w:t>
            </w:r>
            <w:r w:rsidRPr="004C4D40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val="uk-UA"/>
              </w:rPr>
              <w:t>1, 2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79627A" w:rsidRPr="00947E29" w14:paraId="05488CD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BFBB38C" w14:textId="77777777" w:rsidR="0079627A" w:rsidRDefault="0079627A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Ткач А. 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1223DFAC" w14:textId="77777777" w:rsidR="0079627A" w:rsidRPr="00173877" w:rsidRDefault="0079627A" w:rsidP="0079627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>відділу взаємодії з правоохоронними органами, мобілізаційної, оборонної та спеціальної роботи</w:t>
            </w:r>
            <w:r w:rsidRPr="00D828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9627A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79627A" w:rsidRPr="00BA4AAE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79627A" w:rsidRPr="00BA4AAE" w:rsidRDefault="0079627A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627A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79627A" w:rsidRDefault="0079627A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79627A" w:rsidRPr="002C3097" w:rsidRDefault="0079627A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627A" w:rsidRPr="00DA27A9" w14:paraId="45D5CE4E" w14:textId="77777777" w:rsidTr="00557169">
        <w:tc>
          <w:tcPr>
            <w:tcW w:w="2448" w:type="dxa"/>
            <w:hideMark/>
          </w:tcPr>
          <w:p w14:paraId="11708172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8818F2D" w14:textId="5C016FD8" w:rsidR="0079627A" w:rsidRPr="00FF024F" w:rsidRDefault="0079627A" w:rsidP="003C3FD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694F35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26 січня 2024 року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94F35">
              <w:rPr>
                <w:sz w:val="28"/>
                <w:szCs w:val="28"/>
                <w:lang w:val="uk-UA"/>
              </w:rPr>
              <w:t>24 «Про забезпечення населення Чернігівської міської територіальної громади пільговими транспортними картками»</w:t>
            </w:r>
          </w:p>
          <w:p w14:paraId="5EAD9FBC" w14:textId="7158D8E0" w:rsidR="0079627A" w:rsidRPr="002C3097" w:rsidRDefault="0079627A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9627A" w:rsidRPr="00947E29" w14:paraId="6F04A5CE" w14:textId="77777777" w:rsidTr="00557169">
        <w:tc>
          <w:tcPr>
            <w:tcW w:w="2448" w:type="dxa"/>
          </w:tcPr>
          <w:p w14:paraId="36586C77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01E0D57A" w:rsidR="0079627A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Рижий О. М.</w:t>
            </w:r>
          </w:p>
          <w:p w14:paraId="07E81F47" w14:textId="381222A9" w:rsidR="0079627A" w:rsidRPr="0081622B" w:rsidRDefault="0079627A" w:rsidP="003C3FD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79627A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79627A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79627A" w:rsidRPr="006F329B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627A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52B8FBB6" w:rsidR="0079627A" w:rsidRPr="00611093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79627A" w:rsidRPr="001D594B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627A" w:rsidRPr="001B5C4B" w14:paraId="5390B820" w14:textId="77777777" w:rsidTr="00557169">
        <w:tc>
          <w:tcPr>
            <w:tcW w:w="2448" w:type="dxa"/>
            <w:hideMark/>
          </w:tcPr>
          <w:p w14:paraId="5B1D12EA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EB56AB2" w14:textId="6CEBC462" w:rsidR="0079627A" w:rsidRPr="006F329B" w:rsidRDefault="0079627A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F329B">
              <w:rPr>
                <w:sz w:val="28"/>
                <w:szCs w:val="28"/>
                <w:lang w:val="uk-UA"/>
              </w:rPr>
              <w:t>Про</w:t>
            </w:r>
            <w:r w:rsidRPr="006F329B">
              <w:rPr>
                <w:lang w:val="uk-UA"/>
              </w:rPr>
              <w:t xml:space="preserve"> </w:t>
            </w:r>
            <w:proofErr w:type="spellStart"/>
            <w:r w:rsidRPr="00837A62">
              <w:rPr>
                <w:sz w:val="28"/>
                <w:szCs w:val="28"/>
              </w:rPr>
              <w:t>затвердження</w:t>
            </w:r>
            <w:proofErr w:type="spellEnd"/>
            <w:r w:rsidRPr="00837A62">
              <w:rPr>
                <w:sz w:val="28"/>
                <w:szCs w:val="28"/>
              </w:rPr>
              <w:t xml:space="preserve"> Порядку </w:t>
            </w:r>
            <w:proofErr w:type="spellStart"/>
            <w:r w:rsidRPr="00837A62">
              <w:rPr>
                <w:sz w:val="28"/>
                <w:szCs w:val="28"/>
              </w:rPr>
              <w:t>розрахунку</w:t>
            </w:r>
            <w:proofErr w:type="spellEnd"/>
            <w:r w:rsidRPr="00837A62">
              <w:rPr>
                <w:sz w:val="28"/>
                <w:szCs w:val="28"/>
              </w:rPr>
              <w:t xml:space="preserve"> за </w:t>
            </w:r>
            <w:proofErr w:type="spellStart"/>
            <w:r w:rsidRPr="00837A62">
              <w:rPr>
                <w:sz w:val="28"/>
                <w:szCs w:val="28"/>
              </w:rPr>
              <w:t>надані</w:t>
            </w:r>
            <w:proofErr w:type="spellEnd"/>
            <w:r w:rsidRPr="00837A62">
              <w:rPr>
                <w:sz w:val="28"/>
                <w:szCs w:val="28"/>
              </w:rPr>
              <w:t xml:space="preserve"> </w:t>
            </w:r>
            <w:proofErr w:type="spellStart"/>
            <w:r w:rsidRPr="00837A62">
              <w:rPr>
                <w:sz w:val="28"/>
                <w:szCs w:val="28"/>
              </w:rPr>
              <w:t>транспортні</w:t>
            </w:r>
            <w:proofErr w:type="spellEnd"/>
            <w:r w:rsidRPr="00837A62">
              <w:rPr>
                <w:sz w:val="28"/>
                <w:szCs w:val="28"/>
              </w:rPr>
              <w:t xml:space="preserve"> </w:t>
            </w:r>
            <w:proofErr w:type="spellStart"/>
            <w:r w:rsidRPr="00837A62">
              <w:rPr>
                <w:sz w:val="28"/>
                <w:szCs w:val="28"/>
              </w:rPr>
              <w:t>послуги</w:t>
            </w:r>
            <w:proofErr w:type="spellEnd"/>
            <w:r w:rsidRPr="00837A62">
              <w:rPr>
                <w:sz w:val="28"/>
                <w:szCs w:val="28"/>
              </w:rPr>
              <w:t xml:space="preserve"> з </w:t>
            </w:r>
            <w:proofErr w:type="spellStart"/>
            <w:r w:rsidRPr="00837A62">
              <w:rPr>
                <w:sz w:val="28"/>
                <w:szCs w:val="28"/>
              </w:rPr>
              <w:t>перевезення</w:t>
            </w:r>
            <w:proofErr w:type="spellEnd"/>
            <w:r w:rsidRPr="00837A62">
              <w:rPr>
                <w:sz w:val="28"/>
                <w:szCs w:val="28"/>
              </w:rPr>
              <w:t xml:space="preserve"> </w:t>
            </w:r>
            <w:proofErr w:type="spellStart"/>
            <w:r w:rsidRPr="00837A62">
              <w:rPr>
                <w:sz w:val="28"/>
                <w:szCs w:val="28"/>
              </w:rPr>
              <w:t>пасажирів</w:t>
            </w:r>
            <w:proofErr w:type="spellEnd"/>
            <w:r w:rsidRPr="00837A62">
              <w:rPr>
                <w:sz w:val="28"/>
                <w:szCs w:val="28"/>
              </w:rPr>
              <w:t xml:space="preserve"> </w:t>
            </w:r>
            <w:proofErr w:type="spellStart"/>
            <w:r w:rsidRPr="00837A62">
              <w:rPr>
                <w:sz w:val="28"/>
                <w:szCs w:val="28"/>
              </w:rPr>
              <w:t>громадським</w:t>
            </w:r>
            <w:proofErr w:type="spellEnd"/>
            <w:r w:rsidRPr="00837A62">
              <w:rPr>
                <w:sz w:val="28"/>
                <w:szCs w:val="28"/>
              </w:rPr>
              <w:t xml:space="preserve"> транспортом </w:t>
            </w:r>
            <w:proofErr w:type="spellStart"/>
            <w:r w:rsidRPr="00837A62">
              <w:rPr>
                <w:sz w:val="28"/>
                <w:szCs w:val="28"/>
              </w:rPr>
              <w:t>загального</w:t>
            </w:r>
            <w:proofErr w:type="spellEnd"/>
            <w:r w:rsidRPr="00837A62">
              <w:rPr>
                <w:sz w:val="28"/>
                <w:szCs w:val="28"/>
              </w:rPr>
              <w:t xml:space="preserve"> </w:t>
            </w:r>
            <w:proofErr w:type="spellStart"/>
            <w:r w:rsidRPr="00837A62">
              <w:rPr>
                <w:sz w:val="28"/>
                <w:szCs w:val="28"/>
              </w:rPr>
              <w:t>користування</w:t>
            </w:r>
            <w:proofErr w:type="spellEnd"/>
            <w:r w:rsidRPr="00837A62">
              <w:rPr>
                <w:sz w:val="28"/>
                <w:szCs w:val="28"/>
              </w:rPr>
              <w:t xml:space="preserve"> у </w:t>
            </w:r>
            <w:proofErr w:type="spellStart"/>
            <w:r w:rsidRPr="00837A62">
              <w:rPr>
                <w:sz w:val="28"/>
                <w:szCs w:val="28"/>
              </w:rPr>
              <w:t>місті</w:t>
            </w:r>
            <w:proofErr w:type="spellEnd"/>
            <w:r w:rsidRPr="00837A62">
              <w:rPr>
                <w:sz w:val="28"/>
                <w:szCs w:val="28"/>
              </w:rPr>
              <w:t xml:space="preserve"> </w:t>
            </w:r>
            <w:proofErr w:type="spellStart"/>
            <w:r w:rsidRPr="00837A62">
              <w:rPr>
                <w:sz w:val="28"/>
                <w:szCs w:val="28"/>
              </w:rPr>
              <w:t>Чернігові</w:t>
            </w:r>
            <w:proofErr w:type="spellEnd"/>
            <w:r w:rsidRPr="00837A62">
              <w:rPr>
                <w:sz w:val="28"/>
                <w:szCs w:val="28"/>
              </w:rPr>
              <w:t xml:space="preserve"> в </w:t>
            </w:r>
            <w:proofErr w:type="spellStart"/>
            <w:r w:rsidRPr="00837A62">
              <w:rPr>
                <w:sz w:val="28"/>
                <w:szCs w:val="28"/>
              </w:rPr>
              <w:t>новій</w:t>
            </w:r>
            <w:proofErr w:type="spellEnd"/>
            <w:r w:rsidRPr="00837A62">
              <w:rPr>
                <w:sz w:val="28"/>
                <w:szCs w:val="28"/>
              </w:rPr>
              <w:t xml:space="preserve"> </w:t>
            </w:r>
            <w:proofErr w:type="spellStart"/>
            <w:r w:rsidRPr="00837A62">
              <w:rPr>
                <w:sz w:val="28"/>
                <w:szCs w:val="28"/>
              </w:rPr>
              <w:t>редакції</w:t>
            </w:r>
            <w:proofErr w:type="spellEnd"/>
          </w:p>
          <w:p w14:paraId="059F83D2" w14:textId="0458EE6F" w:rsidR="0079627A" w:rsidRPr="00D80A37" w:rsidRDefault="0079627A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9627A" w:rsidRPr="00D5074A" w14:paraId="052B9631" w14:textId="77777777" w:rsidTr="00557169">
        <w:tc>
          <w:tcPr>
            <w:tcW w:w="2448" w:type="dxa"/>
          </w:tcPr>
          <w:p w14:paraId="71F47D3D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7B9F23D" w14:textId="77777777" w:rsidR="0079627A" w:rsidRDefault="0079627A" w:rsidP="00E1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Рижий О. М.</w:t>
            </w:r>
          </w:p>
          <w:p w14:paraId="7361ACB5" w14:textId="038ED0ED" w:rsidR="0079627A" w:rsidRPr="009251A4" w:rsidRDefault="0079627A" w:rsidP="007375F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79627A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79627A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79627A" w:rsidRPr="009E4084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627A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A5D56F9" w:rsidR="0079627A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79627A" w:rsidRPr="001268F3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627A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C1FEB8E" w14:textId="62CBD3DC" w:rsidR="0079627A" w:rsidRDefault="0079627A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694F35">
              <w:rPr>
                <w:sz w:val="28"/>
                <w:szCs w:val="28"/>
              </w:rPr>
              <w:t>присвоєння</w:t>
            </w:r>
            <w:proofErr w:type="spellEnd"/>
            <w:r w:rsidRPr="00694F35">
              <w:rPr>
                <w:sz w:val="28"/>
                <w:szCs w:val="28"/>
              </w:rPr>
              <w:t xml:space="preserve"> адрес </w:t>
            </w:r>
            <w:proofErr w:type="spellStart"/>
            <w:r w:rsidRPr="00694F35">
              <w:rPr>
                <w:sz w:val="28"/>
                <w:szCs w:val="28"/>
              </w:rPr>
              <w:t>об’єктам</w:t>
            </w:r>
            <w:proofErr w:type="spellEnd"/>
            <w:r w:rsidRPr="00694F35">
              <w:rPr>
                <w:sz w:val="28"/>
                <w:szCs w:val="28"/>
              </w:rPr>
              <w:t xml:space="preserve"> </w:t>
            </w:r>
            <w:proofErr w:type="spellStart"/>
            <w:r w:rsidRPr="00694F35">
              <w:rPr>
                <w:sz w:val="28"/>
                <w:szCs w:val="28"/>
              </w:rPr>
              <w:t>будівництва</w:t>
            </w:r>
            <w:proofErr w:type="spellEnd"/>
            <w:r w:rsidRPr="00694F35">
              <w:rPr>
                <w:sz w:val="28"/>
                <w:szCs w:val="28"/>
              </w:rPr>
              <w:t xml:space="preserve"> та </w:t>
            </w:r>
            <w:proofErr w:type="spellStart"/>
            <w:r w:rsidRPr="00694F35">
              <w:rPr>
                <w:sz w:val="28"/>
                <w:szCs w:val="28"/>
              </w:rPr>
              <w:t>об’єктам</w:t>
            </w:r>
            <w:proofErr w:type="spellEnd"/>
            <w:r w:rsidRPr="00694F35">
              <w:rPr>
                <w:sz w:val="28"/>
                <w:szCs w:val="28"/>
              </w:rPr>
              <w:t xml:space="preserve"> </w:t>
            </w:r>
            <w:proofErr w:type="spellStart"/>
            <w:r w:rsidRPr="00694F35">
              <w:rPr>
                <w:sz w:val="28"/>
                <w:szCs w:val="28"/>
              </w:rPr>
              <w:t>нерухомого</w:t>
            </w:r>
            <w:proofErr w:type="spellEnd"/>
            <w:r w:rsidRPr="00694F35">
              <w:rPr>
                <w:sz w:val="28"/>
                <w:szCs w:val="28"/>
              </w:rPr>
              <w:t xml:space="preserve"> майна</w:t>
            </w:r>
          </w:p>
          <w:p w14:paraId="63BE5524" w14:textId="5310ACCC" w:rsidR="0079627A" w:rsidRPr="00F066B0" w:rsidRDefault="0079627A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9627A" w:rsidRPr="00947E29" w14:paraId="0F14E312" w14:textId="77777777" w:rsidTr="00557169">
        <w:tc>
          <w:tcPr>
            <w:tcW w:w="2448" w:type="dxa"/>
          </w:tcPr>
          <w:p w14:paraId="680DB6D5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2A4127B" w14:textId="4D674526" w:rsidR="0079627A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2D2E7083" w14:textId="145080AD" w:rsidR="0079627A" w:rsidRDefault="0079627A" w:rsidP="001B5C4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Атрощенко О. А.</w:t>
            </w:r>
          </w:p>
          <w:p w14:paraId="3DDAD472" w14:textId="15D4205E" w:rsidR="0079627A" w:rsidRPr="00C80828" w:rsidRDefault="0079627A" w:rsidP="001B5C4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79627A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79627A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79627A" w:rsidRPr="00E43FB8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627A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54625CA2" w:rsidR="0079627A" w:rsidRPr="00947E29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79627A" w:rsidRPr="00B32789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627A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540985D3" w:rsidR="0079627A" w:rsidRPr="009472E1" w:rsidRDefault="0079627A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Pr="00817055">
              <w:rPr>
                <w:sz w:val="28"/>
                <w:szCs w:val="28"/>
                <w:lang w:val="uk-UA"/>
              </w:rPr>
              <w:t>внесення доповнень до рішення виконавчого комітету Чернігівської міської ради від 11 липня 2024 року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17055">
              <w:rPr>
                <w:sz w:val="28"/>
                <w:szCs w:val="28"/>
                <w:lang w:val="uk-UA"/>
              </w:rPr>
              <w:t>448 «Про визначення військових частин над якими здійснюється шефство в межах Програми шефської допомоги військовим частинам Збройних Сил України, Національної гвардії України, Державної спеціа</w:t>
            </w:r>
            <w:bookmarkStart w:id="0" w:name="_GoBack"/>
            <w:bookmarkEnd w:id="0"/>
            <w:r w:rsidRPr="00817055">
              <w:rPr>
                <w:sz w:val="28"/>
                <w:szCs w:val="28"/>
                <w:lang w:val="uk-UA"/>
              </w:rPr>
              <w:t>льної служби транспорту та Державної прикордонної служби України на 2023 - 2027 роки» зі змінами</w:t>
            </w:r>
          </w:p>
          <w:p w14:paraId="248849CA" w14:textId="34B037C9" w:rsidR="0079627A" w:rsidRPr="001268F3" w:rsidRDefault="0079627A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9627A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90585BF" w14:textId="32E9AA2D" w:rsidR="0079627A" w:rsidRDefault="0079627A" w:rsidP="00E1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Ткач А. В.</w:t>
            </w:r>
          </w:p>
          <w:p w14:paraId="448A61F7" w14:textId="13E8E966" w:rsidR="0079627A" w:rsidRPr="00290413" w:rsidRDefault="0079627A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79627A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79627A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79627A" w:rsidRPr="00C81029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627A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79627A" w:rsidRPr="00947E2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0022361A" w:rsidR="0079627A" w:rsidRPr="00947E29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79627A" w:rsidRPr="001268F3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9627A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79627A" w:rsidRPr="008F767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C1DFB5" w14:textId="7B729DFC" w:rsidR="0079627A" w:rsidRDefault="0079627A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proofErr w:type="spellStart"/>
            <w:r w:rsidRPr="00694F35">
              <w:rPr>
                <w:sz w:val="28"/>
                <w:szCs w:val="28"/>
              </w:rPr>
              <w:t>розгляд</w:t>
            </w:r>
            <w:proofErr w:type="spellEnd"/>
            <w:r w:rsidRPr="00694F35">
              <w:rPr>
                <w:sz w:val="28"/>
                <w:szCs w:val="28"/>
              </w:rPr>
              <w:t xml:space="preserve"> </w:t>
            </w:r>
            <w:proofErr w:type="spellStart"/>
            <w:r w:rsidRPr="00694F35">
              <w:rPr>
                <w:sz w:val="28"/>
                <w:szCs w:val="28"/>
              </w:rPr>
              <w:t>скарги</w:t>
            </w:r>
            <w:proofErr w:type="spellEnd"/>
            <w:r w:rsidRPr="00694F35">
              <w:rPr>
                <w:sz w:val="28"/>
                <w:szCs w:val="28"/>
              </w:rPr>
              <w:t xml:space="preserve"> </w:t>
            </w:r>
            <w:proofErr w:type="spellStart"/>
            <w:r w:rsidRPr="00694F35">
              <w:rPr>
                <w:sz w:val="28"/>
                <w:szCs w:val="28"/>
              </w:rPr>
              <w:t>Мічкової</w:t>
            </w:r>
            <w:proofErr w:type="spellEnd"/>
            <w:r w:rsidRPr="00694F35">
              <w:rPr>
                <w:sz w:val="28"/>
                <w:szCs w:val="28"/>
              </w:rPr>
              <w:t xml:space="preserve"> О.В. на постанову про </w:t>
            </w:r>
            <w:proofErr w:type="spellStart"/>
            <w:r w:rsidRPr="00694F35">
              <w:rPr>
                <w:sz w:val="28"/>
                <w:szCs w:val="28"/>
              </w:rPr>
              <w:t>накладення</w:t>
            </w:r>
            <w:proofErr w:type="spellEnd"/>
            <w:r w:rsidRPr="00694F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4F35">
              <w:rPr>
                <w:sz w:val="28"/>
                <w:szCs w:val="28"/>
              </w:rPr>
              <w:t>адм</w:t>
            </w:r>
            <w:proofErr w:type="gramEnd"/>
            <w:r w:rsidRPr="00694F35">
              <w:rPr>
                <w:sz w:val="28"/>
                <w:szCs w:val="28"/>
              </w:rPr>
              <w:t>іністративного</w:t>
            </w:r>
            <w:proofErr w:type="spellEnd"/>
            <w:r w:rsidRPr="00694F35">
              <w:rPr>
                <w:sz w:val="28"/>
                <w:szCs w:val="28"/>
              </w:rPr>
              <w:t xml:space="preserve"> </w:t>
            </w:r>
            <w:proofErr w:type="spellStart"/>
            <w:r w:rsidRPr="00694F35">
              <w:rPr>
                <w:sz w:val="28"/>
                <w:szCs w:val="28"/>
              </w:rPr>
              <w:t>стягнення</w:t>
            </w:r>
            <w:proofErr w:type="spellEnd"/>
          </w:p>
          <w:p w14:paraId="5823248E" w14:textId="01C6D660" w:rsidR="0079627A" w:rsidRPr="00AC4209" w:rsidRDefault="0079627A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9627A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79627A" w:rsidRPr="008F767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3582B21" w14:textId="13395FCD" w:rsidR="0079627A" w:rsidRPr="00234FBA" w:rsidRDefault="0079627A" w:rsidP="00A3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Гаценко О. О.</w:t>
            </w:r>
          </w:p>
          <w:p w14:paraId="0CA3B3A5" w14:textId="1B97B709" w:rsidR="0079627A" w:rsidRDefault="0079627A" w:rsidP="001B5C4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Фесенко С. І.</w:t>
            </w:r>
          </w:p>
          <w:p w14:paraId="12F2FBAC" w14:textId="5C976743" w:rsidR="0079627A" w:rsidRPr="00227372" w:rsidRDefault="0079627A" w:rsidP="001B5C4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79627A" w:rsidRPr="00947E29" w14:paraId="14DF4B1C" w14:textId="77777777" w:rsidTr="00557169">
        <w:tc>
          <w:tcPr>
            <w:tcW w:w="2448" w:type="dxa"/>
          </w:tcPr>
          <w:p w14:paraId="050B3385" w14:textId="5820DB49" w:rsidR="0079627A" w:rsidRPr="008F767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79627A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79627A" w:rsidRPr="00BA4A41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627A" w:rsidRPr="00947E29" w14:paraId="791E4530" w14:textId="77777777" w:rsidTr="00557169">
        <w:tc>
          <w:tcPr>
            <w:tcW w:w="2448" w:type="dxa"/>
          </w:tcPr>
          <w:p w14:paraId="55514012" w14:textId="2A7B3CAB" w:rsidR="0079627A" w:rsidRPr="008F767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0E81A1E7" w:rsidR="0079627A" w:rsidRPr="008F7679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79627A" w:rsidRPr="00BA4A41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627A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79627A" w:rsidRPr="008F767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2AB250B" w14:textId="0177AE64" w:rsidR="0079627A" w:rsidRDefault="0079627A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0788B">
              <w:rPr>
                <w:sz w:val="28"/>
                <w:szCs w:val="28"/>
              </w:rPr>
              <w:t>внесення</w:t>
            </w:r>
            <w:proofErr w:type="spellEnd"/>
            <w:r w:rsidRPr="00E0788B">
              <w:rPr>
                <w:sz w:val="28"/>
                <w:szCs w:val="28"/>
              </w:rPr>
              <w:t xml:space="preserve"> </w:t>
            </w:r>
            <w:proofErr w:type="spellStart"/>
            <w:r w:rsidRPr="00E0788B">
              <w:rPr>
                <w:sz w:val="28"/>
                <w:szCs w:val="28"/>
              </w:rPr>
              <w:t>змін</w:t>
            </w:r>
            <w:proofErr w:type="spellEnd"/>
            <w:r w:rsidRPr="00E0788B">
              <w:rPr>
                <w:sz w:val="28"/>
                <w:szCs w:val="28"/>
              </w:rPr>
              <w:t xml:space="preserve"> і </w:t>
            </w:r>
            <w:proofErr w:type="spellStart"/>
            <w:r w:rsidRPr="00E0788B">
              <w:rPr>
                <w:sz w:val="28"/>
                <w:szCs w:val="28"/>
              </w:rPr>
              <w:t>доповнень</w:t>
            </w:r>
            <w:proofErr w:type="spellEnd"/>
            <w:r w:rsidRPr="00E0788B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E0788B">
              <w:rPr>
                <w:sz w:val="28"/>
                <w:szCs w:val="28"/>
              </w:rPr>
              <w:t>Чернігівської</w:t>
            </w:r>
            <w:proofErr w:type="spellEnd"/>
            <w:r w:rsidRPr="00E0788B">
              <w:rPr>
                <w:sz w:val="28"/>
                <w:szCs w:val="28"/>
              </w:rPr>
              <w:t xml:space="preserve"> міської </w:t>
            </w:r>
            <w:proofErr w:type="spellStart"/>
            <w:r w:rsidRPr="00E0788B">
              <w:rPr>
                <w:sz w:val="28"/>
                <w:szCs w:val="28"/>
              </w:rPr>
              <w:t>територіальної</w:t>
            </w:r>
            <w:proofErr w:type="spellEnd"/>
            <w:r w:rsidRPr="00E0788B">
              <w:rPr>
                <w:sz w:val="28"/>
                <w:szCs w:val="28"/>
              </w:rPr>
              <w:t xml:space="preserve"> </w:t>
            </w:r>
            <w:proofErr w:type="spellStart"/>
            <w:r w:rsidRPr="00E0788B">
              <w:rPr>
                <w:sz w:val="28"/>
                <w:szCs w:val="28"/>
              </w:rPr>
              <w:t>громади</w:t>
            </w:r>
            <w:proofErr w:type="spellEnd"/>
            <w:r w:rsidRPr="00E0788B">
              <w:rPr>
                <w:sz w:val="28"/>
                <w:szCs w:val="28"/>
              </w:rPr>
              <w:t xml:space="preserve"> на 2024 </w:t>
            </w:r>
            <w:proofErr w:type="spellStart"/>
            <w:r w:rsidRPr="00E0788B">
              <w:rPr>
                <w:sz w:val="28"/>
                <w:szCs w:val="28"/>
              </w:rPr>
              <w:t>рік</w:t>
            </w:r>
            <w:proofErr w:type="spellEnd"/>
          </w:p>
          <w:p w14:paraId="46BC847D" w14:textId="70B5F9E2" w:rsidR="0079627A" w:rsidRPr="00AC4209" w:rsidRDefault="0079627A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9627A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79627A" w:rsidRPr="008F767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86F4578" w14:textId="43E8FF97" w:rsidR="0079627A" w:rsidRPr="00234FBA" w:rsidRDefault="0079627A" w:rsidP="00A35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</w:t>
            </w:r>
          </w:p>
          <w:p w14:paraId="4DFE5546" w14:textId="1FC8DBA5" w:rsidR="0079627A" w:rsidRPr="00BE7515" w:rsidRDefault="0079627A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79627A" w:rsidRPr="00947E29" w14:paraId="1D50A2E2" w14:textId="77777777" w:rsidTr="00557169">
        <w:tc>
          <w:tcPr>
            <w:tcW w:w="2448" w:type="dxa"/>
          </w:tcPr>
          <w:p w14:paraId="016C7272" w14:textId="08BCD51C" w:rsidR="0079627A" w:rsidRPr="008F767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79627A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79627A" w:rsidRPr="008B392F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627A" w:rsidRPr="00947E29" w14:paraId="40C36E71" w14:textId="77777777" w:rsidTr="00557169">
        <w:tc>
          <w:tcPr>
            <w:tcW w:w="2448" w:type="dxa"/>
          </w:tcPr>
          <w:p w14:paraId="3985764B" w14:textId="7293FD20" w:rsidR="0079627A" w:rsidRPr="008F7679" w:rsidRDefault="0079627A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36D4776D" w:rsidR="0079627A" w:rsidRPr="008F7679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79627A" w:rsidRPr="00CD3A7A" w:rsidRDefault="0079627A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3C870" w14:textId="77777777" w:rsidR="00105D91" w:rsidRDefault="00105D91" w:rsidP="005D383F">
      <w:pPr>
        <w:spacing w:after="0" w:line="240" w:lineRule="auto"/>
      </w:pPr>
      <w:r>
        <w:separator/>
      </w:r>
    </w:p>
  </w:endnote>
  <w:endnote w:type="continuationSeparator" w:id="0">
    <w:p w14:paraId="74F3D2D6" w14:textId="77777777" w:rsidR="00105D91" w:rsidRDefault="00105D91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A4CEF" w14:textId="77777777" w:rsidR="00105D91" w:rsidRDefault="00105D91" w:rsidP="005D383F">
      <w:pPr>
        <w:spacing w:after="0" w:line="240" w:lineRule="auto"/>
      </w:pPr>
      <w:r>
        <w:separator/>
      </w:r>
    </w:p>
  </w:footnote>
  <w:footnote w:type="continuationSeparator" w:id="0">
    <w:p w14:paraId="705F667D" w14:textId="77777777" w:rsidR="00105D91" w:rsidRDefault="00105D91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ED2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5D91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5C4B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7408B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4569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2D04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2C68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329B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31F23"/>
    <w:rsid w:val="0073545E"/>
    <w:rsid w:val="00737226"/>
    <w:rsid w:val="007375F3"/>
    <w:rsid w:val="00741979"/>
    <w:rsid w:val="00750C88"/>
    <w:rsid w:val="00752F0A"/>
    <w:rsid w:val="007560FD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627A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3ED2"/>
    <w:rsid w:val="00C56B5B"/>
    <w:rsid w:val="00C60536"/>
    <w:rsid w:val="00C64EC3"/>
    <w:rsid w:val="00C65B6F"/>
    <w:rsid w:val="00C70459"/>
    <w:rsid w:val="00C727A0"/>
    <w:rsid w:val="00C7496C"/>
    <w:rsid w:val="00C80828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7A9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158B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41B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A708-88A0-4B31-BFC2-B0C82CD2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302</cp:revision>
  <cp:lastPrinted>2024-09-27T09:57:00Z</cp:lastPrinted>
  <dcterms:created xsi:type="dcterms:W3CDTF">2023-02-07T13:50:00Z</dcterms:created>
  <dcterms:modified xsi:type="dcterms:W3CDTF">2024-09-27T09:59:00Z</dcterms:modified>
</cp:coreProperties>
</file>