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705" w:rsidRPr="00996B2E" w:rsidRDefault="00934F07" w:rsidP="00934F07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996B2E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6C0BEB" w:rsidRPr="00996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34F07" w:rsidRPr="00996B2E" w:rsidRDefault="00934F07" w:rsidP="00934F07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996B2E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  <w:r w:rsidR="00B4271C" w:rsidRPr="00996B2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E23778" w:rsidRPr="00996B2E" w:rsidRDefault="00651DF3" w:rsidP="00CC11A3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996B2E"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r w:rsidR="002A682B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996B2E">
        <w:rPr>
          <w:rFonts w:ascii="Times New Roman" w:hAnsi="Times New Roman" w:cs="Times New Roman"/>
          <w:sz w:val="28"/>
          <w:szCs w:val="28"/>
        </w:rPr>
        <w:t xml:space="preserve"> </w:t>
      </w:r>
      <w:r w:rsidR="002A682B">
        <w:rPr>
          <w:rFonts w:ascii="Times New Roman" w:hAnsi="Times New Roman" w:cs="Times New Roman"/>
          <w:sz w:val="28"/>
          <w:szCs w:val="28"/>
          <w:lang w:val="uk-UA"/>
        </w:rPr>
        <w:t>»  липня</w:t>
      </w:r>
      <w:r w:rsidR="00DC73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0455" w:rsidRPr="00996B2E">
        <w:rPr>
          <w:rFonts w:ascii="Times New Roman" w:hAnsi="Times New Roman" w:cs="Times New Roman"/>
          <w:sz w:val="28"/>
          <w:szCs w:val="28"/>
          <w:lang w:val="uk-UA"/>
        </w:rPr>
        <w:t xml:space="preserve"> 2023 року № </w:t>
      </w:r>
      <w:r w:rsidR="002A682B">
        <w:rPr>
          <w:rFonts w:ascii="Times New Roman" w:hAnsi="Times New Roman" w:cs="Times New Roman"/>
          <w:sz w:val="28"/>
          <w:szCs w:val="28"/>
          <w:lang w:val="uk-UA"/>
        </w:rPr>
        <w:t>____</w:t>
      </w:r>
    </w:p>
    <w:p w:rsidR="00CC11A3" w:rsidRPr="00CC11A3" w:rsidRDefault="00CC11A3" w:rsidP="00CC11A3">
      <w:pPr>
        <w:spacing w:after="0"/>
        <w:ind w:left="5103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:rsidR="000C480D" w:rsidRPr="00996B2E" w:rsidRDefault="000C480D" w:rsidP="00EA37C3">
      <w:pPr>
        <w:pStyle w:val="a3"/>
        <w:jc w:val="center"/>
      </w:pPr>
      <w:r w:rsidRPr="00996B2E">
        <w:t xml:space="preserve">Перелік мешканців міста Чернігова, </w:t>
      </w:r>
    </w:p>
    <w:p w:rsidR="001A5085" w:rsidRPr="00CB37DE" w:rsidRDefault="000C480D" w:rsidP="00CB37DE">
      <w:pPr>
        <w:pStyle w:val="a3"/>
        <w:jc w:val="center"/>
      </w:pPr>
      <w:r w:rsidRPr="00996B2E">
        <w:t>яким надана одноразова матеріальна допомога, як власникам приватних житлових будинків, знищених та пошкоджених внаслідок російської військової агресії</w:t>
      </w:r>
    </w:p>
    <w:tbl>
      <w:tblPr>
        <w:tblStyle w:val="a5"/>
        <w:tblW w:w="9888" w:type="dxa"/>
        <w:tblLook w:val="04A0" w:firstRow="1" w:lastRow="0" w:firstColumn="1" w:lastColumn="0" w:noHBand="0" w:noVBand="1"/>
      </w:tblPr>
      <w:tblGrid>
        <w:gridCol w:w="817"/>
        <w:gridCol w:w="4111"/>
        <w:gridCol w:w="3685"/>
        <w:gridCol w:w="1275"/>
      </w:tblGrid>
      <w:tr w:rsidR="00934F07" w:rsidTr="002619D4">
        <w:trPr>
          <w:tblHeader/>
        </w:trPr>
        <w:tc>
          <w:tcPr>
            <w:tcW w:w="817" w:type="dxa"/>
          </w:tcPr>
          <w:p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4111" w:type="dxa"/>
          </w:tcPr>
          <w:p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ПІБ</w:t>
            </w:r>
          </w:p>
        </w:tc>
        <w:tc>
          <w:tcPr>
            <w:tcW w:w="3685" w:type="dxa"/>
          </w:tcPr>
          <w:p w:rsidR="00934F07" w:rsidRPr="005A1686" w:rsidRDefault="00934F07" w:rsidP="00EA0AA8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 xml:space="preserve">Адреса </w:t>
            </w:r>
          </w:p>
        </w:tc>
        <w:tc>
          <w:tcPr>
            <w:tcW w:w="1275" w:type="dxa"/>
          </w:tcPr>
          <w:p w:rsidR="00934F07" w:rsidRPr="005A1686" w:rsidRDefault="00934F07" w:rsidP="00377459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Сума, грн</w:t>
            </w:r>
          </w:p>
        </w:tc>
      </w:tr>
      <w:tr w:rsidR="002A682B" w:rsidRPr="0099445F" w:rsidTr="00B718B0">
        <w:tc>
          <w:tcPr>
            <w:tcW w:w="817" w:type="dxa"/>
          </w:tcPr>
          <w:p w:rsidR="002A682B" w:rsidRPr="00C447A0" w:rsidRDefault="002A682B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2A682B" w:rsidRPr="009D2DDA" w:rsidRDefault="002A682B" w:rsidP="00FD3A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2D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Машталер</w:t>
            </w:r>
            <w:proofErr w:type="spellEnd"/>
            <w:r w:rsidRPr="009D2D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Василь Васильович</w:t>
            </w:r>
          </w:p>
        </w:tc>
        <w:tc>
          <w:tcPr>
            <w:tcW w:w="3685" w:type="dxa"/>
          </w:tcPr>
          <w:p w:rsidR="002A682B" w:rsidRPr="009D2DDA" w:rsidRDefault="00DB1B0D" w:rsidP="00FD3A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*******</w:t>
            </w:r>
          </w:p>
        </w:tc>
        <w:tc>
          <w:tcPr>
            <w:tcW w:w="1275" w:type="dxa"/>
          </w:tcPr>
          <w:p w:rsidR="002A682B" w:rsidRPr="009D2DDA" w:rsidRDefault="002A682B" w:rsidP="009D2DD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D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10 000 </w:t>
            </w:r>
          </w:p>
        </w:tc>
      </w:tr>
      <w:tr w:rsidR="00DB1B0D" w:rsidRPr="0099445F" w:rsidTr="00B718B0">
        <w:tc>
          <w:tcPr>
            <w:tcW w:w="817" w:type="dxa"/>
          </w:tcPr>
          <w:p w:rsidR="00DB1B0D" w:rsidRPr="00C447A0" w:rsidRDefault="00DB1B0D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DB1B0D" w:rsidRPr="009D2DDA" w:rsidRDefault="00DB1B0D" w:rsidP="00FD3A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D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Галуза Михайло Олексійович</w:t>
            </w:r>
          </w:p>
        </w:tc>
        <w:tc>
          <w:tcPr>
            <w:tcW w:w="3685" w:type="dxa"/>
          </w:tcPr>
          <w:p w:rsidR="00DB1B0D" w:rsidRDefault="00DB1B0D">
            <w:r w:rsidRPr="003A67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*******</w:t>
            </w:r>
          </w:p>
        </w:tc>
        <w:tc>
          <w:tcPr>
            <w:tcW w:w="1275" w:type="dxa"/>
          </w:tcPr>
          <w:p w:rsidR="00DB1B0D" w:rsidRPr="009D2DDA" w:rsidRDefault="00DB1B0D" w:rsidP="009D2DD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D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10 000 </w:t>
            </w:r>
          </w:p>
        </w:tc>
        <w:bookmarkStart w:id="0" w:name="_GoBack"/>
        <w:bookmarkEnd w:id="0"/>
      </w:tr>
      <w:tr w:rsidR="00DB1B0D" w:rsidRPr="0099445F" w:rsidTr="00B718B0">
        <w:tc>
          <w:tcPr>
            <w:tcW w:w="817" w:type="dxa"/>
          </w:tcPr>
          <w:p w:rsidR="00DB1B0D" w:rsidRPr="00C447A0" w:rsidRDefault="00DB1B0D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DB1B0D" w:rsidRPr="009D2DDA" w:rsidRDefault="00DB1B0D" w:rsidP="00FD3A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2D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Шимченко</w:t>
            </w:r>
            <w:proofErr w:type="spellEnd"/>
            <w:r w:rsidRPr="009D2D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Дмитрівна</w:t>
            </w:r>
          </w:p>
        </w:tc>
        <w:tc>
          <w:tcPr>
            <w:tcW w:w="3685" w:type="dxa"/>
          </w:tcPr>
          <w:p w:rsidR="00DB1B0D" w:rsidRDefault="00DB1B0D">
            <w:r w:rsidRPr="003A67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*******</w:t>
            </w:r>
          </w:p>
        </w:tc>
        <w:tc>
          <w:tcPr>
            <w:tcW w:w="1275" w:type="dxa"/>
          </w:tcPr>
          <w:p w:rsidR="00DB1B0D" w:rsidRPr="009D2DDA" w:rsidRDefault="00DB1B0D" w:rsidP="009D2DD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D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2 857 </w:t>
            </w:r>
          </w:p>
        </w:tc>
      </w:tr>
      <w:tr w:rsidR="00DB1B0D" w:rsidRPr="0099445F" w:rsidTr="00B718B0">
        <w:tc>
          <w:tcPr>
            <w:tcW w:w="817" w:type="dxa"/>
          </w:tcPr>
          <w:p w:rsidR="00DB1B0D" w:rsidRPr="00C447A0" w:rsidRDefault="00DB1B0D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DB1B0D" w:rsidRPr="009D2DDA" w:rsidRDefault="00DB1B0D" w:rsidP="00FD3A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2D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Ворошкевич</w:t>
            </w:r>
            <w:proofErr w:type="spellEnd"/>
            <w:r w:rsidRPr="009D2D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Олексійович</w:t>
            </w:r>
          </w:p>
        </w:tc>
        <w:tc>
          <w:tcPr>
            <w:tcW w:w="3685" w:type="dxa"/>
          </w:tcPr>
          <w:p w:rsidR="00DB1B0D" w:rsidRDefault="00DB1B0D">
            <w:r w:rsidRPr="003A67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*******</w:t>
            </w:r>
          </w:p>
        </w:tc>
        <w:tc>
          <w:tcPr>
            <w:tcW w:w="1275" w:type="dxa"/>
          </w:tcPr>
          <w:p w:rsidR="00DB1B0D" w:rsidRPr="009D2DDA" w:rsidRDefault="00DB1B0D" w:rsidP="009D2DD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D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20 000 </w:t>
            </w:r>
          </w:p>
        </w:tc>
      </w:tr>
      <w:tr w:rsidR="00DB1B0D" w:rsidRPr="0099445F" w:rsidTr="00B718B0">
        <w:tc>
          <w:tcPr>
            <w:tcW w:w="817" w:type="dxa"/>
          </w:tcPr>
          <w:p w:rsidR="00DB1B0D" w:rsidRPr="00C447A0" w:rsidRDefault="00DB1B0D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DB1B0D" w:rsidRPr="009D2DDA" w:rsidRDefault="00DB1B0D" w:rsidP="00FD3A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2D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Мітус</w:t>
            </w:r>
            <w:proofErr w:type="spellEnd"/>
            <w:r w:rsidRPr="009D2D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Євген Миколайович</w:t>
            </w:r>
          </w:p>
        </w:tc>
        <w:tc>
          <w:tcPr>
            <w:tcW w:w="3685" w:type="dxa"/>
          </w:tcPr>
          <w:p w:rsidR="00DB1B0D" w:rsidRDefault="00DB1B0D">
            <w:r w:rsidRPr="003A67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*******</w:t>
            </w:r>
          </w:p>
        </w:tc>
        <w:tc>
          <w:tcPr>
            <w:tcW w:w="1275" w:type="dxa"/>
          </w:tcPr>
          <w:p w:rsidR="00DB1B0D" w:rsidRPr="009D2DDA" w:rsidRDefault="00DB1B0D" w:rsidP="009D2DD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D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10 000 </w:t>
            </w:r>
          </w:p>
        </w:tc>
      </w:tr>
      <w:tr w:rsidR="00DB1B0D" w:rsidRPr="0099445F" w:rsidTr="00B718B0">
        <w:tc>
          <w:tcPr>
            <w:tcW w:w="817" w:type="dxa"/>
          </w:tcPr>
          <w:p w:rsidR="00DB1B0D" w:rsidRPr="00C447A0" w:rsidRDefault="00DB1B0D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DB1B0D" w:rsidRPr="009D2DDA" w:rsidRDefault="00DB1B0D" w:rsidP="00FD3A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2D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Космовський</w:t>
            </w:r>
            <w:proofErr w:type="spellEnd"/>
            <w:r w:rsidRPr="009D2D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Григорович</w:t>
            </w:r>
          </w:p>
        </w:tc>
        <w:tc>
          <w:tcPr>
            <w:tcW w:w="3685" w:type="dxa"/>
          </w:tcPr>
          <w:p w:rsidR="00DB1B0D" w:rsidRDefault="00DB1B0D">
            <w:r w:rsidRPr="003A67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*******</w:t>
            </w:r>
          </w:p>
        </w:tc>
        <w:tc>
          <w:tcPr>
            <w:tcW w:w="1275" w:type="dxa"/>
          </w:tcPr>
          <w:p w:rsidR="00DB1B0D" w:rsidRPr="009D2DDA" w:rsidRDefault="00DB1B0D" w:rsidP="009D2DD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D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10 000 </w:t>
            </w:r>
          </w:p>
        </w:tc>
      </w:tr>
      <w:tr w:rsidR="00C05FE2" w:rsidRPr="00E7529C" w:rsidTr="002619D4">
        <w:tc>
          <w:tcPr>
            <w:tcW w:w="4928" w:type="dxa"/>
            <w:gridSpan w:val="2"/>
          </w:tcPr>
          <w:p w:rsidR="00C05FE2" w:rsidRPr="006F7FE3" w:rsidRDefault="00377459" w:rsidP="00C05F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4960" w:type="dxa"/>
            <w:gridSpan w:val="2"/>
          </w:tcPr>
          <w:p w:rsidR="00C05FE2" w:rsidRPr="00C447A0" w:rsidRDefault="00F309A1" w:rsidP="002A682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</w:t>
            </w:r>
            <w:r w:rsidR="00FC37A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</w:t>
            </w:r>
            <w:r w:rsidR="005017A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</w:t>
            </w:r>
            <w:r w:rsidR="002A68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62 857</w:t>
            </w:r>
          </w:p>
        </w:tc>
      </w:tr>
    </w:tbl>
    <w:p w:rsidR="00667EC2" w:rsidRDefault="00667EC2" w:rsidP="00E85A26">
      <w:pPr>
        <w:pStyle w:val="a3"/>
        <w:rPr>
          <w:sz w:val="26"/>
          <w:szCs w:val="26"/>
          <w:lang w:val="ru-RU"/>
        </w:rPr>
      </w:pPr>
    </w:p>
    <w:p w:rsidR="003C1C0A" w:rsidRDefault="003C1C0A" w:rsidP="00E85A26">
      <w:pPr>
        <w:pStyle w:val="a3"/>
        <w:rPr>
          <w:sz w:val="26"/>
          <w:szCs w:val="26"/>
          <w:lang w:val="ru-RU"/>
        </w:rPr>
      </w:pPr>
    </w:p>
    <w:p w:rsidR="003C1C0A" w:rsidRPr="003C1C0A" w:rsidRDefault="003C1C0A" w:rsidP="00E85A26">
      <w:pPr>
        <w:pStyle w:val="a3"/>
        <w:rPr>
          <w:sz w:val="26"/>
          <w:szCs w:val="26"/>
          <w:lang w:val="ru-RU"/>
        </w:rPr>
      </w:pPr>
    </w:p>
    <w:p w:rsidR="003C1C0A" w:rsidRDefault="003C1C0A" w:rsidP="003C1C0A">
      <w:pPr>
        <w:pStyle w:val="a3"/>
      </w:pPr>
      <w:r>
        <w:t>Заступник міського голови –</w:t>
      </w:r>
    </w:p>
    <w:p w:rsidR="003C1C0A" w:rsidRPr="00892DAF" w:rsidRDefault="003C1C0A" w:rsidP="003C1C0A">
      <w:pPr>
        <w:pStyle w:val="a3"/>
      </w:pPr>
      <w:r>
        <w:t>керуючий справами виконкому                                         Сергій ФЕСЕНКО</w:t>
      </w:r>
      <w:r w:rsidRPr="00892DAF">
        <w:rPr>
          <w:sz w:val="20"/>
          <w:szCs w:val="20"/>
        </w:rPr>
        <w:t xml:space="preserve">                                                                              </w:t>
      </w:r>
    </w:p>
    <w:p w:rsidR="00E85A26" w:rsidRPr="00996B2E" w:rsidRDefault="00E85A26" w:rsidP="003C1C0A">
      <w:pPr>
        <w:pStyle w:val="a3"/>
      </w:pPr>
    </w:p>
    <w:sectPr w:rsidR="00E85A26" w:rsidRPr="00996B2E" w:rsidSect="00DE3BB7">
      <w:headerReference w:type="default" r:id="rId9"/>
      <w:pgSz w:w="11906" w:h="16838"/>
      <w:pgMar w:top="567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427" w:rsidRDefault="00953427" w:rsidP="008E644E">
      <w:pPr>
        <w:spacing w:after="0" w:line="240" w:lineRule="auto"/>
      </w:pPr>
      <w:r>
        <w:separator/>
      </w:r>
    </w:p>
  </w:endnote>
  <w:endnote w:type="continuationSeparator" w:id="0">
    <w:p w:rsidR="00953427" w:rsidRDefault="00953427" w:rsidP="008E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427" w:rsidRDefault="00953427" w:rsidP="008E644E">
      <w:pPr>
        <w:spacing w:after="0" w:line="240" w:lineRule="auto"/>
      </w:pPr>
      <w:r>
        <w:separator/>
      </w:r>
    </w:p>
  </w:footnote>
  <w:footnote w:type="continuationSeparator" w:id="0">
    <w:p w:rsidR="00953427" w:rsidRDefault="00953427" w:rsidP="008E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4056783"/>
      <w:docPartObj>
        <w:docPartGallery w:val="Page Numbers (Top of Page)"/>
        <w:docPartUnique/>
      </w:docPartObj>
    </w:sdtPr>
    <w:sdtEndPr/>
    <w:sdtContent>
      <w:p w:rsidR="00120957" w:rsidRDefault="0012095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82B">
          <w:rPr>
            <w:noProof/>
          </w:rPr>
          <w:t>2</w:t>
        </w:r>
        <w:r>
          <w:fldChar w:fldCharType="end"/>
        </w:r>
      </w:p>
    </w:sdtContent>
  </w:sdt>
  <w:p w:rsidR="00120957" w:rsidRDefault="0012095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4384B"/>
    <w:multiLevelType w:val="hybridMultilevel"/>
    <w:tmpl w:val="614E6384"/>
    <w:lvl w:ilvl="0" w:tplc="2CC883F8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E4"/>
    <w:rsid w:val="000100C2"/>
    <w:rsid w:val="00024987"/>
    <w:rsid w:val="000344CB"/>
    <w:rsid w:val="00035DEE"/>
    <w:rsid w:val="00053992"/>
    <w:rsid w:val="00054414"/>
    <w:rsid w:val="000576C2"/>
    <w:rsid w:val="00092794"/>
    <w:rsid w:val="000A26B4"/>
    <w:rsid w:val="000B5D9A"/>
    <w:rsid w:val="000C480D"/>
    <w:rsid w:val="000E0FC3"/>
    <w:rsid w:val="000F2BBA"/>
    <w:rsid w:val="000F5AEB"/>
    <w:rsid w:val="001108ED"/>
    <w:rsid w:val="00111B95"/>
    <w:rsid w:val="00120957"/>
    <w:rsid w:val="00123AEB"/>
    <w:rsid w:val="00126BB2"/>
    <w:rsid w:val="00130730"/>
    <w:rsid w:val="00133855"/>
    <w:rsid w:val="0013556A"/>
    <w:rsid w:val="00136BF2"/>
    <w:rsid w:val="00142039"/>
    <w:rsid w:val="00151CE3"/>
    <w:rsid w:val="0015363F"/>
    <w:rsid w:val="00154B6F"/>
    <w:rsid w:val="00173365"/>
    <w:rsid w:val="00185C70"/>
    <w:rsid w:val="001979D0"/>
    <w:rsid w:val="001A5085"/>
    <w:rsid w:val="001A6C4B"/>
    <w:rsid w:val="001A7516"/>
    <w:rsid w:val="001B0EF8"/>
    <w:rsid w:val="001B191C"/>
    <w:rsid w:val="001B588C"/>
    <w:rsid w:val="001B6906"/>
    <w:rsid w:val="001C0651"/>
    <w:rsid w:val="001C231A"/>
    <w:rsid w:val="001C5409"/>
    <w:rsid w:val="001C7623"/>
    <w:rsid w:val="001C7F81"/>
    <w:rsid w:val="001D5412"/>
    <w:rsid w:val="001D5CF5"/>
    <w:rsid w:val="001E0072"/>
    <w:rsid w:val="001E0719"/>
    <w:rsid w:val="001E4D0A"/>
    <w:rsid w:val="001E7028"/>
    <w:rsid w:val="001F25AE"/>
    <w:rsid w:val="00203667"/>
    <w:rsid w:val="00203E05"/>
    <w:rsid w:val="0020521D"/>
    <w:rsid w:val="00206F2A"/>
    <w:rsid w:val="0021231D"/>
    <w:rsid w:val="002153E0"/>
    <w:rsid w:val="00221244"/>
    <w:rsid w:val="0022151D"/>
    <w:rsid w:val="002239D7"/>
    <w:rsid w:val="00224E98"/>
    <w:rsid w:val="00227896"/>
    <w:rsid w:val="00237BE4"/>
    <w:rsid w:val="00243614"/>
    <w:rsid w:val="0024731A"/>
    <w:rsid w:val="002479E7"/>
    <w:rsid w:val="00252BE9"/>
    <w:rsid w:val="002559D0"/>
    <w:rsid w:val="00256B21"/>
    <w:rsid w:val="002619D4"/>
    <w:rsid w:val="0027750A"/>
    <w:rsid w:val="00277975"/>
    <w:rsid w:val="00286B67"/>
    <w:rsid w:val="002A11AC"/>
    <w:rsid w:val="002A1CEC"/>
    <w:rsid w:val="002A682B"/>
    <w:rsid w:val="002A70AA"/>
    <w:rsid w:val="002C6EC7"/>
    <w:rsid w:val="002D5717"/>
    <w:rsid w:val="002E1FFD"/>
    <w:rsid w:val="002F00AF"/>
    <w:rsid w:val="002F3776"/>
    <w:rsid w:val="003033DF"/>
    <w:rsid w:val="003177A5"/>
    <w:rsid w:val="00323FCC"/>
    <w:rsid w:val="003319AE"/>
    <w:rsid w:val="00331B2D"/>
    <w:rsid w:val="003326DF"/>
    <w:rsid w:val="00340901"/>
    <w:rsid w:val="0035069B"/>
    <w:rsid w:val="00351AD6"/>
    <w:rsid w:val="003559A5"/>
    <w:rsid w:val="00361157"/>
    <w:rsid w:val="00361259"/>
    <w:rsid w:val="00370440"/>
    <w:rsid w:val="00375CAF"/>
    <w:rsid w:val="00377459"/>
    <w:rsid w:val="0039105D"/>
    <w:rsid w:val="003A14B8"/>
    <w:rsid w:val="003A68ED"/>
    <w:rsid w:val="003B06E8"/>
    <w:rsid w:val="003B1AB0"/>
    <w:rsid w:val="003B65AE"/>
    <w:rsid w:val="003B67B3"/>
    <w:rsid w:val="003B69E2"/>
    <w:rsid w:val="003B7769"/>
    <w:rsid w:val="003C1C0A"/>
    <w:rsid w:val="003C527A"/>
    <w:rsid w:val="003D4B28"/>
    <w:rsid w:val="003D70E9"/>
    <w:rsid w:val="003E2D8C"/>
    <w:rsid w:val="003F580F"/>
    <w:rsid w:val="00410146"/>
    <w:rsid w:val="004148E1"/>
    <w:rsid w:val="00415582"/>
    <w:rsid w:val="00415AD5"/>
    <w:rsid w:val="00442B31"/>
    <w:rsid w:val="00442E67"/>
    <w:rsid w:val="00452C9A"/>
    <w:rsid w:val="00452F1E"/>
    <w:rsid w:val="00456E7D"/>
    <w:rsid w:val="00463B9F"/>
    <w:rsid w:val="0047044D"/>
    <w:rsid w:val="004756D7"/>
    <w:rsid w:val="00480A78"/>
    <w:rsid w:val="004924AC"/>
    <w:rsid w:val="0049320F"/>
    <w:rsid w:val="00497C7E"/>
    <w:rsid w:val="004C4D1F"/>
    <w:rsid w:val="004D6D18"/>
    <w:rsid w:val="004E45B7"/>
    <w:rsid w:val="004F4B19"/>
    <w:rsid w:val="0050015F"/>
    <w:rsid w:val="005017AD"/>
    <w:rsid w:val="00523E6D"/>
    <w:rsid w:val="0053060A"/>
    <w:rsid w:val="00530AAA"/>
    <w:rsid w:val="005313F6"/>
    <w:rsid w:val="0053653D"/>
    <w:rsid w:val="00540459"/>
    <w:rsid w:val="00543C0C"/>
    <w:rsid w:val="0056338B"/>
    <w:rsid w:val="00567E33"/>
    <w:rsid w:val="005824F7"/>
    <w:rsid w:val="00591E76"/>
    <w:rsid w:val="005931B9"/>
    <w:rsid w:val="00594B1F"/>
    <w:rsid w:val="005A1686"/>
    <w:rsid w:val="005B046F"/>
    <w:rsid w:val="005B2902"/>
    <w:rsid w:val="005B30CF"/>
    <w:rsid w:val="005B3595"/>
    <w:rsid w:val="005B3A0A"/>
    <w:rsid w:val="005B4060"/>
    <w:rsid w:val="005B454A"/>
    <w:rsid w:val="005C17EC"/>
    <w:rsid w:val="005C3AED"/>
    <w:rsid w:val="005C3F29"/>
    <w:rsid w:val="005C54AD"/>
    <w:rsid w:val="005C640B"/>
    <w:rsid w:val="005E007A"/>
    <w:rsid w:val="005E0DCF"/>
    <w:rsid w:val="005E1AFC"/>
    <w:rsid w:val="005E615E"/>
    <w:rsid w:val="00610735"/>
    <w:rsid w:val="00610B4B"/>
    <w:rsid w:val="0061286B"/>
    <w:rsid w:val="00625FFC"/>
    <w:rsid w:val="00635521"/>
    <w:rsid w:val="00646B49"/>
    <w:rsid w:val="0065005C"/>
    <w:rsid w:val="00651DF3"/>
    <w:rsid w:val="0065449B"/>
    <w:rsid w:val="00654B8F"/>
    <w:rsid w:val="00661D16"/>
    <w:rsid w:val="00666697"/>
    <w:rsid w:val="00667EC2"/>
    <w:rsid w:val="00672CB0"/>
    <w:rsid w:val="006742E7"/>
    <w:rsid w:val="00690CD4"/>
    <w:rsid w:val="00693738"/>
    <w:rsid w:val="00695C88"/>
    <w:rsid w:val="006A0823"/>
    <w:rsid w:val="006A5BA5"/>
    <w:rsid w:val="006B186D"/>
    <w:rsid w:val="006C0BEB"/>
    <w:rsid w:val="006C44BE"/>
    <w:rsid w:val="006C6204"/>
    <w:rsid w:val="006C694A"/>
    <w:rsid w:val="006C7898"/>
    <w:rsid w:val="006E3659"/>
    <w:rsid w:val="006E3905"/>
    <w:rsid w:val="006E5705"/>
    <w:rsid w:val="006F0C5E"/>
    <w:rsid w:val="006F7FE3"/>
    <w:rsid w:val="00704F0E"/>
    <w:rsid w:val="007058E8"/>
    <w:rsid w:val="0071362F"/>
    <w:rsid w:val="00717C29"/>
    <w:rsid w:val="00727E71"/>
    <w:rsid w:val="00731B84"/>
    <w:rsid w:val="00740F1B"/>
    <w:rsid w:val="0074265A"/>
    <w:rsid w:val="00750455"/>
    <w:rsid w:val="007616EE"/>
    <w:rsid w:val="00772462"/>
    <w:rsid w:val="00775E06"/>
    <w:rsid w:val="00785CDD"/>
    <w:rsid w:val="00790791"/>
    <w:rsid w:val="0079649F"/>
    <w:rsid w:val="007A6468"/>
    <w:rsid w:val="007A6AD5"/>
    <w:rsid w:val="007B478D"/>
    <w:rsid w:val="007C06CE"/>
    <w:rsid w:val="007C22CB"/>
    <w:rsid w:val="007D712D"/>
    <w:rsid w:val="007E29E2"/>
    <w:rsid w:val="007E4E5E"/>
    <w:rsid w:val="007F4F64"/>
    <w:rsid w:val="007F6624"/>
    <w:rsid w:val="0080355E"/>
    <w:rsid w:val="0080476A"/>
    <w:rsid w:val="00813157"/>
    <w:rsid w:val="008263FF"/>
    <w:rsid w:val="00827354"/>
    <w:rsid w:val="00830F9C"/>
    <w:rsid w:val="008321E2"/>
    <w:rsid w:val="0083784A"/>
    <w:rsid w:val="00840842"/>
    <w:rsid w:val="00844AC0"/>
    <w:rsid w:val="00847464"/>
    <w:rsid w:val="00861230"/>
    <w:rsid w:val="00871148"/>
    <w:rsid w:val="00875BC6"/>
    <w:rsid w:val="00881EEE"/>
    <w:rsid w:val="00885959"/>
    <w:rsid w:val="00886053"/>
    <w:rsid w:val="00894593"/>
    <w:rsid w:val="008B312B"/>
    <w:rsid w:val="008C1E5C"/>
    <w:rsid w:val="008C2B44"/>
    <w:rsid w:val="008D258E"/>
    <w:rsid w:val="008D446C"/>
    <w:rsid w:val="008E2B0D"/>
    <w:rsid w:val="008E644E"/>
    <w:rsid w:val="008F2F2D"/>
    <w:rsid w:val="0090476A"/>
    <w:rsid w:val="00905B25"/>
    <w:rsid w:val="009137FD"/>
    <w:rsid w:val="00915DEB"/>
    <w:rsid w:val="00924071"/>
    <w:rsid w:val="00934F07"/>
    <w:rsid w:val="00940A2D"/>
    <w:rsid w:val="00941423"/>
    <w:rsid w:val="00942786"/>
    <w:rsid w:val="00942B8D"/>
    <w:rsid w:val="00953427"/>
    <w:rsid w:val="00957E79"/>
    <w:rsid w:val="00974B9B"/>
    <w:rsid w:val="009825A0"/>
    <w:rsid w:val="009927C5"/>
    <w:rsid w:val="0099445F"/>
    <w:rsid w:val="00996B2E"/>
    <w:rsid w:val="009A5D99"/>
    <w:rsid w:val="009B1BCB"/>
    <w:rsid w:val="009B44C0"/>
    <w:rsid w:val="009C1513"/>
    <w:rsid w:val="009D2DDA"/>
    <w:rsid w:val="009E305C"/>
    <w:rsid w:val="009E3B32"/>
    <w:rsid w:val="00A05B06"/>
    <w:rsid w:val="00A2056F"/>
    <w:rsid w:val="00A215C5"/>
    <w:rsid w:val="00A236C7"/>
    <w:rsid w:val="00A2698E"/>
    <w:rsid w:val="00A27888"/>
    <w:rsid w:val="00A27A27"/>
    <w:rsid w:val="00A367EC"/>
    <w:rsid w:val="00A43E56"/>
    <w:rsid w:val="00A5619F"/>
    <w:rsid w:val="00A626EC"/>
    <w:rsid w:val="00A66219"/>
    <w:rsid w:val="00A67664"/>
    <w:rsid w:val="00A67B62"/>
    <w:rsid w:val="00A76CAF"/>
    <w:rsid w:val="00A8631E"/>
    <w:rsid w:val="00A94C73"/>
    <w:rsid w:val="00AA3CDC"/>
    <w:rsid w:val="00AA61A4"/>
    <w:rsid w:val="00AD2624"/>
    <w:rsid w:val="00AD417F"/>
    <w:rsid w:val="00AD45D6"/>
    <w:rsid w:val="00AD6759"/>
    <w:rsid w:val="00AD75AF"/>
    <w:rsid w:val="00AE0827"/>
    <w:rsid w:val="00AE0F08"/>
    <w:rsid w:val="00AE43F1"/>
    <w:rsid w:val="00AF12B7"/>
    <w:rsid w:val="00AF642B"/>
    <w:rsid w:val="00AF72A8"/>
    <w:rsid w:val="00B02D44"/>
    <w:rsid w:val="00B07E31"/>
    <w:rsid w:val="00B16C2A"/>
    <w:rsid w:val="00B1793D"/>
    <w:rsid w:val="00B20CF2"/>
    <w:rsid w:val="00B264A2"/>
    <w:rsid w:val="00B36F89"/>
    <w:rsid w:val="00B4271C"/>
    <w:rsid w:val="00B53B73"/>
    <w:rsid w:val="00B55E1F"/>
    <w:rsid w:val="00B62D13"/>
    <w:rsid w:val="00B63A67"/>
    <w:rsid w:val="00B64912"/>
    <w:rsid w:val="00B64F13"/>
    <w:rsid w:val="00B7086C"/>
    <w:rsid w:val="00B718B0"/>
    <w:rsid w:val="00B77C05"/>
    <w:rsid w:val="00B832F0"/>
    <w:rsid w:val="00B83B50"/>
    <w:rsid w:val="00B84F85"/>
    <w:rsid w:val="00B9269F"/>
    <w:rsid w:val="00B92DCF"/>
    <w:rsid w:val="00B92EA6"/>
    <w:rsid w:val="00BA4BC0"/>
    <w:rsid w:val="00BB4564"/>
    <w:rsid w:val="00BB6E84"/>
    <w:rsid w:val="00BC6C31"/>
    <w:rsid w:val="00BD59CF"/>
    <w:rsid w:val="00BD613D"/>
    <w:rsid w:val="00BE718B"/>
    <w:rsid w:val="00BF0E53"/>
    <w:rsid w:val="00BF55D7"/>
    <w:rsid w:val="00C02AB3"/>
    <w:rsid w:val="00C05FE2"/>
    <w:rsid w:val="00C10844"/>
    <w:rsid w:val="00C15EA2"/>
    <w:rsid w:val="00C16BC5"/>
    <w:rsid w:val="00C2157A"/>
    <w:rsid w:val="00C21D79"/>
    <w:rsid w:val="00C26BA5"/>
    <w:rsid w:val="00C309E4"/>
    <w:rsid w:val="00C33A92"/>
    <w:rsid w:val="00C34047"/>
    <w:rsid w:val="00C407D4"/>
    <w:rsid w:val="00C417FB"/>
    <w:rsid w:val="00C41890"/>
    <w:rsid w:val="00C447A0"/>
    <w:rsid w:val="00C509F9"/>
    <w:rsid w:val="00C8197F"/>
    <w:rsid w:val="00C84C81"/>
    <w:rsid w:val="00C86BA0"/>
    <w:rsid w:val="00C92C27"/>
    <w:rsid w:val="00C9391B"/>
    <w:rsid w:val="00CA1C18"/>
    <w:rsid w:val="00CA29BC"/>
    <w:rsid w:val="00CB270C"/>
    <w:rsid w:val="00CB37DE"/>
    <w:rsid w:val="00CC11A3"/>
    <w:rsid w:val="00CC1C09"/>
    <w:rsid w:val="00CC520D"/>
    <w:rsid w:val="00CD284D"/>
    <w:rsid w:val="00CE06A0"/>
    <w:rsid w:val="00CE3743"/>
    <w:rsid w:val="00CF620B"/>
    <w:rsid w:val="00CF6C18"/>
    <w:rsid w:val="00D00D87"/>
    <w:rsid w:val="00D00E94"/>
    <w:rsid w:val="00D04019"/>
    <w:rsid w:val="00D06728"/>
    <w:rsid w:val="00D11F28"/>
    <w:rsid w:val="00D14D9A"/>
    <w:rsid w:val="00D169BA"/>
    <w:rsid w:val="00D238D0"/>
    <w:rsid w:val="00D23CB0"/>
    <w:rsid w:val="00D253D4"/>
    <w:rsid w:val="00D276B6"/>
    <w:rsid w:val="00D34A27"/>
    <w:rsid w:val="00D363DD"/>
    <w:rsid w:val="00D42037"/>
    <w:rsid w:val="00D51237"/>
    <w:rsid w:val="00D51DC5"/>
    <w:rsid w:val="00D656EC"/>
    <w:rsid w:val="00D719BB"/>
    <w:rsid w:val="00D74028"/>
    <w:rsid w:val="00D76BF2"/>
    <w:rsid w:val="00D80F82"/>
    <w:rsid w:val="00D82DE2"/>
    <w:rsid w:val="00D84311"/>
    <w:rsid w:val="00D9278A"/>
    <w:rsid w:val="00DA06BA"/>
    <w:rsid w:val="00DA2C97"/>
    <w:rsid w:val="00DA356B"/>
    <w:rsid w:val="00DA6420"/>
    <w:rsid w:val="00DB18EB"/>
    <w:rsid w:val="00DB1B0D"/>
    <w:rsid w:val="00DC1F8B"/>
    <w:rsid w:val="00DC730D"/>
    <w:rsid w:val="00DD3312"/>
    <w:rsid w:val="00DD53E3"/>
    <w:rsid w:val="00DD7DEB"/>
    <w:rsid w:val="00DE2C65"/>
    <w:rsid w:val="00DE3BB7"/>
    <w:rsid w:val="00DE416E"/>
    <w:rsid w:val="00DF2A95"/>
    <w:rsid w:val="00DF67EA"/>
    <w:rsid w:val="00E00C1E"/>
    <w:rsid w:val="00E14F90"/>
    <w:rsid w:val="00E166F2"/>
    <w:rsid w:val="00E23778"/>
    <w:rsid w:val="00E24657"/>
    <w:rsid w:val="00E24D77"/>
    <w:rsid w:val="00E27564"/>
    <w:rsid w:val="00E3438F"/>
    <w:rsid w:val="00E42E48"/>
    <w:rsid w:val="00E4530A"/>
    <w:rsid w:val="00E559A0"/>
    <w:rsid w:val="00E569C3"/>
    <w:rsid w:val="00E60CF8"/>
    <w:rsid w:val="00E7529C"/>
    <w:rsid w:val="00E84781"/>
    <w:rsid w:val="00E85A26"/>
    <w:rsid w:val="00E86189"/>
    <w:rsid w:val="00E875EA"/>
    <w:rsid w:val="00E95390"/>
    <w:rsid w:val="00E962E8"/>
    <w:rsid w:val="00E96E91"/>
    <w:rsid w:val="00EA0AA8"/>
    <w:rsid w:val="00EA0BCE"/>
    <w:rsid w:val="00EA37C3"/>
    <w:rsid w:val="00EC2794"/>
    <w:rsid w:val="00EC726C"/>
    <w:rsid w:val="00ED0819"/>
    <w:rsid w:val="00ED1E5A"/>
    <w:rsid w:val="00EE672F"/>
    <w:rsid w:val="00EF1279"/>
    <w:rsid w:val="00F175A9"/>
    <w:rsid w:val="00F23B27"/>
    <w:rsid w:val="00F309A1"/>
    <w:rsid w:val="00F310D3"/>
    <w:rsid w:val="00F33F95"/>
    <w:rsid w:val="00F34B25"/>
    <w:rsid w:val="00F34B69"/>
    <w:rsid w:val="00F3702A"/>
    <w:rsid w:val="00F37FA1"/>
    <w:rsid w:val="00F4758E"/>
    <w:rsid w:val="00F47DE4"/>
    <w:rsid w:val="00F5036B"/>
    <w:rsid w:val="00F53A94"/>
    <w:rsid w:val="00F55519"/>
    <w:rsid w:val="00F56D04"/>
    <w:rsid w:val="00F66304"/>
    <w:rsid w:val="00F86057"/>
    <w:rsid w:val="00F91FCB"/>
    <w:rsid w:val="00F92B5B"/>
    <w:rsid w:val="00FA693D"/>
    <w:rsid w:val="00FB135C"/>
    <w:rsid w:val="00FB47D0"/>
    <w:rsid w:val="00FC37AC"/>
    <w:rsid w:val="00FC6AB9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 Знак1 Знак Знак Знак"/>
    <w:basedOn w:val="a"/>
    <w:rsid w:val="00B36F8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1 Знак Знак Знак"/>
    <w:basedOn w:val="a"/>
    <w:rsid w:val="003C1C0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 Знак1 Знак Знак Знак"/>
    <w:basedOn w:val="a"/>
    <w:rsid w:val="00B36F8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1 Знак Знак Знак"/>
    <w:basedOn w:val="a"/>
    <w:rsid w:val="003C1C0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50D76-E79B-4BD1-ACCD-F3613C934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722</Characters>
  <Application>Microsoft Office Word</Application>
  <DocSecurity>0</DocSecurity>
  <Lines>24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Okcana</dc:creator>
  <cp:lastModifiedBy>Вікторія В. Латина</cp:lastModifiedBy>
  <cp:revision>3</cp:revision>
  <cp:lastPrinted>2022-08-16T11:01:00Z</cp:lastPrinted>
  <dcterms:created xsi:type="dcterms:W3CDTF">2023-07-03T08:49:00Z</dcterms:created>
  <dcterms:modified xsi:type="dcterms:W3CDTF">2023-07-03T08:53:00Z</dcterms:modified>
</cp:coreProperties>
</file>