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03" w:rsidRDefault="00346503" w:rsidP="00346503">
      <w:pPr>
        <w:pStyle w:val="a3"/>
        <w:rPr>
          <w:i/>
        </w:rPr>
      </w:pPr>
    </w:p>
    <w:tbl>
      <w:tblPr>
        <w:tblW w:w="9540" w:type="dxa"/>
        <w:tblInd w:w="676" w:type="dxa"/>
        <w:tblLook w:val="01E0"/>
      </w:tblPr>
      <w:tblGrid>
        <w:gridCol w:w="6487"/>
        <w:gridCol w:w="3053"/>
      </w:tblGrid>
      <w:tr w:rsidR="00346503" w:rsidRPr="00346503" w:rsidTr="007E3095">
        <w:trPr>
          <w:trHeight w:val="983"/>
        </w:trPr>
        <w:tc>
          <w:tcPr>
            <w:tcW w:w="6487" w:type="dxa"/>
          </w:tcPr>
          <w:p w:rsidR="00346503" w:rsidRPr="00346503" w:rsidRDefault="00346503" w:rsidP="007E309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503" w:rsidRPr="00346503" w:rsidRDefault="00346503" w:rsidP="00346503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46503">
        <w:rPr>
          <w:b/>
          <w:sz w:val="28"/>
          <w:szCs w:val="28"/>
        </w:rPr>
        <w:t>УКРАЇНА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46503" w:rsidRDefault="00346503" w:rsidP="00346503">
      <w:pPr>
        <w:pStyle w:val="a3"/>
      </w:pPr>
    </w:p>
    <w:p w:rsidR="00346503" w:rsidRPr="00346503" w:rsidRDefault="006D4C9C" w:rsidP="00346503">
      <w:pPr>
        <w:pStyle w:val="a3"/>
      </w:pPr>
      <w:r>
        <w:t>_____________2018</w:t>
      </w:r>
      <w:r w:rsidR="00C83814">
        <w:t xml:space="preserve"> року               </w:t>
      </w:r>
      <w:r w:rsidR="00346503">
        <w:t xml:space="preserve"> м. Чернігів  </w:t>
      </w:r>
      <w:r w:rsidR="00C83814">
        <w:t xml:space="preserve">                                </w:t>
      </w:r>
      <w:r w:rsidR="00346503">
        <w:t xml:space="preserve"> № ___</w:t>
      </w:r>
      <w:r w:rsidR="00C83814">
        <w:t>___</w:t>
      </w:r>
      <w:r w:rsidR="00346503">
        <w:t>_</w:t>
      </w:r>
    </w:p>
    <w:p w:rsidR="00346503" w:rsidRDefault="00346503" w:rsidP="00346503">
      <w:pPr>
        <w:pStyle w:val="a3"/>
        <w:rPr>
          <w:i/>
        </w:rPr>
      </w:pPr>
    </w:p>
    <w:p w:rsidR="00346503" w:rsidRPr="00346503" w:rsidRDefault="008A2A7F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житлового будинку</w:t>
      </w:r>
      <w:r w:rsidR="00346503"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ОСББ 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Default="0034650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ідповідно до статті 30 Закону України «Про місцеве самоврядування в Україні», Закону Україн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 xml:space="preserve">и «Про об’єднання співвласників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№ 1521 «</w:t>
      </w:r>
      <w:r w:rsidRPr="0034650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реалізацію Закону України "Про об’єднання співвласників багатоквартирного будинку"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F272B3" w:rsidRDefault="00F272B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272B3" w:rsidRDefault="00F272B3" w:rsidP="00F2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1. Надати дозвіл комунальному підприємству «Деснянське» Чернігівської міської р</w:t>
      </w:r>
      <w:r w:rsidR="00195255">
        <w:rPr>
          <w:rFonts w:ascii="Times New Roman" w:hAnsi="Times New Roman" w:cs="Times New Roman"/>
          <w:sz w:val="28"/>
          <w:szCs w:val="28"/>
          <w:lang w:val="uk-UA"/>
        </w:rPr>
        <w:t xml:space="preserve">ади (Пригара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 на передачу 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на баланс ОСББ «Київський-3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 xml:space="preserve">» житлового будинку 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№ 7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вулиці Київська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в місті Чернігові.</w:t>
      </w:r>
    </w:p>
    <w:p w:rsidR="008A2A7F" w:rsidRDefault="008A2A7F" w:rsidP="008A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Доручити комунальному підприємству «Деснянське» Чернігівської міської ради (Пригара В. В.) забезпечити проведення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прийому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житлового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ОСББ  відповідно до вимог чинного законодавства України.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346503">
        <w:rPr>
          <w:szCs w:val="28"/>
        </w:rPr>
        <w:t xml:space="preserve">3. </w:t>
      </w:r>
      <w:r>
        <w:rPr>
          <w:color w:val="000000"/>
          <w:szCs w:val="28"/>
        </w:rPr>
        <w:t>Виключити зазначений житловий будинок</w:t>
      </w:r>
      <w:r w:rsidR="008A2A7F">
        <w:rPr>
          <w:color w:val="000000"/>
          <w:szCs w:val="28"/>
        </w:rPr>
        <w:t xml:space="preserve"> із додатку </w:t>
      </w:r>
      <w:r w:rsidRPr="00346503">
        <w:rPr>
          <w:color w:val="000000"/>
          <w:szCs w:val="28"/>
        </w:rPr>
        <w:t xml:space="preserve"> 1 до рішення виконавчого комітету міської ради </w:t>
      </w:r>
      <w:r w:rsidRPr="00346503">
        <w:rPr>
          <w:szCs w:val="28"/>
        </w:rPr>
        <w:t>від 27 грудня 2012 року № 364 «</w:t>
      </w:r>
      <w:r>
        <w:rPr>
          <w:szCs w:val="28"/>
        </w:rPr>
        <w:t>Про реформування житлово</w:t>
      </w:r>
      <w:r w:rsidRPr="00346503">
        <w:rPr>
          <w:szCs w:val="28"/>
        </w:rPr>
        <w:t>-</w:t>
      </w:r>
      <w:bookmarkStart w:id="0" w:name="_GoBack"/>
      <w:bookmarkEnd w:id="0"/>
      <w:r w:rsidRPr="00346503">
        <w:rPr>
          <w:szCs w:val="28"/>
        </w:rPr>
        <w:t>комунального господарства міської ради».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</w:t>
      </w:r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</w:t>
      </w:r>
      <w:proofErr w:type="spellStart"/>
      <w:r w:rsidR="00E21A12">
        <w:rPr>
          <w:rFonts w:ascii="Times New Roman" w:hAnsi="Times New Roman" w:cs="Times New Roman"/>
          <w:sz w:val="28"/>
          <w:szCs w:val="28"/>
          <w:lang w:val="uk-UA"/>
        </w:rPr>
        <w:t>Черненка</w:t>
      </w:r>
      <w:proofErr w:type="spellEnd"/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1E" w:rsidRPr="00842517" w:rsidRDefault="00842517" w:rsidP="008425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517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                                                            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2517">
        <w:rPr>
          <w:rFonts w:ascii="Times New Roman" w:hAnsi="Times New Roman" w:cs="Times New Roman"/>
          <w:sz w:val="28"/>
          <w:szCs w:val="28"/>
          <w:lang w:val="uk-UA"/>
        </w:rPr>
        <w:t xml:space="preserve">М. П. </w:t>
      </w:r>
      <w:proofErr w:type="spellStart"/>
      <w:r w:rsidRPr="00842517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proofErr w:type="spellEnd"/>
      <w:r w:rsidRPr="00842517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sectPr w:rsidR="00966B1E" w:rsidRPr="00842517" w:rsidSect="008A2A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6503"/>
    <w:rsid w:val="0018336B"/>
    <w:rsid w:val="00195255"/>
    <w:rsid w:val="001E064D"/>
    <w:rsid w:val="002322DF"/>
    <w:rsid w:val="00265F97"/>
    <w:rsid w:val="002903E7"/>
    <w:rsid w:val="00346503"/>
    <w:rsid w:val="005833AC"/>
    <w:rsid w:val="00593100"/>
    <w:rsid w:val="00693C32"/>
    <w:rsid w:val="006D4C9C"/>
    <w:rsid w:val="00842517"/>
    <w:rsid w:val="0089167B"/>
    <w:rsid w:val="008A2A7F"/>
    <w:rsid w:val="00966B1E"/>
    <w:rsid w:val="00AC596F"/>
    <w:rsid w:val="00C676E4"/>
    <w:rsid w:val="00C83814"/>
    <w:rsid w:val="00C946CB"/>
    <w:rsid w:val="00DD4749"/>
    <w:rsid w:val="00E21A12"/>
    <w:rsid w:val="00E64EC5"/>
    <w:rsid w:val="00F2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C"/>
  </w:style>
  <w:style w:type="paragraph" w:styleId="1">
    <w:name w:val="heading 1"/>
    <w:basedOn w:val="a"/>
    <w:next w:val="a"/>
    <w:link w:val="10"/>
    <w:qFormat/>
    <w:rsid w:val="0034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3465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65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34650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4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50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14</cp:revision>
  <cp:lastPrinted>2017-03-28T13:47:00Z</cp:lastPrinted>
  <dcterms:created xsi:type="dcterms:W3CDTF">2017-01-05T13:42:00Z</dcterms:created>
  <dcterms:modified xsi:type="dcterms:W3CDTF">2018-02-02T08:48:00Z</dcterms:modified>
</cp:coreProperties>
</file>