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AF8" w:rsidRPr="00156BD3" w:rsidRDefault="00AF3EC3" w:rsidP="00156BD3">
      <w:pPr>
        <w:rPr>
          <w:lang w:val="uk-UA"/>
        </w:rPr>
      </w:pPr>
      <w:r w:rsidRPr="00156BD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94D206" wp14:editId="184A2BF7">
                <wp:simplePos x="0" y="0"/>
                <wp:positionH relativeFrom="column">
                  <wp:posOffset>2075579</wp:posOffset>
                </wp:positionH>
                <wp:positionV relativeFrom="paragraph">
                  <wp:posOffset>-525278</wp:posOffset>
                </wp:positionV>
                <wp:extent cx="2296160" cy="744279"/>
                <wp:effectExtent l="0" t="0" r="27940" b="1778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6160" cy="7442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6BD3" w:rsidRPr="00156BD3" w:rsidRDefault="00156BD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 xml:space="preserve">ЗАТВЕРДЖЕНО </w:t>
                            </w:r>
                          </w:p>
                          <w:p w:rsidR="00156BD3" w:rsidRPr="00156BD3" w:rsidRDefault="00156BD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 xml:space="preserve">Рішення виконавчого комітету </w:t>
                            </w:r>
                          </w:p>
                          <w:p w:rsidR="00156BD3" w:rsidRPr="00156BD3" w:rsidRDefault="00156BD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Чернігівської міської ради</w:t>
                            </w:r>
                          </w:p>
                          <w:p w:rsidR="00AF3EC3" w:rsidRDefault="00156BD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«___»_______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__2023 року №__</w:t>
                            </w:r>
                            <w:r w:rsidR="00AF3EC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_</w:t>
                            </w:r>
                          </w:p>
                          <w:p w:rsidR="00156BD3" w:rsidRPr="00156BD3" w:rsidRDefault="00AF3EC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_</w:t>
                            </w:r>
                            <w:r w:rsid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__</w:t>
                            </w:r>
                          </w:p>
                          <w:p w:rsidR="00156BD3" w:rsidRDefault="00156BD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63.45pt;margin-top:-41.35pt;width:180.8pt;height:5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lXKQwIAAEsEAAAOAAAAZHJzL2Uyb0RvYy54bWysVM2O0zAQviPxDpbvNGnozzZqulq6FCEt&#10;P9LCAziOk1g4nmC7TZYbd16Bd+DAgRuv0H0jxk63211uiBysGc/4m5lvZrI87xtFdsJYCTqj41FM&#10;idAcCqmrjH78sHl2Rol1TBdMgRYZvRGWnq+ePll2bSoSqEEVwhAE0Tbt2ozWzrVpFFlei4bZEbRC&#10;o7EE0zCHqqmiwrAO0RsVJXE8izowRWuAC2vx9nIw0lXAL0vB3buytMIRlVHMzYXThDP3Z7RasrQy&#10;rK0lP6TB/iGLhkmNQY9Ql8wxsjXyL6hGcgMWSjfi0ERQlpKLUANWM44fVXNds1aEWpAc2x5psv8P&#10;lr/dvTdEFhl9Hs8p0azBJu2/73/sf+5/73/dfr39RhLPUtfaFJ2vW3R3/QvosduhYtteAf9kiYZ1&#10;zXQlLoyBrhaswCzH/mV08nTAsR4k795AgcHY1kEA6kvTeAqRFILo2K2bY4dE7wjHyyRZzMYzNHG0&#10;zSeTZL4IIVh697o11r0S0BAvZNTgBAR0truyzmfD0jsXH8yCksVGKhUUU+VrZciO4bRswndAf+Cm&#10;NOkyupgm04GABxB+cMURJK8GCh4FaqTDqVeyyehZ7D8fhqWetZe6CLJjUg0yZqz0gUbP3MCh6/Me&#10;HT23ORQ3SKiBYbpxG1GowXyhpMPJzqj9vGVGUKJea2zKYjyZ+FUIymQ6T1Axp5b81MI0R6iMOkoG&#10;ce3C+vh8NVxg80oZeL3P5JArTmyg+7BdfiVO9eB1/w9Y/QEAAP//AwBQSwMEFAAGAAgAAAAhAC1x&#10;jAngAAAACgEAAA8AAABkcnMvZG93bnJldi54bWxMj0FPg0AQhe8m/ofNmHhrF7GlFFkao7E304hN&#10;9biwIxDZWcJuW/TXO570OHlf3vsm30y2FyccfedIwc08AoFUO9NRo2D/+jRLQfigyejeESr4Qg+b&#10;4vIi15lxZ3rBUxkawSXkM62gDWHIpPR1i1b7uRuQOPtwo9WBz7GRZtRnLre9jKMokVZ3xAutHvCh&#10;xfqzPFoFvo6Sw25RHt4qucXvtTGP79tnpa6vpvs7EAGn8AfDrz6rQ8FOlTuS8aJXcBsna0YVzNJ4&#10;BYKJJE2XICqOFkuQRS7/v1D8AAAA//8DAFBLAQItABQABgAIAAAAIQC2gziS/gAAAOEBAAATAAAA&#10;AAAAAAAAAAAAAAAAAABbQ29udGVudF9UeXBlc10ueG1sUEsBAi0AFAAGAAgAAAAhADj9If/WAAAA&#10;lAEAAAsAAAAAAAAAAAAAAAAALwEAAF9yZWxzLy5yZWxzUEsBAi0AFAAGAAgAAAAhANROVcpDAgAA&#10;SwQAAA4AAAAAAAAAAAAAAAAALgIAAGRycy9lMm9Eb2MueG1sUEsBAi0AFAAGAAgAAAAhAC1xjAng&#10;AAAACgEAAA8AAAAAAAAAAAAAAAAAnQQAAGRycy9kb3ducmV2LnhtbFBLBQYAAAAABAAEAPMAAACq&#10;BQAAAAA=&#10;" strokecolor="white [3212]">
                <v:textbox>
                  <w:txbxContent>
                    <w:p w:rsidR="00156BD3" w:rsidRPr="00156BD3" w:rsidRDefault="00156BD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156BD3">
                        <w:rPr>
                          <w:rFonts w:ascii="Times New Roman" w:hAnsi="Times New Roman" w:cs="Times New Roman"/>
                          <w:lang w:val="uk-UA"/>
                        </w:rPr>
                        <w:t xml:space="preserve">ЗАТВЕРДЖЕНО </w:t>
                      </w:r>
                    </w:p>
                    <w:p w:rsidR="00156BD3" w:rsidRPr="00156BD3" w:rsidRDefault="00156BD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156BD3">
                        <w:rPr>
                          <w:rFonts w:ascii="Times New Roman" w:hAnsi="Times New Roman" w:cs="Times New Roman"/>
                          <w:lang w:val="uk-UA"/>
                        </w:rPr>
                        <w:t xml:space="preserve">Рішення виконавчого комітету </w:t>
                      </w:r>
                    </w:p>
                    <w:p w:rsidR="00156BD3" w:rsidRPr="00156BD3" w:rsidRDefault="00156BD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156BD3">
                        <w:rPr>
                          <w:rFonts w:ascii="Times New Roman" w:hAnsi="Times New Roman" w:cs="Times New Roman"/>
                          <w:lang w:val="uk-UA"/>
                        </w:rPr>
                        <w:t>Чернігівської міської ради</w:t>
                      </w:r>
                    </w:p>
                    <w:p w:rsidR="00AF3EC3" w:rsidRDefault="00156BD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156BD3">
                        <w:rPr>
                          <w:rFonts w:ascii="Times New Roman" w:hAnsi="Times New Roman" w:cs="Times New Roman"/>
                          <w:lang w:val="uk-UA"/>
                        </w:rPr>
                        <w:t>«___»_______</w:t>
                      </w:r>
                      <w:r>
                        <w:rPr>
                          <w:rFonts w:ascii="Times New Roman" w:hAnsi="Times New Roman" w:cs="Times New Roman"/>
                          <w:lang w:val="uk-UA"/>
                        </w:rPr>
                        <w:t>__2023 року №__</w:t>
                      </w:r>
                      <w:r w:rsidR="00AF3EC3">
                        <w:rPr>
                          <w:rFonts w:ascii="Times New Roman" w:hAnsi="Times New Roman" w:cs="Times New Roman"/>
                          <w:lang w:val="uk-UA"/>
                        </w:rPr>
                        <w:t>_</w:t>
                      </w:r>
                    </w:p>
                    <w:p w:rsidR="00156BD3" w:rsidRPr="00156BD3" w:rsidRDefault="00AF3EC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uk-UA"/>
                        </w:rPr>
                        <w:t>_</w:t>
                      </w:r>
                      <w:r w:rsidR="00156BD3">
                        <w:rPr>
                          <w:rFonts w:ascii="Times New Roman" w:hAnsi="Times New Roman" w:cs="Times New Roman"/>
                          <w:lang w:val="uk-UA"/>
                        </w:rPr>
                        <w:t>__</w:t>
                      </w:r>
                    </w:p>
                    <w:p w:rsidR="00156BD3" w:rsidRDefault="00156BD3"/>
                  </w:txbxContent>
                </v:textbox>
              </v:shape>
            </w:pict>
          </mc:Fallback>
        </mc:AlternateContent>
      </w:r>
      <w:r w:rsidR="00173499">
        <w:rPr>
          <w:noProof/>
          <w:lang w:eastAsia="ru-RU"/>
        </w:rPr>
        <w:drawing>
          <wp:inline distT="0" distB="0" distL="0" distR="0">
            <wp:extent cx="4617824" cy="6549656"/>
            <wp:effectExtent l="0" t="0" r="0" b="3810"/>
            <wp:docPr id="3" name="Рисунок 3" descr="C:\Users\user\AppData\Local\Temp\Rar$DRa1464.5544\Мотрич Ігорь Сергійович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Ra1464.5544\Мотрич Ігорь Сергійович-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020" cy="654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173499">
        <w:rPr>
          <w:noProof/>
          <w:lang w:eastAsia="ru-RU"/>
        </w:rPr>
        <w:lastRenderedPageBreak/>
        <w:drawing>
          <wp:inline distT="0" distB="0" distL="0" distR="0">
            <wp:extent cx="4316171" cy="5656521"/>
            <wp:effectExtent l="0" t="0" r="8255" b="1905"/>
            <wp:docPr id="4" name="Рисунок 4" descr="C:\Users\user\AppData\Local\Temp\Rar$DRa1464.5681\Мотрич Ігорь Сергійович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a1464.5681\Мотрич Ігорь Сергійович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59" b="17265"/>
                    <a:stretch/>
                  </pic:blipFill>
                  <pic:spPr bwMode="auto">
                    <a:xfrm>
                      <a:off x="0" y="0"/>
                      <a:ext cx="4316354" cy="565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02AF8" w:rsidRPr="00156BD3" w:rsidSect="00AF3EC3">
      <w:pgSz w:w="16838" w:h="11906" w:orient="landscape"/>
      <w:pgMar w:top="1134" w:right="1304" w:bottom="851" w:left="1701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CE7"/>
    <w:rsid w:val="0009279A"/>
    <w:rsid w:val="00156BD3"/>
    <w:rsid w:val="00173499"/>
    <w:rsid w:val="00206CE7"/>
    <w:rsid w:val="00AF3EC3"/>
    <w:rsid w:val="00CD0DA1"/>
    <w:rsid w:val="00E02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B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B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2023-07-14T06:15:00Z</dcterms:created>
  <dcterms:modified xsi:type="dcterms:W3CDTF">2023-07-18T08:06:00Z</dcterms:modified>
</cp:coreProperties>
</file>