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E8E" w14:textId="05D1AF74" w:rsidR="00711EEE" w:rsidRPr="00FE4423" w:rsidRDefault="00711EEE" w:rsidP="00FC5E6D">
      <w:pPr>
        <w:ind w:left="5529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Додаток </w:t>
      </w:r>
      <w:r w:rsidR="001274EC" w:rsidRPr="00FE4423">
        <w:rPr>
          <w:sz w:val="28"/>
          <w:szCs w:val="28"/>
          <w:lang w:val="uk-UA"/>
        </w:rPr>
        <w:t>1</w:t>
      </w:r>
    </w:p>
    <w:p w14:paraId="4D8D5F43" w14:textId="77777777" w:rsidR="00711EEE" w:rsidRPr="00FE4423" w:rsidRDefault="00711EEE" w:rsidP="00FC5E6D">
      <w:pPr>
        <w:ind w:left="5529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7DDF1455" w:rsidR="00711EEE" w:rsidRPr="00FE4423" w:rsidRDefault="00711EEE" w:rsidP="00FC5E6D">
      <w:pPr>
        <w:ind w:left="5529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«</w:t>
      </w:r>
      <w:r w:rsidR="000A55C0">
        <w:rPr>
          <w:sz w:val="28"/>
          <w:szCs w:val="28"/>
          <w:lang w:val="uk-UA"/>
        </w:rPr>
        <w:t>__</w:t>
      </w:r>
      <w:r w:rsidRPr="00FE4423">
        <w:rPr>
          <w:sz w:val="28"/>
          <w:szCs w:val="28"/>
          <w:lang w:val="uk-UA"/>
        </w:rPr>
        <w:t xml:space="preserve">» </w:t>
      </w:r>
      <w:r w:rsidR="000A55C0">
        <w:rPr>
          <w:sz w:val="28"/>
          <w:szCs w:val="28"/>
          <w:lang w:val="uk-UA"/>
        </w:rPr>
        <w:t>_______</w:t>
      </w:r>
      <w:r w:rsidRPr="00FE4423">
        <w:rPr>
          <w:sz w:val="28"/>
          <w:szCs w:val="28"/>
          <w:lang w:val="uk-UA"/>
        </w:rPr>
        <w:t xml:space="preserve"> 202</w:t>
      </w:r>
      <w:r w:rsidR="000A55C0">
        <w:rPr>
          <w:sz w:val="28"/>
          <w:szCs w:val="28"/>
          <w:lang w:val="uk-UA"/>
        </w:rPr>
        <w:t>4</w:t>
      </w:r>
      <w:r w:rsidRPr="00FE4423">
        <w:rPr>
          <w:sz w:val="28"/>
          <w:szCs w:val="28"/>
          <w:lang w:val="uk-UA"/>
        </w:rPr>
        <w:t xml:space="preserve"> року №</w:t>
      </w:r>
      <w:r w:rsidR="00294B2B" w:rsidRPr="00FE4423">
        <w:rPr>
          <w:sz w:val="28"/>
          <w:szCs w:val="28"/>
          <w:lang w:val="uk-UA"/>
        </w:rPr>
        <w:t xml:space="preserve"> </w:t>
      </w:r>
      <w:r w:rsidR="000A55C0">
        <w:rPr>
          <w:sz w:val="28"/>
          <w:szCs w:val="28"/>
          <w:lang w:val="uk-UA"/>
        </w:rPr>
        <w:t>___</w:t>
      </w:r>
    </w:p>
    <w:p w14:paraId="159CBBDD" w14:textId="0E8617B1" w:rsidR="00500752" w:rsidRPr="00FE4423" w:rsidRDefault="00500752" w:rsidP="00FC5E6D">
      <w:pPr>
        <w:jc w:val="center"/>
        <w:rPr>
          <w:sz w:val="28"/>
          <w:szCs w:val="28"/>
          <w:lang w:val="uk-UA"/>
        </w:rPr>
      </w:pPr>
    </w:p>
    <w:p w14:paraId="3478B96F" w14:textId="77777777" w:rsidR="00FC5E6D" w:rsidRPr="00FE4423" w:rsidRDefault="00FC5E6D" w:rsidP="00FC5E6D">
      <w:pPr>
        <w:jc w:val="center"/>
        <w:rPr>
          <w:b/>
          <w:sz w:val="28"/>
          <w:szCs w:val="28"/>
          <w:lang w:val="uk-UA"/>
        </w:rPr>
      </w:pPr>
      <w:r w:rsidRPr="00FE4423">
        <w:rPr>
          <w:b/>
          <w:sz w:val="28"/>
          <w:szCs w:val="28"/>
          <w:lang w:val="uk-UA"/>
        </w:rPr>
        <w:t xml:space="preserve">Територія обслуговування </w:t>
      </w:r>
    </w:p>
    <w:p w14:paraId="166EA7E0" w14:textId="23EA78D9" w:rsidR="00FC5E6D" w:rsidRPr="00FE4423" w:rsidRDefault="00FC5E6D" w:rsidP="00FC5E6D">
      <w:pPr>
        <w:jc w:val="center"/>
        <w:rPr>
          <w:b/>
          <w:sz w:val="28"/>
          <w:szCs w:val="28"/>
          <w:lang w:val="uk-UA"/>
        </w:rPr>
      </w:pPr>
      <w:r w:rsidRPr="00FE4423">
        <w:rPr>
          <w:b/>
          <w:sz w:val="28"/>
          <w:szCs w:val="28"/>
          <w:lang w:val="uk-UA"/>
        </w:rPr>
        <w:t xml:space="preserve">закладів загальної середньої освіти </w:t>
      </w:r>
      <w:r w:rsidR="001274EC" w:rsidRPr="00FE4423">
        <w:rPr>
          <w:b/>
          <w:sz w:val="28"/>
          <w:szCs w:val="28"/>
          <w:lang w:val="uk-UA"/>
        </w:rPr>
        <w:t xml:space="preserve">міста Чернігова </w:t>
      </w:r>
      <w:r w:rsidRPr="00FE4423">
        <w:rPr>
          <w:b/>
          <w:sz w:val="28"/>
          <w:szCs w:val="28"/>
          <w:lang w:val="uk-UA"/>
        </w:rPr>
        <w:t>для набору здобувачів освіти до 1</w:t>
      </w:r>
      <w:r w:rsidR="00384047" w:rsidRPr="00FE4423">
        <w:rPr>
          <w:b/>
          <w:sz w:val="28"/>
          <w:szCs w:val="28"/>
          <w:lang w:val="uk-UA"/>
        </w:rPr>
        <w:t>-</w:t>
      </w:r>
      <w:r w:rsidR="009A5813">
        <w:rPr>
          <w:b/>
          <w:sz w:val="28"/>
          <w:szCs w:val="28"/>
          <w:lang w:val="uk-UA"/>
        </w:rPr>
        <w:t>4</w:t>
      </w:r>
      <w:r w:rsidRPr="00FE4423">
        <w:rPr>
          <w:b/>
          <w:sz w:val="28"/>
          <w:szCs w:val="28"/>
          <w:lang w:val="uk-UA"/>
        </w:rPr>
        <w:t>-х класів</w:t>
      </w:r>
    </w:p>
    <w:p w14:paraId="6E52863B" w14:textId="77777777" w:rsidR="00FC5E6D" w:rsidRPr="00FE4423" w:rsidRDefault="00FC5E6D" w:rsidP="00FC5E6D">
      <w:pPr>
        <w:rPr>
          <w:sz w:val="28"/>
          <w:szCs w:val="28"/>
          <w:lang w:val="uk-UA"/>
        </w:rPr>
      </w:pPr>
    </w:p>
    <w:p w14:paraId="5299F771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Спеціалізована загальноосвітня школа № 2 І-ІІІ ступенів з поглибленим вивченням іноземних мов</w:t>
      </w:r>
    </w:p>
    <w:p w14:paraId="77B68CB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Берегова</w:t>
      </w:r>
    </w:p>
    <w:p w14:paraId="3141C43E" w14:textId="77777777" w:rsidR="00FE4423" w:rsidRPr="00334941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Береговий</w:t>
      </w:r>
    </w:p>
    <w:p w14:paraId="43123DF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Будівельна</w:t>
      </w:r>
    </w:p>
    <w:p w14:paraId="2DE0E6F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Гетьмана Полуботка, непарна сторона: 31-47, парна сторона: 36-66</w:t>
      </w:r>
    </w:p>
    <w:p w14:paraId="2809FD6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Гонча, непарна сторона: 1-15, парна сторона: 2-16</w:t>
      </w:r>
    </w:p>
    <w:p w14:paraId="224A560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Коцюбинського парна сторона: 96, 98</w:t>
      </w:r>
    </w:p>
    <w:p w14:paraId="18D3BBBD" w14:textId="0FCFE84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Батуринська</w:t>
      </w:r>
    </w:p>
    <w:p w14:paraId="0DD6100A" w14:textId="60BBD3AF" w:rsidR="00FE4423" w:rsidRPr="00FE4423" w:rsidRDefault="00202FC3" w:rsidP="00FE4423">
      <w:pPr>
        <w:rPr>
          <w:sz w:val="28"/>
          <w:szCs w:val="28"/>
          <w:lang w:val="uk-UA"/>
        </w:rPr>
      </w:pPr>
      <w:r w:rsidRPr="00202FC3">
        <w:rPr>
          <w:sz w:val="28"/>
          <w:szCs w:val="28"/>
          <w:lang w:val="uk-UA"/>
        </w:rPr>
        <w:t>вул. Валерія Сарани</w:t>
      </w:r>
    </w:p>
    <w:p w14:paraId="683202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Міхнюка</w:t>
      </w:r>
      <w:proofErr w:type="spellEnd"/>
      <w:r w:rsidRPr="00FE4423">
        <w:rPr>
          <w:sz w:val="28"/>
          <w:szCs w:val="28"/>
          <w:lang w:val="uk-UA"/>
        </w:rPr>
        <w:t xml:space="preserve"> Олега непарна сторона: 1-29</w:t>
      </w:r>
    </w:p>
    <w:p w14:paraId="61A85B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Музейна</w:t>
      </w:r>
    </w:p>
    <w:p w14:paraId="12BBD61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Олександра </w:t>
      </w:r>
      <w:proofErr w:type="spellStart"/>
      <w:r w:rsidRPr="00FE4423">
        <w:rPr>
          <w:sz w:val="28"/>
          <w:szCs w:val="28"/>
          <w:lang w:val="uk-UA"/>
        </w:rPr>
        <w:t>Молодчого</w:t>
      </w:r>
      <w:proofErr w:type="spellEnd"/>
      <w:r w:rsidRPr="00FE4423">
        <w:rPr>
          <w:sz w:val="28"/>
          <w:szCs w:val="28"/>
          <w:lang w:val="uk-UA"/>
        </w:rPr>
        <w:t>, парна сторона: 2-26</w:t>
      </w:r>
    </w:p>
    <w:p w14:paraId="4B108AB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Придеснянська</w:t>
      </w:r>
    </w:p>
    <w:p w14:paraId="54A76DD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Тарновського</w:t>
      </w:r>
    </w:p>
    <w:p w14:paraId="362CE01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Тарновського непарна сторона: з №13 до кінця, парна сторона: з №10 до кінця</w:t>
      </w:r>
    </w:p>
    <w:p w14:paraId="729E95A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Савчука</w:t>
      </w:r>
    </w:p>
    <w:p w14:paraId="48E0B8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Святомиколаївська</w:t>
      </w:r>
      <w:proofErr w:type="spellEnd"/>
      <w:r w:rsidRPr="00FE4423">
        <w:rPr>
          <w:sz w:val="28"/>
          <w:szCs w:val="28"/>
          <w:lang w:val="uk-UA"/>
        </w:rPr>
        <w:t>, непарна сторона: з №27 до кінця, парна сторона: з №28 до кінця</w:t>
      </w:r>
    </w:p>
    <w:p w14:paraId="70208D9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Східна</w:t>
      </w:r>
    </w:p>
    <w:p w14:paraId="2BE4A02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непарна сторона: 27-57, парна сторона: 10-46</w:t>
      </w:r>
    </w:p>
    <w:p w14:paraId="7CE0473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  І. </w:t>
      </w:r>
      <w:proofErr w:type="spellStart"/>
      <w:r w:rsidRPr="00FE4423">
        <w:rPr>
          <w:sz w:val="28"/>
          <w:szCs w:val="28"/>
          <w:lang w:val="uk-UA"/>
        </w:rPr>
        <w:t>Шрага</w:t>
      </w:r>
      <w:proofErr w:type="spellEnd"/>
    </w:p>
    <w:p w14:paraId="4319D7E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Деснянська</w:t>
      </w:r>
    </w:p>
    <w:p w14:paraId="517CDD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Крайня</w:t>
      </w:r>
    </w:p>
    <w:p w14:paraId="3E3A6DD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Нова</w:t>
      </w:r>
    </w:p>
    <w:p w14:paraId="629554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1-ша Набережна</w:t>
      </w:r>
    </w:p>
    <w:p w14:paraId="15E0728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Підвальна</w:t>
      </w:r>
    </w:p>
    <w:p w14:paraId="5E96BB1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3882E324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3</w:t>
      </w:r>
      <w:r w:rsidRPr="00FE4423">
        <w:rPr>
          <w:sz w:val="28"/>
          <w:szCs w:val="28"/>
          <w:lang w:val="uk-UA"/>
        </w:rPr>
        <w:t xml:space="preserve"> </w:t>
      </w:r>
    </w:p>
    <w:p w14:paraId="1F6D966A" w14:textId="04CC9BD5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A30290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Гетьмана Полуботка, непарна сторона: 1-29, парна сторона 2-34</w:t>
      </w:r>
    </w:p>
    <w:p w14:paraId="34A337E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Гонча, непарна сторона: 17-47, парна сторона: 18-36</w:t>
      </w:r>
    </w:p>
    <w:p w14:paraId="74A3850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Коцюбинського, непарна сторона з №45 до кінця, парна сторона з №46 до кінця</w:t>
      </w:r>
    </w:p>
    <w:p w14:paraId="4032888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Мстиславська</w:t>
      </w:r>
      <w:proofErr w:type="spellEnd"/>
      <w:r w:rsidRPr="00FE4423">
        <w:rPr>
          <w:sz w:val="28"/>
          <w:szCs w:val="28"/>
          <w:lang w:val="uk-UA"/>
        </w:rPr>
        <w:t>, непарна сторона: 1-31, парна сторона: 2-32 а</w:t>
      </w:r>
    </w:p>
    <w:p w14:paraId="6DAB6A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проспект Миру, непарна сторона: 3-31, парна сторона: 2-26</w:t>
      </w:r>
    </w:p>
    <w:p w14:paraId="6415D5E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непарна сторона: 79-109, парна сторона: 86-108, а-д</w:t>
      </w:r>
    </w:p>
    <w:p w14:paraId="34BB112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Преображенська</w:t>
      </w:r>
    </w:p>
    <w:p w14:paraId="078DB4A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П’ятницька, непарна сторона: 1-21, парна сторона: 2-22</w:t>
      </w:r>
    </w:p>
    <w:p w14:paraId="62590A7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Тарновського, непарна сторона: 1-11, парна сторона: 2-8</w:t>
      </w:r>
    </w:p>
    <w:p w14:paraId="0CF36B3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Святомиколаївська</w:t>
      </w:r>
      <w:proofErr w:type="spellEnd"/>
      <w:r w:rsidRPr="00FE4423">
        <w:rPr>
          <w:sz w:val="28"/>
          <w:szCs w:val="28"/>
          <w:lang w:val="uk-UA"/>
        </w:rPr>
        <w:t>, непарна сторона: 7-25, парна сторона: 8-26</w:t>
      </w:r>
    </w:p>
    <w:p w14:paraId="7165241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Борисоглібська</w:t>
      </w:r>
    </w:p>
    <w:p w14:paraId="5025D9D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Княжа, непарна сторона: 15-35</w:t>
      </w:r>
    </w:p>
    <w:p w14:paraId="572337D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непарна сторона 1-21, парна сторона 8</w:t>
      </w:r>
    </w:p>
    <w:p w14:paraId="7D2317E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Київське шосе</w:t>
      </w:r>
    </w:p>
    <w:p w14:paraId="465944C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Святомиколаївська</w:t>
      </w:r>
      <w:proofErr w:type="spellEnd"/>
      <w:r w:rsidRPr="00FE4423">
        <w:rPr>
          <w:sz w:val="28"/>
          <w:szCs w:val="28"/>
          <w:lang w:val="uk-UA"/>
        </w:rPr>
        <w:t>, непарна сторона 1-5, парна сторона 2-6</w:t>
      </w:r>
    </w:p>
    <w:p w14:paraId="69B1296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C8DAEA7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5</w:t>
      </w:r>
    </w:p>
    <w:p w14:paraId="727227E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20712CE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Архітектурна</w:t>
      </w:r>
    </w:p>
    <w:p w14:paraId="30D429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Бориса Гмирі</w:t>
      </w:r>
    </w:p>
    <w:p w14:paraId="5651AAE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Березовського Максима</w:t>
      </w:r>
    </w:p>
    <w:p w14:paraId="1616FE3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Боднарука Любомира</w:t>
      </w:r>
    </w:p>
    <w:p w14:paraId="0B23860F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Боднарука Любомира</w:t>
      </w:r>
    </w:p>
    <w:p w14:paraId="6CDAAD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Васильченка</w:t>
      </w:r>
    </w:p>
    <w:p w14:paraId="1C3F60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Володимирська</w:t>
      </w:r>
    </w:p>
    <w:p w14:paraId="46545DB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8-го Березня</w:t>
      </w:r>
    </w:p>
    <w:p w14:paraId="2D9CEA0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Востришева</w:t>
      </w:r>
      <w:proofErr w:type="spellEnd"/>
    </w:p>
    <w:p w14:paraId="77CB34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Галанова</w:t>
      </w:r>
      <w:proofErr w:type="spellEnd"/>
    </w:p>
    <w:p w14:paraId="49BB85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Героїв Крут</w:t>
      </w:r>
    </w:p>
    <w:p w14:paraId="39EE181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77 Гвардійської дивізії з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</w:t>
      </w:r>
    </w:p>
    <w:p w14:paraId="7E1E84B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Гориста</w:t>
      </w:r>
    </w:p>
    <w:p w14:paraId="73D73FD1" w14:textId="0E05CEE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34941">
        <w:rPr>
          <w:sz w:val="28"/>
          <w:szCs w:val="28"/>
          <w:lang w:val="uk-UA"/>
        </w:rPr>
        <w:t>Олексія Сенюка</w:t>
      </w:r>
    </w:p>
    <w:p w14:paraId="23B82A31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Григоренка</w:t>
      </w:r>
    </w:p>
    <w:p w14:paraId="6B3757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Довженка</w:t>
      </w:r>
    </w:p>
    <w:p w14:paraId="45291C9E" w14:textId="754CA803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="00B949EF">
        <w:rPr>
          <w:sz w:val="28"/>
          <w:szCs w:val="28"/>
          <w:lang w:val="uk-UA"/>
        </w:rPr>
        <w:t>Ялівщина</w:t>
      </w:r>
      <w:proofErr w:type="spellEnd"/>
    </w:p>
    <w:p w14:paraId="553BB98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Інженерна</w:t>
      </w:r>
    </w:p>
    <w:p w14:paraId="6F4971F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Земська непарна сторона 1-63, парна сторона 2-52</w:t>
      </w:r>
    </w:p>
    <w:p w14:paraId="6FA60F9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Віктора </w:t>
      </w:r>
      <w:proofErr w:type="spellStart"/>
      <w:r w:rsidRPr="00FE4423">
        <w:rPr>
          <w:sz w:val="28"/>
          <w:szCs w:val="28"/>
          <w:lang w:val="uk-UA"/>
        </w:rPr>
        <w:t>Костарчука</w:t>
      </w:r>
      <w:proofErr w:type="spellEnd"/>
    </w:p>
    <w:p w14:paraId="50B0B4E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Курганна</w:t>
      </w:r>
    </w:p>
    <w:p w14:paraId="2618B971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Курганний</w:t>
      </w:r>
    </w:p>
    <w:p w14:paraId="1D8EEE6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Київська непарна сторона з № 37-до кінця, парна сторона з № 34-до кінця</w:t>
      </w:r>
    </w:p>
    <w:p w14:paraId="0F5BE046" w14:textId="603917E6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DF67A4">
        <w:rPr>
          <w:sz w:val="28"/>
          <w:szCs w:val="28"/>
          <w:lang w:val="uk-UA"/>
        </w:rPr>
        <w:t xml:space="preserve">Андрія </w:t>
      </w:r>
      <w:proofErr w:type="spellStart"/>
      <w:r w:rsidR="00DF67A4">
        <w:rPr>
          <w:sz w:val="28"/>
          <w:szCs w:val="28"/>
          <w:lang w:val="uk-UA"/>
        </w:rPr>
        <w:t>Карнабіди</w:t>
      </w:r>
      <w:proofErr w:type="spellEnd"/>
    </w:p>
    <w:p w14:paraId="52B79985" w14:textId="3874B363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DF67A4" w:rsidRPr="00DF67A4">
        <w:rPr>
          <w:sz w:val="28"/>
          <w:szCs w:val="28"/>
          <w:lang w:val="uk-UA"/>
        </w:rPr>
        <w:t xml:space="preserve">Андрія </w:t>
      </w:r>
      <w:proofErr w:type="spellStart"/>
      <w:r w:rsidR="00DF67A4" w:rsidRPr="00DF67A4">
        <w:rPr>
          <w:sz w:val="28"/>
          <w:szCs w:val="28"/>
          <w:lang w:val="uk-UA"/>
        </w:rPr>
        <w:t>Карнабіди</w:t>
      </w:r>
      <w:proofErr w:type="spellEnd"/>
    </w:p>
    <w:p w14:paraId="68897714" w14:textId="32E93F7D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DF67A4">
        <w:rPr>
          <w:sz w:val="28"/>
          <w:szCs w:val="28"/>
          <w:lang w:val="uk-UA"/>
        </w:rPr>
        <w:t>Лісовий</w:t>
      </w:r>
    </w:p>
    <w:p w14:paraId="7CAA2C7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Кониського</w:t>
      </w:r>
      <w:proofErr w:type="spellEnd"/>
      <w:r w:rsidRPr="00FE4423">
        <w:rPr>
          <w:sz w:val="28"/>
          <w:szCs w:val="28"/>
          <w:lang w:val="uk-UA"/>
        </w:rPr>
        <w:t xml:space="preserve"> Олександра</w:t>
      </w:r>
    </w:p>
    <w:p w14:paraId="2778577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Кореня Терентія</w:t>
      </w:r>
    </w:p>
    <w:p w14:paraId="4EBFB3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Корольова</w:t>
      </w:r>
    </w:p>
    <w:p w14:paraId="2B5A69E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Корольова</w:t>
      </w:r>
    </w:p>
    <w:p w14:paraId="469D6A8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Кибальчича</w:t>
      </w:r>
    </w:p>
    <w:p w14:paraId="200DA6CD" w14:textId="3B309C1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Кільцева від перехрестя з </w:t>
      </w:r>
      <w:r w:rsidR="00A90C57">
        <w:rPr>
          <w:sz w:val="28"/>
          <w:szCs w:val="28"/>
          <w:lang w:val="uk-UA"/>
        </w:rPr>
        <w:t>проспектом Михайла Грушевського</w:t>
      </w:r>
      <w:r w:rsidRPr="00FE4423">
        <w:rPr>
          <w:sz w:val="28"/>
          <w:szCs w:val="28"/>
          <w:lang w:val="uk-UA"/>
        </w:rPr>
        <w:t xml:space="preserve"> до перехрестя з вул. Єськова</w:t>
      </w:r>
    </w:p>
    <w:p w14:paraId="46C4B87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Лазаревського Олександра</w:t>
      </w:r>
    </w:p>
    <w:p w14:paraId="03E4F3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Лісова</w:t>
      </w:r>
    </w:p>
    <w:p w14:paraId="015FADD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Ломоносова, непарна сторона з №33 до кінця, парна сторона з №32 до кінця</w:t>
      </w:r>
    </w:p>
    <w:p w14:paraId="4E9D714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Маресьева</w:t>
      </w:r>
      <w:proofErr w:type="spellEnd"/>
    </w:p>
    <w:p w14:paraId="09100FB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Марка Вовчка</w:t>
      </w:r>
    </w:p>
    <w:p w14:paraId="4837604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Мачеретівська</w:t>
      </w:r>
      <w:proofErr w:type="spellEnd"/>
      <w:r w:rsidRPr="00FE4423">
        <w:rPr>
          <w:sz w:val="28"/>
          <w:szCs w:val="28"/>
          <w:lang w:val="uk-UA"/>
        </w:rPr>
        <w:t xml:space="preserve"> з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</w:t>
      </w:r>
    </w:p>
    <w:p w14:paraId="0F766A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Миколи Міхновського</w:t>
      </w:r>
    </w:p>
    <w:p w14:paraId="4CD1322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Олександра </w:t>
      </w:r>
      <w:proofErr w:type="spellStart"/>
      <w:r w:rsidRPr="00FE4423">
        <w:rPr>
          <w:sz w:val="28"/>
          <w:szCs w:val="28"/>
          <w:lang w:val="uk-UA"/>
        </w:rPr>
        <w:t>Молодчого</w:t>
      </w:r>
      <w:proofErr w:type="spellEnd"/>
      <w:r w:rsidRPr="00FE4423">
        <w:rPr>
          <w:sz w:val="28"/>
          <w:szCs w:val="28"/>
          <w:lang w:val="uk-UA"/>
        </w:rPr>
        <w:t>, непарна з 29 до кінця, парна з 56 до кінця</w:t>
      </w:r>
    </w:p>
    <w:p w14:paraId="107DB95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Ніжинська</w:t>
      </w:r>
    </w:p>
    <w:p w14:paraId="423B2647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Ніжинський, непарна сторона з №21 до кінця, парна сторона з №24 до кінця</w:t>
      </w:r>
    </w:p>
    <w:p w14:paraId="7238411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Новоукраїнська</w:t>
      </w:r>
    </w:p>
    <w:p w14:paraId="732509C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Новоколгоспна</w:t>
      </w:r>
      <w:proofErr w:type="spellEnd"/>
    </w:p>
    <w:p w14:paraId="6EF4368F" w14:textId="32217A8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Олександрівська (від </w:t>
      </w:r>
      <w:proofErr w:type="spellStart"/>
      <w:r w:rsidRPr="00FE4423">
        <w:rPr>
          <w:sz w:val="28"/>
          <w:szCs w:val="28"/>
          <w:lang w:val="uk-UA"/>
        </w:rPr>
        <w:t>Півців</w:t>
      </w:r>
      <w:proofErr w:type="spellEnd"/>
      <w:r w:rsidRPr="00FE4423">
        <w:rPr>
          <w:sz w:val="28"/>
          <w:szCs w:val="28"/>
          <w:lang w:val="uk-UA"/>
        </w:rPr>
        <w:t xml:space="preserve"> до перехрестя з </w:t>
      </w:r>
      <w:r w:rsidR="00A90C57">
        <w:rPr>
          <w:sz w:val="28"/>
          <w:szCs w:val="28"/>
          <w:lang w:val="uk-UA"/>
        </w:rPr>
        <w:t>проспектом Михайла Грушевського</w:t>
      </w:r>
      <w:r w:rsidRPr="00FE4423">
        <w:rPr>
          <w:sz w:val="28"/>
          <w:szCs w:val="28"/>
          <w:lang w:val="uk-UA"/>
        </w:rPr>
        <w:t>)</w:t>
      </w:r>
    </w:p>
    <w:p w14:paraId="29DDF91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Полтарацьких</w:t>
      </w:r>
      <w:proofErr w:type="spellEnd"/>
    </w:p>
    <w:p w14:paraId="43AAE6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Польова</w:t>
      </w:r>
    </w:p>
    <w:p w14:paraId="0E63B22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Поліська</w:t>
      </w:r>
    </w:p>
    <w:p w14:paraId="21B5C6C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Північна</w:t>
      </w:r>
    </w:p>
    <w:p w14:paraId="55968C04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Північний</w:t>
      </w:r>
    </w:p>
    <w:p w14:paraId="0B864E3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Підгірна</w:t>
      </w:r>
    </w:p>
    <w:p w14:paraId="3A7483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парна сторона: 110-128, непарна сторона 111-163</w:t>
      </w:r>
    </w:p>
    <w:p w14:paraId="22EE634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Самойловича</w:t>
      </w:r>
    </w:p>
    <w:p w14:paraId="2E63FD3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Соснова</w:t>
      </w:r>
    </w:p>
    <w:p w14:paraId="4CF670C3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Сосновий</w:t>
      </w:r>
    </w:p>
    <w:p w14:paraId="2550C8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Спаська</w:t>
      </w:r>
    </w:p>
    <w:p w14:paraId="2732346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Сіверська</w:t>
      </w:r>
    </w:p>
    <w:p w14:paraId="4C115E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Сунична</w:t>
      </w:r>
    </w:p>
    <w:p w14:paraId="5168596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Рєпіна</w:t>
      </w:r>
    </w:p>
    <w:p w14:paraId="2B3B65A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Таранущенка</w:t>
      </w:r>
      <w:proofErr w:type="spellEnd"/>
    </w:p>
    <w:p w14:paraId="20B7238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Тополина</w:t>
      </w:r>
    </w:p>
    <w:p w14:paraId="2CDA37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1-го Травня, непарна сторона 1-153, парна сторона з 2 до кінця</w:t>
      </w:r>
    </w:p>
    <w:p w14:paraId="4A998E7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Українська</w:t>
      </w:r>
    </w:p>
    <w:p w14:paraId="7FFAB97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Фікселя</w:t>
      </w:r>
      <w:proofErr w:type="spellEnd"/>
      <w:r w:rsidRPr="00FE4423">
        <w:rPr>
          <w:sz w:val="28"/>
          <w:szCs w:val="28"/>
          <w:lang w:val="uk-UA"/>
        </w:rPr>
        <w:t xml:space="preserve"> генерала</w:t>
      </w:r>
    </w:p>
    <w:p w14:paraId="50AA6625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Фікселя</w:t>
      </w:r>
      <w:proofErr w:type="spellEnd"/>
      <w:r w:rsidRPr="00FE4423">
        <w:rPr>
          <w:sz w:val="28"/>
          <w:szCs w:val="28"/>
          <w:lang w:val="uk-UA"/>
        </w:rPr>
        <w:t xml:space="preserve"> генерала</w:t>
      </w:r>
    </w:p>
    <w:p w14:paraId="341D77C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Фльорова</w:t>
      </w:r>
      <w:proofErr w:type="spellEnd"/>
    </w:p>
    <w:p w14:paraId="6988DB11" w14:textId="3A9F261A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Пилипа Орлика</w:t>
      </w:r>
    </w:p>
    <w:p w14:paraId="424909D8" w14:textId="2300491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Ярославни</w:t>
      </w:r>
    </w:p>
    <w:p w14:paraId="070B882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Опанаса Шафонського</w:t>
      </w:r>
    </w:p>
    <w:p w14:paraId="6073DE9E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Опанаса Шафонського</w:t>
      </w:r>
    </w:p>
    <w:p w14:paraId="6DF34DB9" w14:textId="28DE74C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DA2D38B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6</w:t>
      </w:r>
    </w:p>
    <w:p w14:paraId="7A9A61B2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FA2E094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Вокзальний</w:t>
      </w:r>
    </w:p>
    <w:p w14:paraId="768E4B6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Івана Мазепи, непарна сторона: 1-41, парна сторона: 2-52</w:t>
      </w:r>
    </w:p>
    <w:p w14:paraId="4BF0A79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Жабинського</w:t>
      </w:r>
      <w:proofErr w:type="spellEnd"/>
    </w:p>
    <w:p w14:paraId="6A5ACDD5" w14:textId="7808C83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 xml:space="preserve">Остапа </w:t>
      </w:r>
      <w:proofErr w:type="spellStart"/>
      <w:r w:rsidR="00202FC3">
        <w:rPr>
          <w:sz w:val="28"/>
          <w:szCs w:val="28"/>
          <w:lang w:val="uk-UA"/>
        </w:rPr>
        <w:t>Вереса</w:t>
      </w:r>
      <w:proofErr w:type="spellEnd"/>
    </w:p>
    <w:p w14:paraId="38974D2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Любецька, непарна сторона: 3 – 7, парна сторона: 2, 2-а</w:t>
      </w:r>
    </w:p>
    <w:p w14:paraId="1F76C24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непарна сторона 1-39, парна сторона 2-40</w:t>
      </w:r>
    </w:p>
    <w:p w14:paraId="2A080F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Олегове</w:t>
      </w:r>
      <w:proofErr w:type="spellEnd"/>
      <w:r w:rsidRPr="00FE4423">
        <w:rPr>
          <w:sz w:val="28"/>
          <w:szCs w:val="28"/>
          <w:lang w:val="uk-UA"/>
        </w:rPr>
        <w:t xml:space="preserve"> поле</w:t>
      </w:r>
    </w:p>
    <w:p w14:paraId="12378B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Пирогова непарна сторона: з 15 до кінця, парна сторона: з 16 до кінця</w:t>
      </w:r>
    </w:p>
    <w:p w14:paraId="77DE0CD8" w14:textId="54DA249D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Старобілоуська</w:t>
      </w:r>
      <w:proofErr w:type="spellEnd"/>
    </w:p>
    <w:p w14:paraId="1C9FB13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355EFA87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7</w:t>
      </w:r>
    </w:p>
    <w:p w14:paraId="17BDDB92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99D314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Академіка Павлова</w:t>
      </w:r>
    </w:p>
    <w:p w14:paraId="4E7938D4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Академіка Павлова</w:t>
      </w:r>
    </w:p>
    <w:p w14:paraId="1B85FF6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Аркадія </w:t>
      </w:r>
      <w:proofErr w:type="spellStart"/>
      <w:r w:rsidRPr="00FE4423">
        <w:rPr>
          <w:sz w:val="28"/>
          <w:szCs w:val="28"/>
          <w:lang w:val="uk-UA"/>
        </w:rPr>
        <w:t>Верзілова</w:t>
      </w:r>
      <w:proofErr w:type="spellEnd"/>
    </w:p>
    <w:p w14:paraId="7EA3B27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Земська непарна сторона: з №65 до кінця, парна сторона: з №52 а до кінця</w:t>
      </w:r>
    </w:p>
    <w:p w14:paraId="6903355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Кочерги</w:t>
      </w:r>
    </w:p>
    <w:p w14:paraId="3B22DD12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Квартальний</w:t>
      </w:r>
    </w:p>
    <w:p w14:paraId="4387BC6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Кривулевська</w:t>
      </w:r>
      <w:proofErr w:type="spellEnd"/>
    </w:p>
    <w:p w14:paraId="495486FA" w14:textId="15D071B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Євгена Калити</w:t>
      </w:r>
    </w:p>
    <w:p w14:paraId="4ACAF571" w14:textId="6AEBD97A" w:rsidR="00FE4423" w:rsidRPr="00FE4423" w:rsidRDefault="00B949EF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Івана </w:t>
      </w:r>
      <w:proofErr w:type="spellStart"/>
      <w:r>
        <w:rPr>
          <w:sz w:val="28"/>
          <w:szCs w:val="28"/>
          <w:lang w:val="uk-UA"/>
        </w:rPr>
        <w:t>Ремболовича</w:t>
      </w:r>
      <w:proofErr w:type="spellEnd"/>
    </w:p>
    <w:p w14:paraId="6736DAF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Освіти</w:t>
      </w:r>
    </w:p>
    <w:p w14:paraId="3E7B640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непарна сторона 187-205</w:t>
      </w:r>
    </w:p>
    <w:p w14:paraId="1EB8B3F7" w14:textId="7AF38E13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Карпенка-Карого</w:t>
      </w:r>
      <w:r w:rsidRPr="00FE4423">
        <w:rPr>
          <w:sz w:val="28"/>
          <w:szCs w:val="28"/>
          <w:lang w:val="uk-UA"/>
        </w:rPr>
        <w:t>, непарна сторона з 37 до кінця, парна сторона з 48 до кінця</w:t>
      </w:r>
    </w:p>
    <w:p w14:paraId="2EDCBB4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Гетьмана Полуботка непарна сторона з 69 до кінця, парна сторона з 90 до кінця</w:t>
      </w:r>
    </w:p>
    <w:p w14:paraId="6509ADF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Василя </w:t>
      </w:r>
      <w:proofErr w:type="spellStart"/>
      <w:r w:rsidRPr="00FE4423">
        <w:rPr>
          <w:sz w:val="28"/>
          <w:szCs w:val="28"/>
          <w:lang w:val="uk-UA"/>
        </w:rPr>
        <w:t>Хижнякова</w:t>
      </w:r>
      <w:proofErr w:type="spellEnd"/>
    </w:p>
    <w:p w14:paraId="3F63E3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Молодіжна</w:t>
      </w:r>
    </w:p>
    <w:p w14:paraId="762522B9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Молодіжний</w:t>
      </w:r>
    </w:p>
    <w:p w14:paraId="09B21B9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парна сторона 162-184</w:t>
      </w:r>
    </w:p>
    <w:p w14:paraId="10D8C6B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Левка Лук’яненка, непарна сторона з 3 до кінця, парна сторона 22а -28 </w:t>
      </w:r>
    </w:p>
    <w:p w14:paraId="674C656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Тракторна (Освіти 77, 79, 81, 83, 86, 88)</w:t>
      </w:r>
    </w:p>
    <w:p w14:paraId="78DACA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7CA119A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9</w:t>
      </w:r>
    </w:p>
    <w:p w14:paraId="4B61860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775F0E6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Андріївська</w:t>
      </w:r>
    </w:p>
    <w:p w14:paraId="14B8AC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Ганжівська</w:t>
      </w:r>
      <w:proofErr w:type="spellEnd"/>
    </w:p>
    <w:p w14:paraId="0BBED37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Лизогуба Дмитра</w:t>
      </w:r>
    </w:p>
    <w:p w14:paraId="32C346B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Менделєєва</w:t>
      </w:r>
    </w:p>
    <w:p w14:paraId="087C7CB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Олександра </w:t>
      </w:r>
      <w:proofErr w:type="spellStart"/>
      <w:r w:rsidRPr="00FE4423">
        <w:rPr>
          <w:sz w:val="28"/>
          <w:szCs w:val="28"/>
          <w:lang w:val="uk-UA"/>
        </w:rPr>
        <w:t>Молодчого</w:t>
      </w:r>
      <w:proofErr w:type="spellEnd"/>
      <w:r w:rsidRPr="00FE4423">
        <w:rPr>
          <w:sz w:val="28"/>
          <w:szCs w:val="28"/>
          <w:lang w:val="uk-UA"/>
        </w:rPr>
        <w:t>, непарна сторона 1-29, парна сторона 28-54</w:t>
      </w:r>
    </w:p>
    <w:p w14:paraId="2AC99F6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 xml:space="preserve">вул. Олега </w:t>
      </w:r>
      <w:proofErr w:type="spellStart"/>
      <w:r w:rsidRPr="00FE4423">
        <w:rPr>
          <w:sz w:val="28"/>
          <w:szCs w:val="28"/>
          <w:lang w:val="uk-UA"/>
        </w:rPr>
        <w:t>Міхнюка</w:t>
      </w:r>
      <w:proofErr w:type="spellEnd"/>
      <w:r w:rsidRPr="00FE4423">
        <w:rPr>
          <w:sz w:val="28"/>
          <w:szCs w:val="28"/>
          <w:lang w:val="uk-UA"/>
        </w:rPr>
        <w:t>,  непарна сторона: з №31 до кінця, парна сторона: вся</w:t>
      </w:r>
    </w:p>
    <w:p w14:paraId="13F5C06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Милорадовичів</w:t>
      </w:r>
      <w:proofErr w:type="spellEnd"/>
    </w:p>
    <w:p w14:paraId="55E25AB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Михайлофедорівська</w:t>
      </w:r>
      <w:proofErr w:type="spellEnd"/>
    </w:p>
    <w:p w14:paraId="67C047D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Гетьмана Полуботка, непарна сторона 49-67, парна сторона 68-88,</w:t>
      </w:r>
    </w:p>
    <w:p w14:paraId="56913057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Олега </w:t>
      </w:r>
      <w:proofErr w:type="spellStart"/>
      <w:r w:rsidRPr="00FE4423">
        <w:rPr>
          <w:sz w:val="28"/>
          <w:szCs w:val="28"/>
          <w:lang w:val="uk-UA"/>
        </w:rPr>
        <w:t>Міхнюка</w:t>
      </w:r>
      <w:proofErr w:type="spellEnd"/>
    </w:p>
    <w:p w14:paraId="1AF851A6" w14:textId="5C0ABBC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Карпенка-Карого</w:t>
      </w:r>
      <w:r w:rsidRPr="00FE4423">
        <w:rPr>
          <w:sz w:val="28"/>
          <w:szCs w:val="28"/>
          <w:lang w:val="uk-UA"/>
        </w:rPr>
        <w:t>, непарна сторона: 1-35, парна сторона: 2-46 </w:t>
      </w:r>
    </w:p>
    <w:p w14:paraId="436111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7DDD4E01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Чернігівський колегіум №11</w:t>
      </w:r>
    </w:p>
    <w:p w14:paraId="2E0667F6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6CF1BE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Академіка Рево</w:t>
      </w:r>
    </w:p>
    <w:p w14:paraId="126EA7C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Алексєєва</w:t>
      </w:r>
    </w:p>
    <w:p w14:paraId="3A27CAA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Білевич</w:t>
      </w:r>
      <w:proofErr w:type="spellEnd"/>
      <w:r w:rsidRPr="00FE4423">
        <w:rPr>
          <w:sz w:val="28"/>
          <w:szCs w:val="28"/>
          <w:lang w:val="uk-UA"/>
        </w:rPr>
        <w:t xml:space="preserve"> Олени</w:t>
      </w:r>
    </w:p>
    <w:p w14:paraId="2396FD9B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Білевич</w:t>
      </w:r>
      <w:proofErr w:type="spellEnd"/>
      <w:r w:rsidRPr="00FE4423">
        <w:rPr>
          <w:sz w:val="28"/>
          <w:szCs w:val="28"/>
          <w:lang w:val="uk-UA"/>
        </w:rPr>
        <w:t xml:space="preserve"> Олени</w:t>
      </w:r>
    </w:p>
    <w:p w14:paraId="728BE3F8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Бойовий</w:t>
      </w:r>
    </w:p>
    <w:p w14:paraId="7BB597E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Будника</w:t>
      </w:r>
    </w:p>
    <w:p w14:paraId="0092629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Волонтерів</w:t>
      </w:r>
    </w:p>
    <w:p w14:paraId="0ADD590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Громадська</w:t>
      </w:r>
    </w:p>
    <w:p w14:paraId="68AD4C6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Добровольців</w:t>
      </w:r>
    </w:p>
    <w:p w14:paraId="5B587E6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Героїв Чорнобиля з провулками</w:t>
      </w:r>
    </w:p>
    <w:p w14:paraId="6CF6A82F" w14:textId="507C3594" w:rsidR="00FE4423" w:rsidRPr="00FE4423" w:rsidRDefault="00FE4423" w:rsidP="00FE4423">
      <w:pPr>
        <w:rPr>
          <w:sz w:val="28"/>
          <w:szCs w:val="28"/>
          <w:lang w:val="uk-UA"/>
        </w:rPr>
      </w:pPr>
      <w:bookmarkStart w:id="0" w:name="_Hlk156481404"/>
      <w:r w:rsidRPr="00FE4423">
        <w:rPr>
          <w:sz w:val="28"/>
          <w:szCs w:val="28"/>
          <w:lang w:val="uk-UA"/>
        </w:rPr>
        <w:t>вул. Козацька</w:t>
      </w:r>
      <w:r w:rsidR="009A5813">
        <w:rPr>
          <w:sz w:val="28"/>
          <w:szCs w:val="28"/>
          <w:lang w:val="uk-UA"/>
        </w:rPr>
        <w:t xml:space="preserve">, </w:t>
      </w:r>
      <w:r w:rsidR="009A5813" w:rsidRPr="00E93759">
        <w:rPr>
          <w:sz w:val="28"/>
          <w:szCs w:val="28"/>
          <w:lang w:val="uk-UA"/>
        </w:rPr>
        <w:t>парна сторона</w:t>
      </w:r>
    </w:p>
    <w:bookmarkEnd w:id="0"/>
    <w:p w14:paraId="4D9F00B2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Льотний</w:t>
      </w:r>
    </w:p>
    <w:p w14:paraId="67EA7C9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Юрія Мезенцева</w:t>
      </w:r>
    </w:p>
    <w:p w14:paraId="29BB659C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Юрія Мезенцева</w:t>
      </w:r>
    </w:p>
    <w:p w14:paraId="1535CB9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 непарна сторона 127-161, парна сторона 126- 186 а</w:t>
      </w:r>
    </w:p>
    <w:p w14:paraId="4BD0495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Мстиславська</w:t>
      </w:r>
      <w:proofErr w:type="spellEnd"/>
      <w:r w:rsidRPr="00FE4423">
        <w:rPr>
          <w:sz w:val="28"/>
          <w:szCs w:val="28"/>
          <w:lang w:val="uk-UA"/>
        </w:rPr>
        <w:t>, непарна сторона з 117 до кінця, парна сторона з 104 до кінця</w:t>
      </w:r>
    </w:p>
    <w:p w14:paraId="109AF84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Поліни Осипенко</w:t>
      </w:r>
    </w:p>
    <w:p w14:paraId="2434B6C8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Партизанський</w:t>
      </w:r>
    </w:p>
    <w:p w14:paraId="1554E67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Партизанська</w:t>
      </w:r>
    </w:p>
    <w:p w14:paraId="7519DB2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Рашевського</w:t>
      </w:r>
      <w:proofErr w:type="spellEnd"/>
      <w:r w:rsidRPr="00FE4423">
        <w:rPr>
          <w:sz w:val="28"/>
          <w:szCs w:val="28"/>
          <w:lang w:val="uk-UA"/>
        </w:rPr>
        <w:t xml:space="preserve"> Івана</w:t>
      </w:r>
    </w:p>
    <w:p w14:paraId="7BF8B63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Самійленка Олександра</w:t>
      </w:r>
    </w:p>
    <w:p w14:paraId="0F742AF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76A1E3E1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13</w:t>
      </w:r>
    </w:p>
    <w:p w14:paraId="3BB022E1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F36DA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102-й кілометр</w:t>
      </w:r>
    </w:p>
    <w:p w14:paraId="265D7C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Чорновола</w:t>
      </w:r>
      <w:proofErr w:type="spellEnd"/>
      <w:r w:rsidRPr="00FE4423">
        <w:rPr>
          <w:sz w:val="28"/>
          <w:szCs w:val="28"/>
          <w:lang w:val="uk-UA"/>
        </w:rPr>
        <w:t xml:space="preserve"> В’ячеслава непарна сторона з 19 до кінця, парна сторона з 26 до кінця вул. Довга</w:t>
      </w:r>
    </w:p>
    <w:p w14:paraId="6B7BD19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Дружби</w:t>
      </w:r>
    </w:p>
    <w:p w14:paraId="0824863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Залізнична</w:t>
      </w:r>
    </w:p>
    <w:p w14:paraId="7C3CD4D9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Залізничний</w:t>
      </w:r>
    </w:p>
    <w:p w14:paraId="44BE7A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Любецька, непарна сторона 9-167, парна сторона 8-72</w:t>
      </w:r>
    </w:p>
    <w:p w14:paraId="5A7CA88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Поліська</w:t>
      </w:r>
    </w:p>
    <w:p w14:paraId="7B5A5C58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Поліський</w:t>
      </w:r>
    </w:p>
    <w:p w14:paraId="54958E3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Поліський Яр</w:t>
      </w:r>
    </w:p>
    <w:p w14:paraId="087E6DC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Василя </w:t>
      </w:r>
      <w:proofErr w:type="spellStart"/>
      <w:r w:rsidRPr="00FE4423">
        <w:rPr>
          <w:sz w:val="28"/>
          <w:szCs w:val="28"/>
          <w:lang w:val="uk-UA"/>
        </w:rPr>
        <w:t>Прохорського</w:t>
      </w:r>
      <w:proofErr w:type="spellEnd"/>
    </w:p>
    <w:p w14:paraId="754697A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В’ячеслава Радченка</w:t>
      </w:r>
    </w:p>
    <w:p w14:paraId="3033CCA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Ревуцького</w:t>
      </w:r>
    </w:p>
    <w:p w14:paraId="4E3E584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Ріпкинська</w:t>
      </w:r>
    </w:p>
    <w:p w14:paraId="48CCF461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Старобілоуський</w:t>
      </w:r>
      <w:proofErr w:type="spellEnd"/>
    </w:p>
    <w:p w14:paraId="79C8189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Франка</w:t>
      </w:r>
    </w:p>
    <w:p w14:paraId="0C64FDA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Широка</w:t>
      </w:r>
    </w:p>
    <w:p w14:paraId="1964A9FF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Широкий</w:t>
      </w:r>
    </w:p>
    <w:p w14:paraId="45DA4E7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Севастопольська</w:t>
      </w:r>
    </w:p>
    <w:p w14:paraId="62FFFE5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Житомирська</w:t>
      </w:r>
    </w:p>
    <w:p w14:paraId="11CE5AA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Герцена</w:t>
      </w:r>
    </w:p>
    <w:p w14:paraId="34779D5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Тероборони</w:t>
      </w:r>
      <w:proofErr w:type="spellEnd"/>
      <w:r w:rsidRPr="00FE4423">
        <w:rPr>
          <w:sz w:val="28"/>
          <w:szCs w:val="28"/>
          <w:lang w:val="uk-UA"/>
        </w:rPr>
        <w:t>, непарна сторона з 1 по 15, парна сторона з 2 по 22</w:t>
      </w:r>
    </w:p>
    <w:p w14:paraId="6BDBFE0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2-й кілометр</w:t>
      </w:r>
    </w:p>
    <w:p w14:paraId="71AE24B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21-го Вересня</w:t>
      </w:r>
    </w:p>
    <w:p w14:paraId="40C290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Дорошенка Дмитра</w:t>
      </w:r>
    </w:p>
    <w:p w14:paraId="0338696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Керченська</w:t>
      </w:r>
    </w:p>
    <w:p w14:paraId="2631333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Івана Сірка</w:t>
      </w:r>
    </w:p>
    <w:p w14:paraId="4887B7A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Кримська</w:t>
      </w:r>
    </w:p>
    <w:p w14:paraId="199D624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Героїв Маріуполя</w:t>
      </w:r>
    </w:p>
    <w:p w14:paraId="45CF104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Нечуя-Левицького</w:t>
      </w:r>
    </w:p>
    <w:p w14:paraId="33AF9A1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Панаса Мирного</w:t>
      </w:r>
    </w:p>
    <w:p w14:paraId="72B7C76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Перемоги</w:t>
      </w:r>
    </w:p>
    <w:p w14:paraId="0F69090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B8CAA0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14</w:t>
      </w:r>
    </w:p>
    <w:p w14:paraId="6E6305B6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7DF020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Дмитра </w:t>
      </w:r>
      <w:proofErr w:type="spellStart"/>
      <w:r w:rsidRPr="00FE4423">
        <w:rPr>
          <w:sz w:val="28"/>
          <w:szCs w:val="28"/>
          <w:lang w:val="uk-UA"/>
        </w:rPr>
        <w:t>Самоквасова</w:t>
      </w:r>
      <w:proofErr w:type="spellEnd"/>
      <w:r w:rsidRPr="00FE4423">
        <w:rPr>
          <w:sz w:val="28"/>
          <w:szCs w:val="28"/>
          <w:lang w:val="uk-UA"/>
        </w:rPr>
        <w:t>, непарна сторона: вся, парна сторона 2-8, з № 12 до кінця</w:t>
      </w:r>
    </w:p>
    <w:p w14:paraId="715E1B43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Дмитра </w:t>
      </w:r>
      <w:proofErr w:type="spellStart"/>
      <w:r w:rsidRPr="00FE4423">
        <w:rPr>
          <w:sz w:val="28"/>
          <w:szCs w:val="28"/>
          <w:lang w:val="uk-UA"/>
        </w:rPr>
        <w:t>Самоквасова</w:t>
      </w:r>
      <w:proofErr w:type="spellEnd"/>
    </w:p>
    <w:p w14:paraId="4248CD2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Текстильників, 24 а, 25-а, 26 а</w:t>
      </w:r>
    </w:p>
    <w:p w14:paraId="7DF430A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Попова, непарна сторона: 1-29, парна сторона: 2-8</w:t>
      </w:r>
    </w:p>
    <w:p w14:paraId="1BFB79C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Робітнича</w:t>
      </w:r>
    </w:p>
    <w:p w14:paraId="197C35C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Славутицька</w:t>
      </w:r>
      <w:proofErr w:type="spellEnd"/>
    </w:p>
    <w:p w14:paraId="4D2866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Світанкова</w:t>
      </w:r>
    </w:p>
    <w:p w14:paraId="21EED1A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Ціолковського</w:t>
      </w:r>
    </w:p>
    <w:p w14:paraId="61ED838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Чудінова</w:t>
      </w:r>
      <w:proofErr w:type="spellEnd"/>
    </w:p>
    <w:p w14:paraId="6FDCA5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Транзитна, непарна сторона: 1-31, парна сторона: 2-18</w:t>
      </w:r>
    </w:p>
    <w:p w14:paraId="7EC79F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Тероборони</w:t>
      </w:r>
      <w:proofErr w:type="spellEnd"/>
      <w:r w:rsidRPr="00FE4423">
        <w:rPr>
          <w:sz w:val="28"/>
          <w:szCs w:val="28"/>
          <w:lang w:val="uk-UA"/>
        </w:rPr>
        <w:t>, непарна сторона: 17-149, парна сторона: 24 по 74</w:t>
      </w:r>
    </w:p>
    <w:p w14:paraId="4B4C9729" w14:textId="75D5C05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82981">
        <w:rPr>
          <w:sz w:val="28"/>
          <w:szCs w:val="28"/>
          <w:lang w:val="uk-UA"/>
        </w:rPr>
        <w:t>Гулака-</w:t>
      </w:r>
      <w:proofErr w:type="spellStart"/>
      <w:r w:rsidR="00B82981">
        <w:rPr>
          <w:sz w:val="28"/>
          <w:szCs w:val="28"/>
          <w:lang w:val="uk-UA"/>
        </w:rPr>
        <w:t>Артемовського</w:t>
      </w:r>
      <w:proofErr w:type="spellEnd"/>
    </w:p>
    <w:p w14:paraId="544FCA7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Дніпровська</w:t>
      </w:r>
    </w:p>
    <w:p w14:paraId="14166D5B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Дніпровський</w:t>
      </w:r>
    </w:p>
    <w:p w14:paraId="3B6DEBC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Заньковецької Марії</w:t>
      </w:r>
    </w:p>
    <w:p w14:paraId="02FB72E9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Заньковецької Марії</w:t>
      </w:r>
    </w:p>
    <w:p w14:paraId="037415E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Макаренка</w:t>
      </w:r>
    </w:p>
    <w:p w14:paraId="1779472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Мечнікова</w:t>
      </w:r>
      <w:proofErr w:type="spellEnd"/>
    </w:p>
    <w:p w14:paraId="22AB031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Миру</w:t>
      </w:r>
    </w:p>
    <w:p w14:paraId="15A25DD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Подусівська</w:t>
      </w:r>
      <w:proofErr w:type="spellEnd"/>
    </w:p>
    <w:p w14:paraId="10F6C016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lastRenderedPageBreak/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Подусівський</w:t>
      </w:r>
      <w:proofErr w:type="spellEnd"/>
    </w:p>
    <w:p w14:paraId="6533C5F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Радіо</w:t>
      </w:r>
    </w:p>
    <w:p w14:paraId="0E3DD51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Саксаганського</w:t>
      </w:r>
    </w:p>
    <w:p w14:paraId="752441A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Сєрікова</w:t>
      </w:r>
      <w:proofErr w:type="spellEnd"/>
    </w:p>
    <w:p w14:paraId="0AF8426C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Сєрікова</w:t>
      </w:r>
      <w:proofErr w:type="spellEnd"/>
    </w:p>
    <w:p w14:paraId="7118E2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Танкістів</w:t>
      </w:r>
    </w:p>
    <w:p w14:paraId="62A6FA7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Тищинського</w:t>
      </w:r>
      <w:proofErr w:type="spellEnd"/>
      <w:r w:rsidRPr="00FE4423">
        <w:rPr>
          <w:sz w:val="28"/>
          <w:szCs w:val="28"/>
          <w:lang w:val="uk-UA"/>
        </w:rPr>
        <w:t xml:space="preserve"> Олександра</w:t>
      </w:r>
    </w:p>
    <w:p w14:paraId="3AE3FE0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Тургенєва</w:t>
      </w:r>
    </w:p>
    <w:p w14:paraId="5796097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Уманця Федора</w:t>
      </w:r>
    </w:p>
    <w:p w14:paraId="31F71F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Харківська</w:t>
      </w:r>
    </w:p>
    <w:p w14:paraId="7085632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Хмельницького</w:t>
      </w:r>
    </w:p>
    <w:p w14:paraId="483A2FE1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Хмельницького</w:t>
      </w:r>
    </w:p>
    <w:p w14:paraId="7B4B9AA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Чайкіної</w:t>
      </w:r>
      <w:proofErr w:type="spellEnd"/>
      <w:r w:rsidRPr="00FE4423">
        <w:rPr>
          <w:sz w:val="28"/>
          <w:szCs w:val="28"/>
          <w:lang w:val="uk-UA"/>
        </w:rPr>
        <w:t xml:space="preserve"> Лізи</w:t>
      </w:r>
    </w:p>
    <w:p w14:paraId="1E7A24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ED76FA9" w14:textId="7CBB9402" w:rsidR="00FE4423" w:rsidRPr="00FE4423" w:rsidRDefault="00FE4423" w:rsidP="00FE4423">
      <w:pPr>
        <w:jc w:val="center"/>
        <w:rPr>
          <w:b/>
          <w:bCs/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Навчально-виховний комплекс «Загальноосвітня школа І-ІІІ ступенів – інформаційно-технологічний ліцей № 16» Чернігівської міської ради Чернігівської області</w:t>
      </w:r>
    </w:p>
    <w:p w14:paraId="432A1BF2" w14:textId="0DF30054" w:rsidR="00FE4423" w:rsidRPr="00FE4423" w:rsidRDefault="00FE4423" w:rsidP="00FE4423">
      <w:pPr>
        <w:jc w:val="center"/>
        <w:rPr>
          <w:i/>
          <w:iCs/>
          <w:sz w:val="28"/>
          <w:szCs w:val="28"/>
          <w:lang w:val="uk-UA"/>
        </w:rPr>
      </w:pPr>
      <w:r w:rsidRPr="00FE4423">
        <w:rPr>
          <w:i/>
          <w:iCs/>
          <w:sz w:val="28"/>
          <w:szCs w:val="28"/>
          <w:lang w:val="uk-UA"/>
        </w:rPr>
        <w:t>(1</w:t>
      </w:r>
      <w:r w:rsidR="00412D7D">
        <w:rPr>
          <w:i/>
          <w:iCs/>
          <w:sz w:val="28"/>
          <w:szCs w:val="28"/>
          <w:lang w:val="uk-UA"/>
        </w:rPr>
        <w:t>-2</w:t>
      </w:r>
      <w:r w:rsidRPr="00FE4423">
        <w:rPr>
          <w:i/>
          <w:iCs/>
          <w:sz w:val="28"/>
          <w:szCs w:val="28"/>
          <w:lang w:val="uk-UA"/>
        </w:rPr>
        <w:t xml:space="preserve"> класів)</w:t>
      </w:r>
    </w:p>
    <w:p w14:paraId="39E3777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Блакитного</w:t>
      </w:r>
    </w:p>
    <w:p w14:paraId="666AFE9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Відпочинку</w:t>
      </w:r>
    </w:p>
    <w:p w14:paraId="31B622C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Відпочинку</w:t>
      </w:r>
    </w:p>
    <w:p w14:paraId="3360F50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Відпочинку</w:t>
      </w:r>
    </w:p>
    <w:p w14:paraId="29A5B5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Грінченка</w:t>
      </w:r>
    </w:p>
    <w:p w14:paraId="5531287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1-ша  </w:t>
      </w:r>
      <w:proofErr w:type="spellStart"/>
      <w:r w:rsidRPr="00FE4423">
        <w:rPr>
          <w:sz w:val="28"/>
          <w:szCs w:val="28"/>
          <w:lang w:val="uk-UA"/>
        </w:rPr>
        <w:t>Кордівка</w:t>
      </w:r>
      <w:proofErr w:type="spellEnd"/>
    </w:p>
    <w:p w14:paraId="59EB7C0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2-га </w:t>
      </w:r>
      <w:proofErr w:type="spellStart"/>
      <w:r w:rsidRPr="00FE4423">
        <w:rPr>
          <w:sz w:val="28"/>
          <w:szCs w:val="28"/>
          <w:lang w:val="uk-UA"/>
        </w:rPr>
        <w:t>Кордівка</w:t>
      </w:r>
      <w:proofErr w:type="spellEnd"/>
    </w:p>
    <w:p w14:paraId="3A022E5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Левка Лук’яненка, непарна сторона 1, парна сторона 2-4-а</w:t>
      </w:r>
    </w:p>
    <w:p w14:paraId="00B803D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Тракторний</w:t>
      </w:r>
    </w:p>
    <w:p w14:paraId="2E771E5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Тракторний</w:t>
      </w:r>
    </w:p>
    <w:p w14:paraId="2AD429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Федоровського</w:t>
      </w:r>
      <w:proofErr w:type="spellEnd"/>
    </w:p>
    <w:p w14:paraId="2851B16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Федоровського</w:t>
      </w:r>
      <w:proofErr w:type="spellEnd"/>
    </w:p>
    <w:p w14:paraId="610FA30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непарна сторона: з 59 до кінця, парна сторона: з 48 до кінця, крім 160-а</w:t>
      </w:r>
    </w:p>
    <w:p w14:paraId="2FEE4D9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Бжеського</w:t>
      </w:r>
      <w:proofErr w:type="spellEnd"/>
      <w:r w:rsidRPr="00FE4423">
        <w:rPr>
          <w:sz w:val="28"/>
          <w:szCs w:val="28"/>
          <w:lang w:val="uk-UA"/>
        </w:rPr>
        <w:t xml:space="preserve"> Романа</w:t>
      </w:r>
    </w:p>
    <w:p w14:paraId="6423C716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Бжеського</w:t>
      </w:r>
      <w:proofErr w:type="spellEnd"/>
      <w:r w:rsidRPr="00FE4423">
        <w:rPr>
          <w:sz w:val="28"/>
          <w:szCs w:val="28"/>
          <w:lang w:val="uk-UA"/>
        </w:rPr>
        <w:t xml:space="preserve"> Романа</w:t>
      </w:r>
    </w:p>
    <w:p w14:paraId="4B99956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Борщова</w:t>
      </w:r>
    </w:p>
    <w:p w14:paraId="5E052DF0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Борщова</w:t>
      </w:r>
    </w:p>
    <w:p w14:paraId="07C03FC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Бортнянського Дмитра, непарна сторона з 9 до кінця, парна сторона з 48 до кінця</w:t>
      </w:r>
    </w:p>
    <w:p w14:paraId="755ABAB5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Бортнянського Дмитра</w:t>
      </w:r>
    </w:p>
    <w:p w14:paraId="34B9ABA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Братів </w:t>
      </w:r>
      <w:proofErr w:type="spellStart"/>
      <w:r w:rsidRPr="00FE4423">
        <w:rPr>
          <w:sz w:val="28"/>
          <w:szCs w:val="28"/>
          <w:lang w:val="uk-UA"/>
        </w:rPr>
        <w:t>Гарамів</w:t>
      </w:r>
      <w:proofErr w:type="spellEnd"/>
    </w:p>
    <w:p w14:paraId="51FB60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Вишнева</w:t>
      </w:r>
    </w:p>
    <w:p w14:paraId="33B6484B" w14:textId="5C88BC76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F40785">
        <w:rPr>
          <w:sz w:val="28"/>
          <w:szCs w:val="28"/>
          <w:lang w:val="uk-UA"/>
        </w:rPr>
        <w:t>Леоніда Каденюка</w:t>
      </w:r>
    </w:p>
    <w:p w14:paraId="7300363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Городнянська</w:t>
      </w:r>
      <w:proofErr w:type="spellEnd"/>
    </w:p>
    <w:p w14:paraId="6A2DCFE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Кленова</w:t>
      </w:r>
    </w:p>
    <w:p w14:paraId="7A8E84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Комарова</w:t>
      </w:r>
    </w:p>
    <w:p w14:paraId="486CAF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Лугова</w:t>
      </w:r>
    </w:p>
    <w:p w14:paraId="0C86644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В. Липинського</w:t>
      </w:r>
    </w:p>
    <w:p w14:paraId="1AC16D2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Малиновського</w:t>
      </w:r>
    </w:p>
    <w:p w14:paraId="098552F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Механізаторів непарна сторона з 15 до кінця, парна сторона з 22 до кінця</w:t>
      </w:r>
    </w:p>
    <w:p w14:paraId="5ACC0FB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Матчанова</w:t>
      </w:r>
      <w:proofErr w:type="spellEnd"/>
    </w:p>
    <w:p w14:paraId="6182C3D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Озерна</w:t>
      </w:r>
    </w:p>
    <w:p w14:paraId="70A0782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50 років Перемоги</w:t>
      </w:r>
    </w:p>
    <w:p w14:paraId="572D86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Піщана</w:t>
      </w:r>
    </w:p>
    <w:p w14:paraId="088B9204" w14:textId="5FAD0045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>Глухівська</w:t>
      </w:r>
    </w:p>
    <w:p w14:paraId="6D6D6BAE" w14:textId="29B43738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A90C57">
        <w:rPr>
          <w:sz w:val="28"/>
          <w:szCs w:val="28"/>
          <w:lang w:val="uk-UA"/>
        </w:rPr>
        <w:t>Глухівський</w:t>
      </w:r>
    </w:p>
    <w:p w14:paraId="19C8F650" w14:textId="217F6E0B" w:rsidR="00FE4423" w:rsidRPr="00E93759" w:rsidRDefault="00FE4423" w:rsidP="00FE4423">
      <w:pPr>
        <w:rPr>
          <w:sz w:val="28"/>
          <w:szCs w:val="28"/>
        </w:rPr>
      </w:pPr>
      <w:r w:rsidRPr="00FE4423">
        <w:rPr>
          <w:sz w:val="28"/>
          <w:szCs w:val="28"/>
          <w:lang w:val="uk-UA"/>
        </w:rPr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A90C57">
        <w:rPr>
          <w:sz w:val="28"/>
          <w:szCs w:val="28"/>
          <w:lang w:val="uk-UA"/>
        </w:rPr>
        <w:t>Глухівський</w:t>
      </w:r>
    </w:p>
    <w:p w14:paraId="4D9E1787" w14:textId="4E07539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F40785">
        <w:rPr>
          <w:sz w:val="28"/>
          <w:szCs w:val="28"/>
          <w:lang w:val="uk-UA"/>
        </w:rPr>
        <w:t>Кирила</w:t>
      </w:r>
      <w:r w:rsidR="00F40785" w:rsidRPr="00F40785">
        <w:rPr>
          <w:sz w:val="28"/>
          <w:szCs w:val="28"/>
          <w:lang w:val="uk-UA"/>
        </w:rPr>
        <w:t xml:space="preserve"> </w:t>
      </w:r>
      <w:r w:rsidR="00F40785">
        <w:rPr>
          <w:sz w:val="28"/>
          <w:szCs w:val="28"/>
          <w:lang w:val="uk-UA"/>
        </w:rPr>
        <w:t>Розумовського</w:t>
      </w:r>
    </w:p>
    <w:p w14:paraId="44F98649" w14:textId="0CBD9283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F40785">
        <w:rPr>
          <w:sz w:val="28"/>
          <w:szCs w:val="28"/>
          <w:lang w:val="uk-UA"/>
        </w:rPr>
        <w:t>Кирила Розумовського</w:t>
      </w:r>
    </w:p>
    <w:p w14:paraId="33A17C1B" w14:textId="25BF158F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F40785">
        <w:rPr>
          <w:sz w:val="28"/>
          <w:szCs w:val="28"/>
          <w:lang w:val="uk-UA"/>
        </w:rPr>
        <w:t>Кирила Розумовського</w:t>
      </w:r>
    </w:p>
    <w:p w14:paraId="5522ECA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Радіозаводська</w:t>
      </w:r>
      <w:proofErr w:type="spellEnd"/>
    </w:p>
    <w:p w14:paraId="37DCA7A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1-а </w:t>
      </w:r>
      <w:proofErr w:type="spellStart"/>
      <w:r w:rsidRPr="00FE4423">
        <w:rPr>
          <w:sz w:val="28"/>
          <w:szCs w:val="28"/>
          <w:lang w:val="uk-UA"/>
        </w:rPr>
        <w:t>Радіозаводська</w:t>
      </w:r>
      <w:proofErr w:type="spellEnd"/>
    </w:p>
    <w:p w14:paraId="27181F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2-а </w:t>
      </w:r>
      <w:proofErr w:type="spellStart"/>
      <w:r w:rsidRPr="00FE4423">
        <w:rPr>
          <w:sz w:val="28"/>
          <w:szCs w:val="28"/>
          <w:lang w:val="uk-UA"/>
        </w:rPr>
        <w:t>Радіозаводська</w:t>
      </w:r>
      <w:proofErr w:type="spellEnd"/>
    </w:p>
    <w:p w14:paraId="637EA64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3-а </w:t>
      </w:r>
      <w:proofErr w:type="spellStart"/>
      <w:r w:rsidRPr="00FE4423">
        <w:rPr>
          <w:sz w:val="28"/>
          <w:szCs w:val="28"/>
          <w:lang w:val="uk-UA"/>
        </w:rPr>
        <w:t>Радіозаводська</w:t>
      </w:r>
      <w:proofErr w:type="spellEnd"/>
    </w:p>
    <w:p w14:paraId="0CBD038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Річкова</w:t>
      </w:r>
    </w:p>
    <w:p w14:paraId="4A3C10F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Сагайдак Ніни</w:t>
      </w:r>
    </w:p>
    <w:p w14:paraId="7D63371B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Сагайдак Ніни</w:t>
      </w:r>
    </w:p>
    <w:p w14:paraId="6245F82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Сосницька</w:t>
      </w:r>
    </w:p>
    <w:p w14:paraId="314EA972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Сосницький</w:t>
      </w:r>
    </w:p>
    <w:p w14:paraId="31C73E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Східна</w:t>
      </w:r>
    </w:p>
    <w:p w14:paraId="43BF186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Шмідта</w:t>
      </w:r>
    </w:p>
    <w:p w14:paraId="1517FA4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Юдашкіна</w:t>
      </w:r>
      <w:proofErr w:type="spellEnd"/>
      <w:r w:rsidRPr="00FE4423">
        <w:rPr>
          <w:sz w:val="28"/>
          <w:szCs w:val="28"/>
          <w:lang w:val="uk-UA"/>
        </w:rPr>
        <w:t xml:space="preserve"> з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</w:t>
      </w:r>
    </w:p>
    <w:p w14:paraId="53E9BEA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Яблунева</w:t>
      </w:r>
    </w:p>
    <w:p w14:paraId="4944CBD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Ярова</w:t>
      </w:r>
    </w:p>
    <w:p w14:paraId="6F4DAF08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провул</w:t>
      </w:r>
      <w:proofErr w:type="spellEnd"/>
      <w:r w:rsidRPr="00FE4423">
        <w:rPr>
          <w:sz w:val="28"/>
          <w:szCs w:val="28"/>
          <w:lang w:val="uk-UA"/>
        </w:rPr>
        <w:t>. Яровий</w:t>
      </w:r>
    </w:p>
    <w:p w14:paraId="1240A64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Яцівська</w:t>
      </w:r>
      <w:proofErr w:type="spellEnd"/>
    </w:p>
    <w:p w14:paraId="553748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4F6B911" w14:textId="77777777" w:rsidR="00FE4423" w:rsidRPr="00FE4423" w:rsidRDefault="00FE4423" w:rsidP="00FE4423">
      <w:pPr>
        <w:jc w:val="center"/>
        <w:rPr>
          <w:b/>
          <w:bCs/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17</w:t>
      </w:r>
    </w:p>
    <w:p w14:paraId="4826A7C1" w14:textId="54A29CFC" w:rsidR="00FE4423" w:rsidRPr="00FE4423" w:rsidRDefault="00FE4423" w:rsidP="00FE4423">
      <w:pPr>
        <w:jc w:val="center"/>
        <w:rPr>
          <w:b/>
          <w:bCs/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5742353" w14:textId="1136CD9A" w:rsidR="00FE4423" w:rsidRPr="00FE4423" w:rsidRDefault="00FE4423" w:rsidP="00FE4423">
      <w:pPr>
        <w:jc w:val="center"/>
        <w:rPr>
          <w:i/>
          <w:iCs/>
          <w:sz w:val="28"/>
          <w:szCs w:val="28"/>
          <w:lang w:val="uk-UA"/>
        </w:rPr>
      </w:pPr>
      <w:r w:rsidRPr="00FE4423">
        <w:rPr>
          <w:i/>
          <w:iCs/>
          <w:sz w:val="28"/>
          <w:szCs w:val="28"/>
          <w:lang w:val="uk-UA"/>
        </w:rPr>
        <w:t>(1</w:t>
      </w:r>
      <w:r w:rsidR="00412D7D">
        <w:rPr>
          <w:i/>
          <w:iCs/>
          <w:sz w:val="28"/>
          <w:szCs w:val="28"/>
          <w:lang w:val="uk-UA"/>
        </w:rPr>
        <w:t>-2</w:t>
      </w:r>
      <w:r w:rsidRPr="00FE4423">
        <w:rPr>
          <w:i/>
          <w:iCs/>
          <w:sz w:val="28"/>
          <w:szCs w:val="28"/>
          <w:lang w:val="uk-UA"/>
        </w:rPr>
        <w:t xml:space="preserve"> класів)</w:t>
      </w:r>
    </w:p>
    <w:p w14:paraId="0DFE6425" w14:textId="65483AC9" w:rsidR="00FE4423" w:rsidRPr="00FE4423" w:rsidRDefault="00F40785" w:rsidP="00FE442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  <w:lang w:val="uk-UA"/>
        </w:rPr>
        <w:t>. Троїцький</w:t>
      </w:r>
    </w:p>
    <w:p w14:paraId="7354886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Вороного</w:t>
      </w:r>
    </w:p>
    <w:p w14:paraId="0D02A52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Гнєдаша</w:t>
      </w:r>
      <w:proofErr w:type="spellEnd"/>
    </w:p>
    <w:p w14:paraId="39867DD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Колоскових</w:t>
      </w:r>
    </w:p>
    <w:p w14:paraId="779695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Івана Мазепи, непарна сторона: 41-49</w:t>
      </w:r>
    </w:p>
    <w:p w14:paraId="66F3D9A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Іоанна Максимовича</w:t>
      </w:r>
    </w:p>
    <w:p w14:paraId="33F2962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Пантелеймонівська</w:t>
      </w:r>
      <w:proofErr w:type="spellEnd"/>
    </w:p>
    <w:p w14:paraId="7C76CA2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Межова</w:t>
      </w:r>
    </w:p>
    <w:p w14:paraId="74371E26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Межовий</w:t>
      </w:r>
    </w:p>
    <w:p w14:paraId="018C971D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Музичний</w:t>
      </w:r>
    </w:p>
    <w:p w14:paraId="098DD80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Промислова, крім 1, 2, 2а</w:t>
      </w:r>
    </w:p>
    <w:p w14:paraId="21A549A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Сковороди</w:t>
      </w:r>
    </w:p>
    <w:p w14:paraId="5D06769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Троїцька</w:t>
      </w:r>
    </w:p>
    <w:p w14:paraId="5C00AA4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Фабрична</w:t>
      </w:r>
    </w:p>
    <w:p w14:paraId="20905988" w14:textId="77777777" w:rsidR="00FE4423" w:rsidRPr="00FE4423" w:rsidRDefault="00FE4423" w:rsidP="00FE4423">
      <w:pPr>
        <w:rPr>
          <w:b/>
          <w:bCs/>
          <w:sz w:val="28"/>
          <w:szCs w:val="28"/>
          <w:lang w:val="uk-UA"/>
        </w:rPr>
      </w:pPr>
    </w:p>
    <w:p w14:paraId="5CC768AF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19</w:t>
      </w:r>
    </w:p>
    <w:p w14:paraId="6907D6D7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CC9EB1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Гоголя</w:t>
      </w:r>
    </w:p>
    <w:p w14:paraId="194BD9C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Гонча, непарна сторона з 49 до кінця, парна сторона з 38 до кінця</w:t>
      </w:r>
    </w:p>
    <w:p w14:paraId="0DEE384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Зелена</w:t>
      </w:r>
    </w:p>
    <w:p w14:paraId="06F2C4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Комунальна</w:t>
      </w:r>
    </w:p>
    <w:p w14:paraId="2A71FCD9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Комунальний</w:t>
      </w:r>
    </w:p>
    <w:p w14:paraId="71FDCC2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Костомарівська</w:t>
      </w:r>
      <w:proofErr w:type="spellEnd"/>
    </w:p>
    <w:p w14:paraId="308EAEC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Київська, непарна сторона 1-35, парна сторона 2-32</w:t>
      </w:r>
    </w:p>
    <w:p w14:paraId="6CD4707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Котляревського</w:t>
      </w:r>
    </w:p>
    <w:p w14:paraId="2CEC8E4E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1-й провулок Миру</w:t>
      </w:r>
    </w:p>
    <w:p w14:paraId="0A1C1BF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Мстиславська</w:t>
      </w:r>
      <w:proofErr w:type="spellEnd"/>
      <w:r w:rsidRPr="00FE4423">
        <w:rPr>
          <w:sz w:val="28"/>
          <w:szCs w:val="28"/>
          <w:lang w:val="uk-UA"/>
        </w:rPr>
        <w:t>, непарна сторона з 33 до кінця, парна сторона з 34 до кінця</w:t>
      </w:r>
    </w:p>
    <w:p w14:paraId="736A374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Миру, непарна сторона: 33 -125а, парна сторона:  28- 42а</w:t>
      </w:r>
    </w:p>
    <w:p w14:paraId="4CD6DF5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2-га Набережна</w:t>
      </w:r>
    </w:p>
    <w:p w14:paraId="6A42793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Немировича-Данченка</w:t>
      </w:r>
    </w:p>
    <w:p w14:paraId="133071A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Профспілок</w:t>
      </w:r>
    </w:p>
    <w:p w14:paraId="448491C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П’ятницька, непарна сторона: з 23 до кінця, парна сторона: з 22 до кінця</w:t>
      </w:r>
    </w:p>
    <w:p w14:paraId="2CDA043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С. Русової</w:t>
      </w:r>
    </w:p>
    <w:p w14:paraId="42DFB7C6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Стриженський</w:t>
      </w:r>
      <w:proofErr w:type="spellEnd"/>
    </w:p>
    <w:p w14:paraId="1B99F6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Цегельна</w:t>
      </w:r>
    </w:p>
    <w:p w14:paraId="7CA3C82D" w14:textId="1AFBB82C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9B135D">
        <w:rPr>
          <w:sz w:val="28"/>
          <w:szCs w:val="28"/>
          <w:lang w:val="uk-UA"/>
        </w:rPr>
        <w:t>Миколи Леонтовича</w:t>
      </w:r>
    </w:p>
    <w:p w14:paraId="324368E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Стуса</w:t>
      </w:r>
    </w:p>
    <w:p w14:paraId="5F1B1D0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2E35BCEF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20</w:t>
      </w:r>
    </w:p>
    <w:p w14:paraId="5E9DEE6B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BD077A7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Бакуринського</w:t>
      </w:r>
      <w:proofErr w:type="spellEnd"/>
      <w:r w:rsidRPr="00FE4423">
        <w:rPr>
          <w:sz w:val="28"/>
          <w:szCs w:val="28"/>
          <w:lang w:val="uk-UA"/>
        </w:rPr>
        <w:t xml:space="preserve"> Олексія</w:t>
      </w:r>
    </w:p>
    <w:p w14:paraId="378B3A6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Василенка Миколи</w:t>
      </w:r>
    </w:p>
    <w:p w14:paraId="734B66B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Украïнський</w:t>
      </w:r>
      <w:proofErr w:type="spellEnd"/>
      <w:r w:rsidRPr="00FE4423">
        <w:rPr>
          <w:sz w:val="28"/>
          <w:szCs w:val="28"/>
          <w:lang w:val="uk-UA"/>
        </w:rPr>
        <w:t xml:space="preserve"> хутір</w:t>
      </w:r>
    </w:p>
    <w:p w14:paraId="2EAF6AC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Бакуринського</w:t>
      </w:r>
      <w:proofErr w:type="spellEnd"/>
      <w:r w:rsidRPr="00FE4423">
        <w:rPr>
          <w:sz w:val="28"/>
          <w:szCs w:val="28"/>
          <w:lang w:val="uk-UA"/>
        </w:rPr>
        <w:t xml:space="preserve"> Олексія</w:t>
      </w:r>
    </w:p>
    <w:p w14:paraId="1A9FD2B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Воскресенська</w:t>
      </w:r>
    </w:p>
    <w:p w14:paraId="0063BDC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Воскресенський</w:t>
      </w:r>
    </w:p>
    <w:p w14:paraId="0D753CF7" w14:textId="4F70A043" w:rsid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Воскресенський</w:t>
      </w:r>
    </w:p>
    <w:p w14:paraId="2EC10F92" w14:textId="2A84DB0E" w:rsidR="00150876" w:rsidRPr="00FE4423" w:rsidRDefault="00150876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Галини Кузьменко</w:t>
      </w:r>
    </w:p>
    <w:p w14:paraId="65B07AE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Коцюбинського, непарна сторона: 1-43, парна сторона: 2-44</w:t>
      </w:r>
    </w:p>
    <w:p w14:paraId="3E6756A6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Коцюбинського</w:t>
      </w:r>
    </w:p>
    <w:p w14:paraId="1D73F7D9" w14:textId="366D3C8C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вул</w:t>
      </w:r>
      <w:proofErr w:type="spellEnd"/>
      <w:r w:rsidRPr="00FE4423">
        <w:rPr>
          <w:sz w:val="28"/>
          <w:szCs w:val="28"/>
          <w:lang w:val="uk-UA"/>
        </w:rPr>
        <w:t xml:space="preserve"> </w:t>
      </w:r>
      <w:r w:rsidR="00DF67A4">
        <w:rPr>
          <w:sz w:val="28"/>
          <w:szCs w:val="28"/>
          <w:lang w:val="uk-UA"/>
        </w:rPr>
        <w:t>Вербицьких</w:t>
      </w:r>
      <w:r w:rsidRPr="00FE4423">
        <w:rPr>
          <w:sz w:val="28"/>
          <w:szCs w:val="28"/>
          <w:lang w:val="uk-UA"/>
        </w:rPr>
        <w:t xml:space="preserve"> </w:t>
      </w:r>
    </w:p>
    <w:p w14:paraId="04F7F5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Княжа, крім непарна сторона з 15-35</w:t>
      </w:r>
    </w:p>
    <w:p w14:paraId="37970B5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Лесі Українки, непарна сторона: 1-47, парна сторона: 2-50</w:t>
      </w:r>
    </w:p>
    <w:p w14:paraId="389BBB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Магістратська</w:t>
      </w:r>
    </w:p>
    <w:p w14:paraId="49756A6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Марковича</w:t>
      </w:r>
    </w:p>
    <w:p w14:paraId="3880CFA2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lastRenderedPageBreak/>
        <w:t>пров</w:t>
      </w:r>
      <w:proofErr w:type="spellEnd"/>
      <w:r w:rsidRPr="00FE4423">
        <w:rPr>
          <w:sz w:val="28"/>
          <w:szCs w:val="28"/>
          <w:lang w:val="uk-UA"/>
        </w:rPr>
        <w:t>. Марковича</w:t>
      </w:r>
    </w:p>
    <w:p w14:paraId="40AA533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Мічуріна</w:t>
      </w:r>
    </w:p>
    <w:p w14:paraId="61483FB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непарна сторона: 41-77, парна сторона: 42 - 84</w:t>
      </w:r>
    </w:p>
    <w:p w14:paraId="2BC2748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Реміснична</w:t>
      </w:r>
      <w:proofErr w:type="spellEnd"/>
    </w:p>
    <w:p w14:paraId="5DFC44D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Ринкова</w:t>
      </w:r>
    </w:p>
    <w:p w14:paraId="31E9CCF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Хлібопекарська</w:t>
      </w:r>
    </w:p>
    <w:p w14:paraId="7169DA6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Холодний Яр</w:t>
      </w:r>
    </w:p>
    <w:p w14:paraId="04ED839C" w14:textId="6C9ACD63" w:rsidR="00FE4423" w:rsidRPr="00FE4423" w:rsidRDefault="00FE4423" w:rsidP="00FE4423">
      <w:pPr>
        <w:rPr>
          <w:sz w:val="28"/>
          <w:szCs w:val="28"/>
          <w:lang w:val="uk-UA"/>
        </w:rPr>
      </w:pPr>
      <w:r w:rsidRPr="00412D7D">
        <w:rPr>
          <w:sz w:val="28"/>
          <w:szCs w:val="28"/>
          <w:lang w:val="uk-UA"/>
        </w:rPr>
        <w:t xml:space="preserve">вул. </w:t>
      </w:r>
      <w:r w:rsidR="00B949EF" w:rsidRPr="00412D7D">
        <w:rPr>
          <w:sz w:val="28"/>
          <w:szCs w:val="28"/>
          <w:lang w:val="uk-UA"/>
        </w:rPr>
        <w:t>Василя Симоненка</w:t>
      </w:r>
    </w:p>
    <w:p w14:paraId="26DE9C77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Десняка</w:t>
      </w:r>
      <w:proofErr w:type="spellEnd"/>
    </w:p>
    <w:p w14:paraId="45253BD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Луговського</w:t>
      </w:r>
      <w:proofErr w:type="spellEnd"/>
      <w:r w:rsidRPr="00FE4423">
        <w:rPr>
          <w:sz w:val="28"/>
          <w:szCs w:val="28"/>
          <w:lang w:val="uk-UA"/>
        </w:rPr>
        <w:t xml:space="preserve"> Бориса</w:t>
      </w:r>
    </w:p>
    <w:p w14:paraId="4074E924" w14:textId="18079D2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257F2">
        <w:rPr>
          <w:sz w:val="28"/>
          <w:szCs w:val="28"/>
          <w:lang w:val="uk-UA"/>
        </w:rPr>
        <w:t xml:space="preserve">Олександра </w:t>
      </w:r>
      <w:proofErr w:type="spellStart"/>
      <w:r w:rsidR="00E93759">
        <w:rPr>
          <w:sz w:val="28"/>
          <w:szCs w:val="28"/>
          <w:lang w:val="uk-UA"/>
        </w:rPr>
        <w:t>Мацієвського</w:t>
      </w:r>
      <w:proofErr w:type="spellEnd"/>
    </w:p>
    <w:p w14:paraId="6020DB99" w14:textId="66DD1A72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="003257F2">
        <w:rPr>
          <w:sz w:val="28"/>
          <w:szCs w:val="28"/>
          <w:lang w:val="uk-UA"/>
        </w:rPr>
        <w:t>Іоана</w:t>
      </w:r>
      <w:proofErr w:type="spellEnd"/>
      <w:r w:rsidR="003257F2">
        <w:rPr>
          <w:sz w:val="28"/>
          <w:szCs w:val="28"/>
          <w:lang w:val="uk-UA"/>
        </w:rPr>
        <w:t xml:space="preserve"> Максимовича</w:t>
      </w:r>
    </w:p>
    <w:p w14:paraId="67956E6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Промислова, 1, 2, 2а</w:t>
      </w:r>
    </w:p>
    <w:p w14:paraId="597B80A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Єлецька</w:t>
      </w:r>
      <w:proofErr w:type="spellEnd"/>
    </w:p>
    <w:p w14:paraId="72048C9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Князя Чорного</w:t>
      </w:r>
    </w:p>
    <w:p w14:paraId="339286F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Лисенка</w:t>
      </w:r>
    </w:p>
    <w:p w14:paraId="174FE92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Лесі Українки, непарна сторона з 47 до кінця, парна сторона з 52 до кінця</w:t>
      </w:r>
    </w:p>
    <w:p w14:paraId="6FAF4A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Лісковицька</w:t>
      </w:r>
      <w:proofErr w:type="spellEnd"/>
    </w:p>
    <w:p w14:paraId="32BA298D" w14:textId="3C049B7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150876">
        <w:rPr>
          <w:sz w:val="28"/>
          <w:szCs w:val="28"/>
          <w:lang w:val="uk-UA"/>
        </w:rPr>
        <w:t>Святославовичів</w:t>
      </w:r>
    </w:p>
    <w:p w14:paraId="2D4FFBFC" w14:textId="77777777" w:rsidR="00A90C57" w:rsidRDefault="00A90C57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</w:t>
      </w:r>
      <w:r w:rsidR="00FE4423" w:rsidRPr="00FE4423">
        <w:rPr>
          <w:sz w:val="28"/>
          <w:szCs w:val="28"/>
          <w:lang w:val="uk-UA"/>
        </w:rPr>
        <w:t xml:space="preserve">. </w:t>
      </w:r>
      <w:r w:rsidR="00150876">
        <w:rPr>
          <w:sz w:val="28"/>
          <w:szCs w:val="28"/>
          <w:lang w:val="uk-UA"/>
        </w:rPr>
        <w:t>Ольговичів</w:t>
      </w:r>
      <w:r w:rsidR="00FE4423" w:rsidRPr="00FE4423">
        <w:rPr>
          <w:sz w:val="28"/>
          <w:szCs w:val="28"/>
          <w:lang w:val="uk-UA"/>
        </w:rPr>
        <w:t xml:space="preserve"> </w:t>
      </w:r>
    </w:p>
    <w:p w14:paraId="2AD8CDEE" w14:textId="191A9EEF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Старостриженська</w:t>
      </w:r>
      <w:proofErr w:type="spellEnd"/>
    </w:p>
    <w:p w14:paraId="5A60F6C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Сіверянська</w:t>
      </w:r>
    </w:p>
    <w:p w14:paraId="54E82FE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Толстого, непарна сторона1-81, парна сторона 2-92д</w:t>
      </w:r>
    </w:p>
    <w:p w14:paraId="6A824AD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Тиха</w:t>
      </w:r>
    </w:p>
    <w:p w14:paraId="237E1477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Тихий</w:t>
      </w:r>
    </w:p>
    <w:p w14:paraId="36E3E47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Успенська</w:t>
      </w:r>
    </w:p>
    <w:p w14:paraId="5FC0446E" w14:textId="77777777" w:rsidR="00FE4423" w:rsidRPr="00FE4423" w:rsidRDefault="00FE4423" w:rsidP="00FE4423">
      <w:pPr>
        <w:rPr>
          <w:b/>
          <w:bCs/>
          <w:sz w:val="28"/>
          <w:szCs w:val="28"/>
          <w:lang w:val="uk-UA"/>
        </w:rPr>
      </w:pPr>
    </w:p>
    <w:p w14:paraId="6E0E075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24</w:t>
      </w:r>
    </w:p>
    <w:p w14:paraId="2B3BF36A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5F5F18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с. Зарічне</w:t>
      </w:r>
    </w:p>
    <w:p w14:paraId="373F1DC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Висока</w:t>
      </w:r>
    </w:p>
    <w:p w14:paraId="0B6670C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Загородня</w:t>
      </w:r>
    </w:p>
    <w:p w14:paraId="7401441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Енергетиків</w:t>
      </w:r>
    </w:p>
    <w:p w14:paraId="6F9D9F8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Індустріальна</w:t>
      </w:r>
    </w:p>
    <w:p w14:paraId="0CFE36B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Іллінська</w:t>
      </w:r>
      <w:proofErr w:type="spellEnd"/>
      <w:r w:rsidRPr="00FE4423">
        <w:rPr>
          <w:sz w:val="28"/>
          <w:szCs w:val="28"/>
          <w:lang w:val="uk-UA"/>
        </w:rPr>
        <w:t>, непарна сторона: з 31 до кінця, парна сторона: з 50 до кінця</w:t>
      </w:r>
    </w:p>
    <w:p w14:paraId="0F86E72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Кропивницького</w:t>
      </w:r>
    </w:p>
    <w:p w14:paraId="455D70C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109-й кілометр</w:t>
      </w:r>
    </w:p>
    <w:p w14:paraId="2CBC0D9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Мазепи Івана, непарна сторона: з 51 до кінця, парна сторона: з 54 до кінця</w:t>
      </w:r>
    </w:p>
    <w:p w14:paraId="4562DD8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Михайло-Коцюбинське шосе</w:t>
      </w:r>
    </w:p>
    <w:p w14:paraId="7CDA802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Музична</w:t>
      </w:r>
    </w:p>
    <w:p w14:paraId="657343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Придеснянська</w:t>
      </w:r>
    </w:p>
    <w:p w14:paraId="11FB89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Старопосадська</w:t>
      </w:r>
      <w:proofErr w:type="spellEnd"/>
    </w:p>
    <w:p w14:paraId="79E0528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Толстого, непарна сторона 83-145, парна сторона 94-154а</w:t>
      </w:r>
    </w:p>
    <w:p w14:paraId="2DCB05B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Толстого</w:t>
      </w:r>
    </w:p>
    <w:p w14:paraId="60A652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Ушинського</w:t>
      </w:r>
    </w:p>
    <w:p w14:paraId="67C5898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Бланка</w:t>
      </w:r>
    </w:p>
    <w:p w14:paraId="203AD8F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Варзара</w:t>
      </w:r>
      <w:proofErr w:type="spellEnd"/>
    </w:p>
    <w:p w14:paraId="0CA14C8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Гайова</w:t>
      </w:r>
    </w:p>
    <w:p w14:paraId="23027D23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Гайовий</w:t>
      </w:r>
    </w:p>
    <w:p w14:paraId="31877F3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Іллінська</w:t>
      </w:r>
      <w:proofErr w:type="spellEnd"/>
      <w:r w:rsidRPr="00FE4423">
        <w:rPr>
          <w:sz w:val="28"/>
          <w:szCs w:val="28"/>
          <w:lang w:val="uk-UA"/>
        </w:rPr>
        <w:t>, парна сторона: 2-48, непарна</w:t>
      </w:r>
    </w:p>
    <w:p w14:paraId="3628DA4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Урочище Святе</w:t>
      </w:r>
    </w:p>
    <w:p w14:paraId="584A48C1" w14:textId="5A73F9E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Антонія Печерського</w:t>
      </w:r>
    </w:p>
    <w:p w14:paraId="34D5FD17" w14:textId="6EE42B8D" w:rsidR="00FE4423" w:rsidRPr="00FE4423" w:rsidRDefault="00B949EF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Дем’яна Ігнатовича</w:t>
      </w:r>
    </w:p>
    <w:p w14:paraId="105B21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Феодосія Углицького</w:t>
      </w:r>
    </w:p>
    <w:p w14:paraId="1315135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2A94CA54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 ступеня № 25</w:t>
      </w:r>
    </w:p>
    <w:p w14:paraId="2922AF71" w14:textId="3571F90B" w:rsidR="00FE4423" w:rsidRPr="00FE4423" w:rsidRDefault="00FE4423" w:rsidP="00FE4423">
      <w:pPr>
        <w:jc w:val="center"/>
        <w:rPr>
          <w:b/>
          <w:bCs/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2B13AF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Авіації</w:t>
      </w:r>
    </w:p>
    <w:p w14:paraId="5431244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Балицького</w:t>
      </w:r>
    </w:p>
    <w:p w14:paraId="7C4970E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І. Багряного</w:t>
      </w:r>
    </w:p>
    <w:p w14:paraId="287C9E0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Банченкова</w:t>
      </w:r>
      <w:proofErr w:type="spellEnd"/>
    </w:p>
    <w:p w14:paraId="4FC7BCE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Григоренка</w:t>
      </w:r>
    </w:p>
    <w:p w14:paraId="3CA79B0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Грушевського</w:t>
      </w:r>
    </w:p>
    <w:p w14:paraId="04F32799" w14:textId="26168C01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Кільцева від перехрестя з вул. </w:t>
      </w:r>
      <w:r w:rsidR="00334941">
        <w:rPr>
          <w:sz w:val="28"/>
          <w:szCs w:val="28"/>
          <w:lang w:val="uk-UA"/>
        </w:rPr>
        <w:t>1-ї танкової бригади</w:t>
      </w:r>
      <w:r w:rsidRPr="00FE4423">
        <w:rPr>
          <w:sz w:val="28"/>
          <w:szCs w:val="28"/>
          <w:lang w:val="uk-UA"/>
        </w:rPr>
        <w:t xml:space="preserve"> до перехрестя з </w:t>
      </w:r>
      <w:r w:rsidR="00A90C57">
        <w:rPr>
          <w:sz w:val="28"/>
          <w:szCs w:val="28"/>
          <w:lang w:val="uk-UA"/>
        </w:rPr>
        <w:t>проспектом Михайла Грушевського</w:t>
      </w:r>
    </w:p>
    <w:p w14:paraId="7F42DA1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Комочкова</w:t>
      </w:r>
      <w:proofErr w:type="spellEnd"/>
      <w:r w:rsidRPr="00FE4423">
        <w:rPr>
          <w:sz w:val="28"/>
          <w:szCs w:val="28"/>
          <w:lang w:val="uk-UA"/>
        </w:rPr>
        <w:t xml:space="preserve"> Михайла</w:t>
      </w:r>
    </w:p>
    <w:p w14:paraId="42B4B4F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Скоропадського</w:t>
      </w:r>
    </w:p>
    <w:p w14:paraId="298E314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Йосипа Рапопорта</w:t>
      </w:r>
    </w:p>
    <w:p w14:paraId="4F0565A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Олександрівська (від перехрестя з вул. 1 Травня в бік Бобровиці)</w:t>
      </w:r>
    </w:p>
    <w:p w14:paraId="1D1AABD7" w14:textId="299D481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34941">
        <w:rPr>
          <w:sz w:val="28"/>
          <w:szCs w:val="28"/>
          <w:lang w:val="uk-UA"/>
        </w:rPr>
        <w:t>1-ї танкової бригади</w:t>
      </w:r>
      <w:r w:rsidRPr="00FE4423">
        <w:rPr>
          <w:sz w:val="28"/>
          <w:szCs w:val="28"/>
          <w:lang w:val="uk-UA"/>
        </w:rPr>
        <w:t xml:space="preserve"> генерала</w:t>
      </w:r>
    </w:p>
    <w:p w14:paraId="233F129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Доценка</w:t>
      </w:r>
      <w:proofErr w:type="spellEnd"/>
      <w:r w:rsidRPr="00FE4423">
        <w:rPr>
          <w:sz w:val="28"/>
          <w:szCs w:val="28"/>
          <w:lang w:val="uk-UA"/>
        </w:rPr>
        <w:t>, непарна сторона: з №11 до кінця</w:t>
      </w:r>
    </w:p>
    <w:p w14:paraId="45B959F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Пухова генерала, непарна сторона з 127  до кінця</w:t>
      </w:r>
    </w:p>
    <w:p w14:paraId="72BD1F2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Космонавтів, непарна сторона: з 1 до кінця</w:t>
      </w:r>
    </w:p>
    <w:p w14:paraId="5C615E3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Надії з провулками</w:t>
      </w:r>
    </w:p>
    <w:p w14:paraId="1E67E9E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Приміська</w:t>
      </w:r>
    </w:p>
    <w:p w14:paraId="138503C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 </w:t>
      </w:r>
    </w:p>
    <w:p w14:paraId="70EFDB36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27</w:t>
      </w:r>
    </w:p>
    <w:p w14:paraId="3CB99D9B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7E007D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Всіхсвятська</w:t>
      </w:r>
      <w:proofErr w:type="spellEnd"/>
      <w:r w:rsidRPr="00FE4423">
        <w:rPr>
          <w:sz w:val="28"/>
          <w:szCs w:val="28"/>
          <w:lang w:val="uk-UA"/>
        </w:rPr>
        <w:t>, парна сторона: 2 -14</w:t>
      </w:r>
    </w:p>
    <w:p w14:paraId="289AB13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Доценка</w:t>
      </w:r>
      <w:proofErr w:type="spellEnd"/>
      <w:r w:rsidRPr="00FE4423">
        <w:rPr>
          <w:sz w:val="28"/>
          <w:szCs w:val="28"/>
          <w:lang w:val="uk-UA"/>
        </w:rPr>
        <w:t>, парна сторона 2-28</w:t>
      </w:r>
    </w:p>
    <w:p w14:paraId="518D04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Захисників України, непарна сторона: 1 – 5, парна сторона 2 – 10</w:t>
      </w:r>
    </w:p>
    <w:p w14:paraId="29FC83C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Левка Лук’яненка, парна сторона: 6 – 22</w:t>
      </w:r>
    </w:p>
    <w:p w14:paraId="575777E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Кистяківських</w:t>
      </w:r>
      <w:proofErr w:type="spellEnd"/>
    </w:p>
    <w:p w14:paraId="51A09FC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1A1D9518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28</w:t>
      </w:r>
    </w:p>
    <w:p w14:paraId="7BED755C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FBC3AB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Авдєєнка</w:t>
      </w:r>
      <w:proofErr w:type="spellEnd"/>
    </w:p>
    <w:p w14:paraId="5326494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Авіаторів з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</w:t>
      </w:r>
    </w:p>
    <w:p w14:paraId="7ED6738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 xml:space="preserve">вул. </w:t>
      </w:r>
      <w:proofErr w:type="spellStart"/>
      <w:r w:rsidRPr="00FE4423">
        <w:rPr>
          <w:sz w:val="28"/>
          <w:szCs w:val="28"/>
          <w:lang w:val="uk-UA"/>
        </w:rPr>
        <w:t>Волковича</w:t>
      </w:r>
      <w:proofErr w:type="spellEnd"/>
      <w:r w:rsidRPr="00FE4423">
        <w:rPr>
          <w:sz w:val="28"/>
          <w:szCs w:val="28"/>
          <w:lang w:val="uk-UA"/>
        </w:rPr>
        <w:t>, непарна сторона: 3 – 25, парна сторона: 24</w:t>
      </w:r>
    </w:p>
    <w:p w14:paraId="041BAF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Гастелло</w:t>
      </w:r>
      <w:proofErr w:type="spellEnd"/>
      <w:r w:rsidRPr="00FE4423">
        <w:rPr>
          <w:sz w:val="28"/>
          <w:szCs w:val="28"/>
          <w:lang w:val="uk-UA"/>
        </w:rPr>
        <w:t xml:space="preserve"> капітана</w:t>
      </w:r>
    </w:p>
    <w:p w14:paraId="352D916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Глинського Володимира</w:t>
      </w:r>
    </w:p>
    <w:p w14:paraId="302EDA3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Січових стрільців</w:t>
      </w:r>
    </w:p>
    <w:p w14:paraId="1075DDE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Січових стрільців</w:t>
      </w:r>
    </w:p>
    <w:p w14:paraId="14CF89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Січових стрільців</w:t>
      </w:r>
    </w:p>
    <w:p w14:paraId="78CEEA33" w14:textId="0AEB2CF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34941">
        <w:rPr>
          <w:sz w:val="28"/>
          <w:szCs w:val="28"/>
          <w:lang w:val="uk-UA"/>
        </w:rPr>
        <w:t>Коти</w:t>
      </w:r>
      <w:r w:rsidRPr="00FE4423">
        <w:rPr>
          <w:sz w:val="28"/>
          <w:szCs w:val="28"/>
          <w:lang w:val="uk-UA"/>
        </w:rPr>
        <w:t xml:space="preserve"> </w:t>
      </w:r>
    </w:p>
    <w:p w14:paraId="34FB98B8" w14:textId="7EB4F576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334941">
        <w:rPr>
          <w:sz w:val="28"/>
          <w:szCs w:val="28"/>
          <w:lang w:val="uk-UA"/>
        </w:rPr>
        <w:t>Коти</w:t>
      </w:r>
      <w:r w:rsidRPr="00FE4423">
        <w:rPr>
          <w:sz w:val="28"/>
          <w:szCs w:val="28"/>
          <w:lang w:val="uk-UA"/>
        </w:rPr>
        <w:t xml:space="preserve"> </w:t>
      </w:r>
    </w:p>
    <w:p w14:paraId="331E9DC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Дрозда Володимира</w:t>
      </w:r>
    </w:p>
    <w:p w14:paraId="38982B2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Інструментальна</w:t>
      </w:r>
    </w:p>
    <w:p w14:paraId="40BBFF5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Каштанова</w:t>
      </w:r>
    </w:p>
    <w:p w14:paraId="073F585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Ковальська</w:t>
      </w:r>
    </w:p>
    <w:p w14:paraId="242DC4A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Коробка</w:t>
      </w:r>
    </w:p>
    <w:p w14:paraId="0ADCE3A1" w14:textId="0923C7B6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Рятувальників</w:t>
      </w:r>
    </w:p>
    <w:p w14:paraId="57153F2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Литовська</w:t>
      </w:r>
    </w:p>
    <w:p w14:paraId="65238BD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Максима </w:t>
      </w:r>
      <w:proofErr w:type="spellStart"/>
      <w:r w:rsidRPr="00FE4423">
        <w:rPr>
          <w:sz w:val="28"/>
          <w:szCs w:val="28"/>
          <w:lang w:val="uk-UA"/>
        </w:rPr>
        <w:t>Загривного</w:t>
      </w:r>
      <w:proofErr w:type="spellEnd"/>
    </w:p>
    <w:p w14:paraId="1FB869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Матросова</w:t>
      </w:r>
    </w:p>
    <w:p w14:paraId="00A42A64" w14:textId="3F2C128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150876">
        <w:rPr>
          <w:sz w:val="28"/>
          <w:szCs w:val="28"/>
          <w:lang w:val="uk-UA"/>
        </w:rPr>
        <w:t>Катерини Білокур</w:t>
      </w:r>
    </w:p>
    <w:p w14:paraId="34FAF70D" w14:textId="1F202F21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150876" w:rsidRPr="00150876">
        <w:rPr>
          <w:sz w:val="28"/>
          <w:szCs w:val="28"/>
          <w:lang w:val="uk-UA"/>
        </w:rPr>
        <w:t>Катерини Білокур</w:t>
      </w:r>
    </w:p>
    <w:p w14:paraId="1AE4747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Миру, непарна сторона: 163 – 207а</w:t>
      </w:r>
    </w:p>
    <w:p w14:paraId="49547D7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Неборака Миколи</w:t>
      </w:r>
    </w:p>
    <w:p w14:paraId="495E0EF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Онацького</w:t>
      </w:r>
      <w:proofErr w:type="spellEnd"/>
      <w:r w:rsidRPr="00FE4423">
        <w:rPr>
          <w:sz w:val="28"/>
          <w:szCs w:val="28"/>
          <w:lang w:val="uk-UA"/>
        </w:rPr>
        <w:t xml:space="preserve"> Євгена</w:t>
      </w:r>
    </w:p>
    <w:p w14:paraId="3870FBE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Разіна</w:t>
      </w:r>
    </w:p>
    <w:p w14:paraId="617C0B5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Ремзаводська</w:t>
      </w:r>
      <w:proofErr w:type="spellEnd"/>
    </w:p>
    <w:p w14:paraId="6ECC7E5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Смирнова</w:t>
      </w:r>
    </w:p>
    <w:p w14:paraId="3618D3F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Сурабка</w:t>
      </w:r>
      <w:proofErr w:type="spellEnd"/>
      <w:r w:rsidRPr="00FE4423">
        <w:rPr>
          <w:sz w:val="28"/>
          <w:szCs w:val="28"/>
          <w:lang w:val="uk-UA"/>
        </w:rPr>
        <w:t xml:space="preserve"> Григорія</w:t>
      </w:r>
    </w:p>
    <w:p w14:paraId="718848ED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Смирнова</w:t>
      </w:r>
    </w:p>
    <w:p w14:paraId="14628DA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Тичини</w:t>
      </w:r>
    </w:p>
    <w:p w14:paraId="23E12CB1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Тичини</w:t>
      </w:r>
    </w:p>
    <w:p w14:paraId="107C40CB" w14:textId="04ACD0D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9B135D">
        <w:rPr>
          <w:sz w:val="28"/>
          <w:szCs w:val="28"/>
          <w:lang w:val="uk-UA"/>
        </w:rPr>
        <w:t xml:space="preserve">Квітки </w:t>
      </w:r>
      <w:proofErr w:type="spellStart"/>
      <w:r w:rsidR="009B135D">
        <w:rPr>
          <w:sz w:val="28"/>
          <w:szCs w:val="28"/>
          <w:lang w:val="uk-UA"/>
        </w:rPr>
        <w:t>Цісик</w:t>
      </w:r>
      <w:proofErr w:type="spellEnd"/>
    </w:p>
    <w:p w14:paraId="09CE71F5" w14:textId="2FFBF044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пров.</w:t>
      </w:r>
      <w:r w:rsidR="009B135D">
        <w:rPr>
          <w:sz w:val="28"/>
          <w:szCs w:val="28"/>
          <w:lang w:val="uk-UA"/>
        </w:rPr>
        <w:t>Квітки</w:t>
      </w:r>
      <w:proofErr w:type="spellEnd"/>
      <w:r w:rsidR="009B135D">
        <w:rPr>
          <w:sz w:val="28"/>
          <w:szCs w:val="28"/>
          <w:lang w:val="uk-UA"/>
        </w:rPr>
        <w:t xml:space="preserve"> </w:t>
      </w:r>
      <w:proofErr w:type="spellStart"/>
      <w:r w:rsidR="009B135D">
        <w:rPr>
          <w:sz w:val="28"/>
          <w:szCs w:val="28"/>
          <w:lang w:val="uk-UA"/>
        </w:rPr>
        <w:t>Цісик</w:t>
      </w:r>
      <w:proofErr w:type="spellEnd"/>
    </w:p>
    <w:p w14:paraId="4FF67F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Ударна</w:t>
      </w:r>
    </w:p>
    <w:p w14:paraId="3E74CE4B" w14:textId="7D056A5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Івана Золотаренка</w:t>
      </w:r>
    </w:p>
    <w:p w14:paraId="7ED24D7A" w14:textId="6B8054FD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 </w:t>
      </w:r>
    </w:p>
    <w:p w14:paraId="64F34F62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29</w:t>
      </w:r>
    </w:p>
    <w:p w14:paraId="65394B6D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20F72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Барановича Лазаря</w:t>
      </w:r>
    </w:p>
    <w:p w14:paraId="05B628B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С. Єфремова</w:t>
      </w:r>
    </w:p>
    <w:p w14:paraId="38455A5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Готвальда</w:t>
      </w:r>
      <w:proofErr w:type="spellEnd"/>
    </w:p>
    <w:p w14:paraId="57A85F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Доценка</w:t>
      </w:r>
      <w:proofErr w:type="spellEnd"/>
      <w:r w:rsidRPr="00FE4423">
        <w:rPr>
          <w:sz w:val="28"/>
          <w:szCs w:val="28"/>
          <w:lang w:val="uk-UA"/>
        </w:rPr>
        <w:t>, непарна сторона: 1 - 9а</w:t>
      </w:r>
    </w:p>
    <w:p w14:paraId="716E2AE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Космонавтів, парна сторона: з 2 до кінця</w:t>
      </w:r>
    </w:p>
    <w:p w14:paraId="2A70DE2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Левка Лук’яненка, парна сторона з 30 до кінця</w:t>
      </w:r>
    </w:p>
    <w:p w14:paraId="47081A5F" w14:textId="5AC14C62" w:rsidR="00FE4423" w:rsidRPr="00FE4423" w:rsidRDefault="00A90C57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проспект Михайла Грушевського</w:t>
      </w:r>
      <w:r w:rsidR="00FE4423" w:rsidRPr="00FE4423">
        <w:rPr>
          <w:sz w:val="28"/>
          <w:szCs w:val="28"/>
          <w:lang w:val="uk-UA"/>
        </w:rPr>
        <w:t>, непарна сторона: з 155 до кінця</w:t>
      </w:r>
    </w:p>
    <w:p w14:paraId="1CE886EE" w14:textId="09C636D2" w:rsid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1431C07A" w14:textId="77777777" w:rsidR="00412D7D" w:rsidRPr="00FE4423" w:rsidRDefault="00412D7D" w:rsidP="00FE4423">
      <w:pPr>
        <w:rPr>
          <w:sz w:val="28"/>
          <w:szCs w:val="28"/>
          <w:lang w:val="uk-UA"/>
        </w:rPr>
      </w:pPr>
    </w:p>
    <w:p w14:paraId="1F8D18D4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30</w:t>
      </w:r>
    </w:p>
    <w:p w14:paraId="02FE319F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CC2418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Бобровицька</w:t>
      </w:r>
    </w:p>
    <w:p w14:paraId="7357DA2A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Бобровицький</w:t>
      </w:r>
    </w:p>
    <w:p w14:paraId="0C59682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Всеволода </w:t>
      </w:r>
      <w:proofErr w:type="spellStart"/>
      <w:r w:rsidRPr="00FE4423">
        <w:rPr>
          <w:sz w:val="28"/>
          <w:szCs w:val="28"/>
          <w:lang w:val="uk-UA"/>
        </w:rPr>
        <w:t>Ганцова</w:t>
      </w:r>
      <w:proofErr w:type="spellEnd"/>
    </w:p>
    <w:p w14:paraId="5CFE8E5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Всіхсвятська</w:t>
      </w:r>
      <w:proofErr w:type="spellEnd"/>
      <w:r w:rsidRPr="00FE4423">
        <w:rPr>
          <w:sz w:val="28"/>
          <w:szCs w:val="28"/>
          <w:lang w:val="uk-UA"/>
        </w:rPr>
        <w:t>, парна сторона: з 16 до кінця</w:t>
      </w:r>
    </w:p>
    <w:p w14:paraId="2CA7937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Доценка</w:t>
      </w:r>
      <w:proofErr w:type="spellEnd"/>
      <w:r w:rsidRPr="00FE4423">
        <w:rPr>
          <w:sz w:val="28"/>
          <w:szCs w:val="28"/>
          <w:lang w:val="uk-UA"/>
        </w:rPr>
        <w:t>, з 30 до кінця</w:t>
      </w:r>
    </w:p>
    <w:p w14:paraId="33D04F3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Захисників України, непарна сторона: з 7 до кінця, парна сторона  з 12 до кінця</w:t>
      </w:r>
    </w:p>
    <w:p w14:paraId="597B99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Новоселів</w:t>
      </w:r>
    </w:p>
    <w:p w14:paraId="75BA612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Пухова генерала, непарна сторона: 31-125, парна сторона: 30 – до кінця</w:t>
      </w:r>
    </w:p>
    <w:p w14:paraId="0A2F3FD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Смолічева</w:t>
      </w:r>
      <w:proofErr w:type="spellEnd"/>
      <w:r w:rsidRPr="00FE4423">
        <w:rPr>
          <w:sz w:val="28"/>
          <w:szCs w:val="28"/>
          <w:lang w:val="uk-UA"/>
        </w:rPr>
        <w:t xml:space="preserve"> Петра</w:t>
      </w:r>
    </w:p>
    <w:p w14:paraId="51AFCC3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Бортнянського Дмитра, непарна сторона з 1 до 7, парна сторона з 2 до 20</w:t>
      </w:r>
    </w:p>
    <w:p w14:paraId="603AB9B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Дуніна</w:t>
      </w:r>
      <w:proofErr w:type="spellEnd"/>
      <w:r w:rsidRPr="00FE4423">
        <w:rPr>
          <w:sz w:val="28"/>
          <w:szCs w:val="28"/>
          <w:lang w:val="uk-UA"/>
        </w:rPr>
        <w:t xml:space="preserve"> – Борковського Василя</w:t>
      </w:r>
    </w:p>
    <w:p w14:paraId="47F389DB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Дуніна</w:t>
      </w:r>
      <w:proofErr w:type="spellEnd"/>
      <w:r w:rsidRPr="00FE4423">
        <w:rPr>
          <w:sz w:val="28"/>
          <w:szCs w:val="28"/>
          <w:lang w:val="uk-UA"/>
        </w:rPr>
        <w:t xml:space="preserve"> – Борковського Василя</w:t>
      </w:r>
    </w:p>
    <w:p w14:paraId="64FC715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Верьовки</w:t>
      </w:r>
    </w:p>
    <w:p w14:paraId="439629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Кільцева, парна сторона 2- 20, непарна сторона від вул. Шевченка до перехрестя з вул. Захисників України)</w:t>
      </w:r>
    </w:p>
    <w:p w14:paraId="72B17B8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Кривоноса</w:t>
      </w:r>
    </w:p>
    <w:p w14:paraId="1DDD303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Кривоноса</w:t>
      </w:r>
    </w:p>
    <w:p w14:paraId="49900BD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Кривоноса</w:t>
      </w:r>
    </w:p>
    <w:p w14:paraId="3623311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3-й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Кривоноса</w:t>
      </w:r>
    </w:p>
    <w:p w14:paraId="7F1F0E1A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Кільцевий</w:t>
      </w:r>
    </w:p>
    <w:p w14:paraId="656CF7F9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Шевченка</w:t>
      </w:r>
    </w:p>
    <w:p w14:paraId="2072077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Механізаторів непарна сторона з 1 до 13, парна сторона з 2 до 18</w:t>
      </w:r>
    </w:p>
    <w:p w14:paraId="51952B4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Механізаторів</w:t>
      </w:r>
    </w:p>
    <w:p w14:paraId="62AB4FB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2-й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Механізаторів</w:t>
      </w:r>
    </w:p>
    <w:p w14:paraId="611CF28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Пухова генерала, непарна сторона: 1-29, парна сторона: 2-28</w:t>
      </w:r>
    </w:p>
    <w:p w14:paraId="2E91B60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160-а</w:t>
      </w:r>
    </w:p>
    <w:p w14:paraId="270039B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Урожайна</w:t>
      </w:r>
    </w:p>
    <w:p w14:paraId="4EB27319" w14:textId="1762157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непарна сторона: з 107 до кінця, парна сторона: з 120 до кінця</w:t>
      </w:r>
    </w:p>
    <w:p w14:paraId="2EF67594" w14:textId="77777777" w:rsidR="00FE4423" w:rsidRPr="00FE4423" w:rsidRDefault="00FE4423" w:rsidP="00FE4423">
      <w:pPr>
        <w:rPr>
          <w:sz w:val="28"/>
          <w:szCs w:val="28"/>
          <w:lang w:val="uk-UA"/>
        </w:rPr>
      </w:pPr>
    </w:p>
    <w:p w14:paraId="40096D08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Чернігівський ліцей № 32</w:t>
      </w:r>
    </w:p>
    <w:p w14:paraId="44A8A39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149805D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Богуна Івана з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</w:t>
      </w:r>
    </w:p>
    <w:p w14:paraId="2723B403" w14:textId="2A3B2FC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="00DF67A4">
        <w:rPr>
          <w:sz w:val="28"/>
          <w:szCs w:val="28"/>
          <w:lang w:val="uk-UA"/>
        </w:rPr>
        <w:t>Святомихайлівська</w:t>
      </w:r>
      <w:proofErr w:type="spellEnd"/>
    </w:p>
    <w:p w14:paraId="1FBD9A7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1-ї Гвардійської Армії</w:t>
      </w:r>
    </w:p>
    <w:p w14:paraId="47DB12E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Заводська</w:t>
      </w:r>
    </w:p>
    <w:p w14:paraId="3A72168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Кармелюка з </w:t>
      </w: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</w:t>
      </w:r>
    </w:p>
    <w:p w14:paraId="45D7A36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Миру, парна сторона: 44-124</w:t>
      </w:r>
    </w:p>
    <w:p w14:paraId="7CA5204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Низова</w:t>
      </w:r>
    </w:p>
    <w:p w14:paraId="65D5216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Небаби</w:t>
      </w:r>
      <w:proofErr w:type="spellEnd"/>
      <w:r w:rsidRPr="00FE4423">
        <w:rPr>
          <w:sz w:val="28"/>
          <w:szCs w:val="28"/>
          <w:lang w:val="uk-UA"/>
        </w:rPr>
        <w:t xml:space="preserve"> Мартина, непарна сторона: з 51 до кінця, парна сторона: з 52 до кінця</w:t>
      </w:r>
    </w:p>
    <w:p w14:paraId="3C6F814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Швейцарівка</w:t>
      </w:r>
      <w:proofErr w:type="spellEnd"/>
    </w:p>
    <w:p w14:paraId="1CC03DB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Пирогова непарна сторона: 1-13, парна сторона: 2-14</w:t>
      </w:r>
    </w:p>
    <w:p w14:paraId="160D62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 xml:space="preserve">вул. </w:t>
      </w:r>
      <w:proofErr w:type="spellStart"/>
      <w:r w:rsidRPr="00FE4423">
        <w:rPr>
          <w:sz w:val="28"/>
          <w:szCs w:val="28"/>
          <w:lang w:val="uk-UA"/>
        </w:rPr>
        <w:t>Самострова</w:t>
      </w:r>
      <w:proofErr w:type="spellEnd"/>
      <w:r w:rsidRPr="00FE4423">
        <w:rPr>
          <w:sz w:val="28"/>
          <w:szCs w:val="28"/>
          <w:lang w:val="uk-UA"/>
        </w:rPr>
        <w:t xml:space="preserve"> Костянтина</w:t>
      </w:r>
    </w:p>
    <w:p w14:paraId="1A8A0AA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Садова</w:t>
      </w:r>
    </w:p>
    <w:p w14:paraId="3CC8275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Чорновола</w:t>
      </w:r>
      <w:proofErr w:type="spellEnd"/>
      <w:r w:rsidRPr="00FE4423">
        <w:rPr>
          <w:sz w:val="28"/>
          <w:szCs w:val="28"/>
          <w:lang w:val="uk-UA"/>
        </w:rPr>
        <w:t xml:space="preserve"> В’ячеслава, непарна сторона: 3-17, парна сторона: 2-24</w:t>
      </w:r>
    </w:p>
    <w:p w14:paraId="659A6A6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Шевчука</w:t>
      </w:r>
    </w:p>
    <w:p w14:paraId="6FEFFE6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Вишні Остапа</w:t>
      </w:r>
    </w:p>
    <w:p w14:paraId="64FF963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Кругова</w:t>
      </w:r>
    </w:p>
    <w:p w14:paraId="3C32FC9F" w14:textId="5FA87C60" w:rsid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Кринична</w:t>
      </w:r>
    </w:p>
    <w:p w14:paraId="5DB84ACF" w14:textId="5F6EC1A0" w:rsidR="009A5813" w:rsidRPr="00FE4423" w:rsidRDefault="009A5813" w:rsidP="00FE4423">
      <w:pPr>
        <w:rPr>
          <w:sz w:val="28"/>
          <w:szCs w:val="28"/>
          <w:lang w:val="uk-UA"/>
        </w:rPr>
      </w:pPr>
      <w:r w:rsidRPr="00306E5A">
        <w:rPr>
          <w:sz w:val="28"/>
          <w:szCs w:val="28"/>
          <w:lang w:val="uk-UA"/>
        </w:rPr>
        <w:t>вул. Козацька, непарна сторона</w:t>
      </w:r>
    </w:p>
    <w:p w14:paraId="0B12398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Михайла Могилянського</w:t>
      </w:r>
    </w:p>
    <w:p w14:paraId="5535BAB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Мовчана Андрія</w:t>
      </w:r>
    </w:p>
    <w:p w14:paraId="094A0EE7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провул</w:t>
      </w:r>
      <w:proofErr w:type="spellEnd"/>
      <w:r w:rsidRPr="00FE4423">
        <w:rPr>
          <w:sz w:val="28"/>
          <w:szCs w:val="28"/>
          <w:lang w:val="uk-UA"/>
        </w:rPr>
        <w:t>. Мовчана Андрія</w:t>
      </w:r>
    </w:p>
    <w:p w14:paraId="792A5B6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Небаби</w:t>
      </w:r>
      <w:proofErr w:type="spellEnd"/>
      <w:r w:rsidRPr="00FE4423">
        <w:rPr>
          <w:sz w:val="28"/>
          <w:szCs w:val="28"/>
          <w:lang w:val="uk-UA"/>
        </w:rPr>
        <w:t xml:space="preserve"> Мартина, непарна сторона 1-49, парна сторона 2-50</w:t>
      </w:r>
    </w:p>
    <w:p w14:paraId="6901740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Прокоповича</w:t>
      </w:r>
    </w:p>
    <w:p w14:paraId="77CE1DD1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Прокоповича</w:t>
      </w:r>
    </w:p>
    <w:p w14:paraId="395AC7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Рудого</w:t>
      </w:r>
    </w:p>
    <w:p w14:paraId="6AB2940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Слобідська</w:t>
      </w:r>
    </w:p>
    <w:p w14:paraId="5FE668A0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Слобідський</w:t>
      </w:r>
    </w:p>
    <w:p w14:paraId="25489AEB" w14:textId="77777777" w:rsidR="00FE4423" w:rsidRPr="00FE4423" w:rsidRDefault="00FE4423" w:rsidP="00FE4423">
      <w:pPr>
        <w:rPr>
          <w:b/>
          <w:bCs/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Червона</w:t>
      </w:r>
    </w:p>
    <w:p w14:paraId="6D6BE63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5F6B9256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33</w:t>
      </w:r>
    </w:p>
    <w:p w14:paraId="3CD9DCA9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CF31D0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Аеродромна</w:t>
      </w:r>
    </w:p>
    <w:p w14:paraId="65AE7D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Волковича</w:t>
      </w:r>
      <w:proofErr w:type="spellEnd"/>
      <w:r w:rsidRPr="00FE4423">
        <w:rPr>
          <w:sz w:val="28"/>
          <w:szCs w:val="28"/>
          <w:lang w:val="uk-UA"/>
        </w:rPr>
        <w:t>, парна сторона: 2 -14</w:t>
      </w:r>
    </w:p>
    <w:p w14:paraId="721FC16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Волошкова</w:t>
      </w:r>
    </w:p>
    <w:p w14:paraId="474B941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Господарська</w:t>
      </w:r>
    </w:p>
    <w:p w14:paraId="397DF49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Дачна</w:t>
      </w:r>
    </w:p>
    <w:p w14:paraId="301C95A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Джерельна</w:t>
      </w:r>
    </w:p>
    <w:p w14:paraId="53A5F0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Єськова курсанта</w:t>
      </w:r>
    </w:p>
    <w:p w14:paraId="2016869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Калинова</w:t>
      </w:r>
    </w:p>
    <w:p w14:paraId="1B36E23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Кільцева (від вул. Курсанта Єськова до кінця)</w:t>
      </w:r>
    </w:p>
    <w:p w14:paraId="23914621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Кільцевий</w:t>
      </w:r>
    </w:p>
    <w:p w14:paraId="173C13E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Космонавтів (</w:t>
      </w:r>
      <w:proofErr w:type="spellStart"/>
      <w:r w:rsidRPr="00FE4423">
        <w:rPr>
          <w:sz w:val="28"/>
          <w:szCs w:val="28"/>
          <w:lang w:val="uk-UA"/>
        </w:rPr>
        <w:t>Півці</w:t>
      </w:r>
      <w:proofErr w:type="spellEnd"/>
      <w:r w:rsidRPr="00FE4423">
        <w:rPr>
          <w:sz w:val="28"/>
          <w:szCs w:val="28"/>
          <w:lang w:val="uk-UA"/>
        </w:rPr>
        <w:t>)</w:t>
      </w:r>
    </w:p>
    <w:p w14:paraId="76D4CD2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Каштанова</w:t>
      </w:r>
    </w:p>
    <w:p w14:paraId="5CCE2BA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Льотна</w:t>
      </w:r>
    </w:p>
    <w:p w14:paraId="6C6D763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Миру, парна сторона з  188 до кінця, непарна сторона з  209 до кінця</w:t>
      </w:r>
    </w:p>
    <w:p w14:paraId="3E5CFFE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Михалевича</w:t>
      </w:r>
      <w:proofErr w:type="spellEnd"/>
    </w:p>
    <w:p w14:paraId="10D359A8" w14:textId="076C3CFD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="00A90C57">
        <w:rPr>
          <w:sz w:val="28"/>
          <w:szCs w:val="28"/>
          <w:lang w:val="uk-UA"/>
        </w:rPr>
        <w:t>Півці</w:t>
      </w:r>
      <w:proofErr w:type="spellEnd"/>
    </w:p>
    <w:p w14:paraId="17232FB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Староказармена</w:t>
      </w:r>
      <w:proofErr w:type="spellEnd"/>
      <w:r w:rsidRPr="00FE4423">
        <w:rPr>
          <w:sz w:val="28"/>
          <w:szCs w:val="28"/>
          <w:lang w:val="uk-UA"/>
        </w:rPr>
        <w:t xml:space="preserve"> дільниця</w:t>
      </w:r>
    </w:p>
    <w:p w14:paraId="3BEB37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Стрілецька</w:t>
      </w:r>
    </w:p>
    <w:p w14:paraId="49CAB05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Урожайна  (</w:t>
      </w:r>
      <w:proofErr w:type="spellStart"/>
      <w:r w:rsidRPr="00FE4423">
        <w:rPr>
          <w:sz w:val="28"/>
          <w:szCs w:val="28"/>
          <w:lang w:val="uk-UA"/>
        </w:rPr>
        <w:t>Півці</w:t>
      </w:r>
      <w:proofErr w:type="spellEnd"/>
      <w:r w:rsidRPr="00FE4423">
        <w:rPr>
          <w:sz w:val="28"/>
          <w:szCs w:val="28"/>
          <w:lang w:val="uk-UA"/>
        </w:rPr>
        <w:t>)</w:t>
      </w:r>
    </w:p>
    <w:p w14:paraId="7FDCB78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Чернігівська</w:t>
      </w:r>
    </w:p>
    <w:p w14:paraId="5179846B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  Чернігівський</w:t>
      </w:r>
    </w:p>
    <w:p w14:paraId="3DD9D6B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Шкільна</w:t>
      </w:r>
    </w:p>
    <w:p w14:paraId="690ED5C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792C7FC5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34</w:t>
      </w:r>
    </w:p>
    <w:p w14:paraId="3B2E9D28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64FD34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Білогірська</w:t>
      </w:r>
    </w:p>
    <w:p w14:paraId="3F69637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116-й кілометр</w:t>
      </w:r>
    </w:p>
    <w:p w14:paraId="491AE00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Льговська</w:t>
      </w:r>
      <w:proofErr w:type="spellEnd"/>
    </w:p>
    <w:p w14:paraId="2710F45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Привокзальна</w:t>
      </w:r>
    </w:p>
    <w:p w14:paraId="507A5CE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Самоквасова</w:t>
      </w:r>
      <w:proofErr w:type="spellEnd"/>
      <w:r w:rsidRPr="00FE4423">
        <w:rPr>
          <w:sz w:val="28"/>
          <w:szCs w:val="28"/>
          <w:lang w:val="uk-UA"/>
        </w:rPr>
        <w:t xml:space="preserve"> Дмитра, парна сторона:10</w:t>
      </w:r>
    </w:p>
    <w:p w14:paraId="014A3B8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Солов’їна</w:t>
      </w:r>
    </w:p>
    <w:p w14:paraId="17DB1D7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Слов’янська</w:t>
      </w:r>
    </w:p>
    <w:p w14:paraId="4C06FDA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Текстильників, крім 24 а, 25 а, 26 а</w:t>
      </w:r>
    </w:p>
    <w:p w14:paraId="433DF2A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Попова, парна сторона з  10 до кінця, непарна сторона з  31до кінця</w:t>
      </w:r>
    </w:p>
    <w:p w14:paraId="3A93DADF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Попова</w:t>
      </w:r>
    </w:p>
    <w:p w14:paraId="554078C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25671782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35</w:t>
      </w:r>
    </w:p>
    <w:p w14:paraId="60B80321" w14:textId="20CDEF4D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E5CEC6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Андрусенка</w:t>
      </w:r>
    </w:p>
    <w:p w14:paraId="1DE6A02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Батюка</w:t>
      </w:r>
      <w:proofErr w:type="spellEnd"/>
    </w:p>
    <w:p w14:paraId="339A1B5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Білоусова капітана</w:t>
      </w:r>
    </w:p>
    <w:p w14:paraId="3A1763B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Блажкуна</w:t>
      </w:r>
      <w:proofErr w:type="spellEnd"/>
    </w:p>
    <w:p w14:paraId="2E58790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Богушевича</w:t>
      </w:r>
      <w:proofErr w:type="spellEnd"/>
    </w:p>
    <w:p w14:paraId="1327174C" w14:textId="01465CB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34941">
        <w:rPr>
          <w:sz w:val="28"/>
          <w:szCs w:val="28"/>
          <w:lang w:val="uk-UA"/>
        </w:rPr>
        <w:t>Максима Білоконя</w:t>
      </w:r>
    </w:p>
    <w:p w14:paraId="5DB582B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Бульби Василя</w:t>
      </w:r>
    </w:p>
    <w:p w14:paraId="1764AA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Бузкова</w:t>
      </w:r>
    </w:p>
    <w:p w14:paraId="0BFF31E1" w14:textId="5AB31FE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F40785">
        <w:rPr>
          <w:sz w:val="28"/>
          <w:szCs w:val="28"/>
          <w:lang w:val="uk-UA"/>
        </w:rPr>
        <w:t>Європейська</w:t>
      </w:r>
    </w:p>
    <w:p w14:paraId="5829330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Геологічна</w:t>
      </w:r>
    </w:p>
    <w:p w14:paraId="3F981093" w14:textId="31D86C12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Володимира Ємця</w:t>
      </w:r>
    </w:p>
    <w:p w14:paraId="47C0C09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Елеваторна</w:t>
      </w:r>
    </w:p>
    <w:p w14:paraId="48A9AEA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Квітнева</w:t>
      </w:r>
    </w:p>
    <w:p w14:paraId="309F482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Комка</w:t>
      </w:r>
      <w:proofErr w:type="spellEnd"/>
    </w:p>
    <w:p w14:paraId="699F5B60" w14:textId="1B42F27C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 xml:space="preserve">Євгена </w:t>
      </w:r>
      <w:proofErr w:type="spellStart"/>
      <w:r w:rsidR="00202FC3">
        <w:rPr>
          <w:sz w:val="28"/>
          <w:szCs w:val="28"/>
          <w:lang w:val="uk-UA"/>
        </w:rPr>
        <w:t>Лоскота</w:t>
      </w:r>
      <w:proofErr w:type="spellEnd"/>
      <w:r w:rsidRPr="00FE4423">
        <w:rPr>
          <w:sz w:val="28"/>
          <w:szCs w:val="28"/>
          <w:lang w:val="uk-UA"/>
        </w:rPr>
        <w:t xml:space="preserve"> непарна сторона: 1-61, парна сторона: 2-66</w:t>
      </w:r>
    </w:p>
    <w:p w14:paraId="21816AF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Красносільського</w:t>
      </w:r>
    </w:p>
    <w:p w14:paraId="7CF1273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Любецька, непарна сторона: з 169 до кінця, парна сторона: з 74 до кінця</w:t>
      </w:r>
    </w:p>
    <w:p w14:paraId="4A7A96F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Львівська</w:t>
      </w:r>
    </w:p>
    <w:p w14:paraId="5BFE52E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Масанівська</w:t>
      </w:r>
      <w:proofErr w:type="spellEnd"/>
    </w:p>
    <w:p w14:paraId="46BE50B6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Масанівський</w:t>
      </w:r>
      <w:proofErr w:type="spellEnd"/>
    </w:p>
    <w:p w14:paraId="0E2B4131" w14:textId="7F816CB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150876">
        <w:rPr>
          <w:sz w:val="28"/>
          <w:szCs w:val="28"/>
          <w:lang w:val="uk-UA"/>
        </w:rPr>
        <w:t>Ганни Барвінок</w:t>
      </w:r>
      <w:r w:rsidRPr="00FE4423">
        <w:rPr>
          <w:sz w:val="28"/>
          <w:szCs w:val="28"/>
          <w:lang w:val="uk-UA"/>
        </w:rPr>
        <w:t xml:space="preserve"> непарна сторона 1-43, парна сторона 2-20</w:t>
      </w:r>
    </w:p>
    <w:p w14:paraId="2C70BDE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Молявки</w:t>
      </w:r>
      <w:proofErr w:type="spellEnd"/>
      <w:r w:rsidRPr="00FE4423">
        <w:rPr>
          <w:sz w:val="28"/>
          <w:szCs w:val="28"/>
          <w:lang w:val="uk-UA"/>
        </w:rPr>
        <w:t xml:space="preserve"> Івана</w:t>
      </w:r>
    </w:p>
    <w:p w14:paraId="7C333816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Молявки</w:t>
      </w:r>
      <w:proofErr w:type="spellEnd"/>
      <w:r w:rsidRPr="00FE4423">
        <w:rPr>
          <w:sz w:val="28"/>
          <w:szCs w:val="28"/>
          <w:lang w:val="uk-UA"/>
        </w:rPr>
        <w:t xml:space="preserve"> Івана</w:t>
      </w:r>
    </w:p>
    <w:p w14:paraId="53FBA20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Морачевського</w:t>
      </w:r>
      <w:proofErr w:type="spellEnd"/>
      <w:r w:rsidRPr="00FE4423">
        <w:rPr>
          <w:sz w:val="28"/>
          <w:szCs w:val="28"/>
          <w:lang w:val="uk-UA"/>
        </w:rPr>
        <w:t xml:space="preserve"> Пилипа</w:t>
      </w:r>
    </w:p>
    <w:p w14:paraId="778387B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Нафтовиків</w:t>
      </w:r>
    </w:p>
    <w:p w14:paraId="0BFB230C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Нафтовиків</w:t>
      </w:r>
    </w:p>
    <w:p w14:paraId="3C7C3EA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Неговського</w:t>
      </w:r>
      <w:proofErr w:type="spellEnd"/>
      <w:r w:rsidRPr="00FE4423">
        <w:rPr>
          <w:sz w:val="28"/>
          <w:szCs w:val="28"/>
          <w:lang w:val="uk-UA"/>
        </w:rPr>
        <w:t xml:space="preserve"> Володимира</w:t>
      </w:r>
    </w:p>
    <w:p w14:paraId="057B73F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Незалежності</w:t>
      </w:r>
    </w:p>
    <w:p w14:paraId="6C1C9D86" w14:textId="6B8D95F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>Небесної Сотні</w:t>
      </w:r>
      <w:r w:rsidRPr="00FE4423">
        <w:rPr>
          <w:sz w:val="28"/>
          <w:szCs w:val="28"/>
          <w:lang w:val="uk-UA"/>
        </w:rPr>
        <w:t>: непарна сторона: 1-43, парна сторона: 2-30</w:t>
      </w:r>
    </w:p>
    <w:p w14:paraId="20D412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Підводника </w:t>
      </w:r>
      <w:proofErr w:type="spellStart"/>
      <w:r w:rsidRPr="00FE4423">
        <w:rPr>
          <w:sz w:val="28"/>
          <w:szCs w:val="28"/>
          <w:lang w:val="uk-UA"/>
        </w:rPr>
        <w:t>Китицина</w:t>
      </w:r>
      <w:proofErr w:type="spellEnd"/>
    </w:p>
    <w:p w14:paraId="02E4ABC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Прорізна</w:t>
      </w:r>
    </w:p>
    <w:p w14:paraId="199F0F6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Рильського Максима</w:t>
      </w:r>
    </w:p>
    <w:p w14:paraId="061E533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Руднєва</w:t>
      </w:r>
    </w:p>
    <w:p w14:paraId="546B0DF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Стратилата</w:t>
      </w:r>
      <w:proofErr w:type="spellEnd"/>
    </w:p>
    <w:p w14:paraId="2A03A44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Трудова</w:t>
      </w:r>
    </w:p>
    <w:p w14:paraId="68C2390B" w14:textId="4F61F321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9B135D">
        <w:rPr>
          <w:sz w:val="28"/>
          <w:szCs w:val="28"/>
          <w:lang w:val="uk-UA"/>
        </w:rPr>
        <w:t xml:space="preserve">Олександра </w:t>
      </w:r>
      <w:proofErr w:type="spellStart"/>
      <w:r w:rsidR="009B135D">
        <w:rPr>
          <w:sz w:val="28"/>
          <w:szCs w:val="28"/>
          <w:lang w:val="uk-UA"/>
        </w:rPr>
        <w:t>Карпинського</w:t>
      </w:r>
      <w:proofErr w:type="spellEnd"/>
    </w:p>
    <w:p w14:paraId="7E13417F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Березовий</w:t>
      </w:r>
    </w:p>
    <w:p w14:paraId="43C4918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Березова</w:t>
      </w:r>
    </w:p>
    <w:p w14:paraId="6710EE7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Стародубського полку</w:t>
      </w:r>
    </w:p>
    <w:p w14:paraId="0F9A45EC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Стародубського полку</w:t>
      </w:r>
    </w:p>
    <w:p w14:paraId="2C7922A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Верені</w:t>
      </w:r>
      <w:proofErr w:type="spellEnd"/>
    </w:p>
    <w:p w14:paraId="3E3382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Транзитна, непарна сторона: з № 33 до кінця, парна сторона: з № 20 до кінця</w:t>
      </w:r>
    </w:p>
    <w:p w14:paraId="5922C2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Весняна</w:t>
      </w:r>
    </w:p>
    <w:p w14:paraId="2590F7E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Гуцала Євгена</w:t>
      </w:r>
    </w:p>
    <w:p w14:paraId="458202F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Глібова</w:t>
      </w:r>
    </w:p>
    <w:p w14:paraId="27B9DA7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Гребінки</w:t>
      </w:r>
    </w:p>
    <w:p w14:paraId="1FFDC07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Добролюбова</w:t>
      </w:r>
    </w:p>
    <w:p w14:paraId="64CCB35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proofErr w:type="spellStart"/>
      <w:r w:rsidRPr="00FE4423">
        <w:rPr>
          <w:sz w:val="28"/>
          <w:szCs w:val="28"/>
          <w:lang w:val="uk-UA"/>
        </w:rPr>
        <w:t>Забарівська</w:t>
      </w:r>
      <w:proofErr w:type="spellEnd"/>
    </w:p>
    <w:p w14:paraId="1C0A3B2D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proofErr w:type="spellStart"/>
      <w:r w:rsidRPr="00FE4423">
        <w:rPr>
          <w:sz w:val="28"/>
          <w:szCs w:val="28"/>
          <w:lang w:val="uk-UA"/>
        </w:rPr>
        <w:t>Забарівський</w:t>
      </w:r>
      <w:proofErr w:type="spellEnd"/>
    </w:p>
    <w:p w14:paraId="4F8CE3E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Кочура Григорія</w:t>
      </w:r>
    </w:p>
    <w:p w14:paraId="6B0FAB05" w14:textId="7D0BE8FA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 xml:space="preserve">Євгена </w:t>
      </w:r>
      <w:proofErr w:type="spellStart"/>
      <w:r w:rsidR="00202FC3">
        <w:rPr>
          <w:sz w:val="28"/>
          <w:szCs w:val="28"/>
          <w:lang w:val="uk-UA"/>
        </w:rPr>
        <w:t>Лоскота</w:t>
      </w:r>
      <w:proofErr w:type="spellEnd"/>
      <w:r w:rsidRPr="00FE4423">
        <w:rPr>
          <w:sz w:val="28"/>
          <w:szCs w:val="28"/>
          <w:lang w:val="uk-UA"/>
        </w:rPr>
        <w:t xml:space="preserve"> непарна сторона: з № 63 до кінця, парна сторона: з №68 до кінця</w:t>
      </w:r>
    </w:p>
    <w:p w14:paraId="5320CF0F" w14:textId="09EAA3B9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202FC3">
        <w:rPr>
          <w:sz w:val="28"/>
          <w:szCs w:val="28"/>
          <w:lang w:val="uk-UA"/>
        </w:rPr>
        <w:t>Віктора Орленка</w:t>
      </w:r>
    </w:p>
    <w:p w14:paraId="2CB45030" w14:textId="233D99F2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Георгія Нарбута</w:t>
      </w:r>
    </w:p>
    <w:p w14:paraId="1C74FDD5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Курський</w:t>
      </w:r>
    </w:p>
    <w:p w14:paraId="4F3A974A" w14:textId="259F92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150876">
        <w:rPr>
          <w:sz w:val="28"/>
          <w:szCs w:val="28"/>
          <w:lang w:val="uk-UA"/>
        </w:rPr>
        <w:t>Ганни Барвінок</w:t>
      </w:r>
      <w:r w:rsidRPr="00FE4423">
        <w:rPr>
          <w:sz w:val="28"/>
          <w:szCs w:val="28"/>
          <w:lang w:val="uk-UA"/>
        </w:rPr>
        <w:t xml:space="preserve"> непарна сторона: з № 45 до кінця, парна сторона: з № 22 до кінця</w:t>
      </w:r>
    </w:p>
    <w:p w14:paraId="15CAD398" w14:textId="49E99D38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150876">
        <w:rPr>
          <w:sz w:val="28"/>
          <w:szCs w:val="28"/>
          <w:lang w:val="uk-UA"/>
        </w:rPr>
        <w:t>Ганни Барвінок</w:t>
      </w:r>
    </w:p>
    <w:p w14:paraId="21241C4D" w14:textId="6B99E708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 xml:space="preserve">Леоніда </w:t>
      </w:r>
      <w:proofErr w:type="spellStart"/>
      <w:r w:rsidR="00A90C57">
        <w:rPr>
          <w:sz w:val="28"/>
          <w:szCs w:val="28"/>
          <w:lang w:val="uk-UA"/>
        </w:rPr>
        <w:t>Могучова</w:t>
      </w:r>
      <w:proofErr w:type="spellEnd"/>
      <w:r w:rsidRPr="00FE4423">
        <w:rPr>
          <w:sz w:val="28"/>
          <w:szCs w:val="28"/>
          <w:lang w:val="uk-UA"/>
        </w:rPr>
        <w:t xml:space="preserve"> </w:t>
      </w:r>
    </w:p>
    <w:p w14:paraId="015E84A7" w14:textId="176DEE6C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 xml:space="preserve">. </w:t>
      </w:r>
      <w:r w:rsidR="00A90C57">
        <w:rPr>
          <w:sz w:val="28"/>
          <w:szCs w:val="28"/>
          <w:lang w:val="uk-UA"/>
        </w:rPr>
        <w:t xml:space="preserve">Леоніда </w:t>
      </w:r>
      <w:proofErr w:type="spellStart"/>
      <w:r w:rsidR="00A90C57">
        <w:rPr>
          <w:sz w:val="28"/>
          <w:szCs w:val="28"/>
          <w:lang w:val="uk-UA"/>
        </w:rPr>
        <w:t>Могучова</w:t>
      </w:r>
      <w:proofErr w:type="spellEnd"/>
      <w:r w:rsidRPr="00FE4423">
        <w:rPr>
          <w:sz w:val="28"/>
          <w:szCs w:val="28"/>
          <w:lang w:val="uk-UA"/>
        </w:rPr>
        <w:t xml:space="preserve"> </w:t>
      </w:r>
    </w:p>
    <w:p w14:paraId="2213A38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Носа Степана</w:t>
      </w:r>
    </w:p>
    <w:p w14:paraId="6674657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Одеська</w:t>
      </w:r>
    </w:p>
    <w:p w14:paraId="1A65E7F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Пашина Леоніда</w:t>
      </w:r>
    </w:p>
    <w:p w14:paraId="528049B7" w14:textId="60D2F1C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>Небесної Сотні</w:t>
      </w:r>
      <w:r w:rsidRPr="00FE4423">
        <w:rPr>
          <w:sz w:val="28"/>
          <w:szCs w:val="28"/>
          <w:lang w:val="uk-UA"/>
        </w:rPr>
        <w:t xml:space="preserve"> непарна сторона: з № 45 до кінця, парна сторона: з № 32 до кінця</w:t>
      </w:r>
    </w:p>
    <w:p w14:paraId="1E98D5A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Полєтаєва Федора</w:t>
      </w:r>
    </w:p>
    <w:p w14:paraId="6849889D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Полєтаєва Федора</w:t>
      </w:r>
    </w:p>
    <w:p w14:paraId="680ACF2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Спортивна</w:t>
      </w:r>
    </w:p>
    <w:p w14:paraId="01BA8030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Спортивний</w:t>
      </w:r>
    </w:p>
    <w:p w14:paraId="6AD4639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Сумська</w:t>
      </w:r>
    </w:p>
    <w:p w14:paraId="70FC790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Сонячна</w:t>
      </w:r>
    </w:p>
    <w:p w14:paraId="20BB2FA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Транспортна</w:t>
      </w:r>
    </w:p>
    <w:p w14:paraId="481FB8C3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Транспортний</w:t>
      </w:r>
    </w:p>
    <w:p w14:paraId="03FFF94B" w14:textId="77777777" w:rsidR="00FE4423" w:rsidRPr="00FE4423" w:rsidRDefault="00FE4423" w:rsidP="00FE4423">
      <w:pPr>
        <w:rPr>
          <w:sz w:val="28"/>
          <w:szCs w:val="28"/>
          <w:lang w:val="uk-UA"/>
        </w:rPr>
      </w:pPr>
      <w:proofErr w:type="spellStart"/>
      <w:r w:rsidRPr="00FE4423">
        <w:rPr>
          <w:sz w:val="28"/>
          <w:szCs w:val="28"/>
          <w:lang w:val="uk-UA"/>
        </w:rPr>
        <w:t>пров</w:t>
      </w:r>
      <w:proofErr w:type="spellEnd"/>
      <w:r w:rsidRPr="00FE4423">
        <w:rPr>
          <w:sz w:val="28"/>
          <w:szCs w:val="28"/>
          <w:lang w:val="uk-UA"/>
        </w:rPr>
        <w:t>. Транзитний</w:t>
      </w:r>
    </w:p>
    <w:p w14:paraId="0E0B6DA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Цимбаліста</w:t>
      </w:r>
    </w:p>
    <w:p w14:paraId="677AEE2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Черкаська</w:t>
      </w:r>
    </w:p>
    <w:p w14:paraId="2C4D87B9" w14:textId="793314D7" w:rsidR="00FE4423" w:rsidRPr="00FE4423" w:rsidRDefault="00FE4423" w:rsidP="00FC5E6D">
      <w:pPr>
        <w:rPr>
          <w:sz w:val="28"/>
          <w:szCs w:val="28"/>
          <w:lang w:val="uk-UA"/>
        </w:rPr>
      </w:pPr>
    </w:p>
    <w:p w14:paraId="37B3636F" w14:textId="77777777" w:rsidR="00FE4423" w:rsidRPr="00FE4423" w:rsidRDefault="00FE4423" w:rsidP="00FC5E6D">
      <w:pPr>
        <w:rPr>
          <w:sz w:val="28"/>
          <w:szCs w:val="28"/>
          <w:lang w:val="uk-UA"/>
        </w:rPr>
      </w:pPr>
    </w:p>
    <w:p w14:paraId="53B87119" w14:textId="77777777" w:rsidR="00FE4423" w:rsidRPr="00FE4423" w:rsidRDefault="00FE4423" w:rsidP="00FE4423">
      <w:pPr>
        <w:jc w:val="both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Заступник міського голови – </w:t>
      </w:r>
    </w:p>
    <w:p w14:paraId="65D7AB77" w14:textId="77777777" w:rsidR="00FE4423" w:rsidRPr="00FE4423" w:rsidRDefault="00FE4423" w:rsidP="00FE4423">
      <w:pPr>
        <w:jc w:val="both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керуючий справами виконкому</w:t>
      </w:r>
      <w:r w:rsidRPr="00FE4423">
        <w:rPr>
          <w:sz w:val="28"/>
          <w:szCs w:val="28"/>
          <w:lang w:val="uk-UA"/>
        </w:rPr>
        <w:tab/>
      </w:r>
      <w:r w:rsidRPr="00FE4423">
        <w:rPr>
          <w:sz w:val="28"/>
          <w:szCs w:val="28"/>
          <w:lang w:val="uk-UA"/>
        </w:rPr>
        <w:tab/>
      </w:r>
      <w:r w:rsidRPr="00FE4423">
        <w:rPr>
          <w:sz w:val="28"/>
          <w:szCs w:val="28"/>
          <w:lang w:val="uk-UA"/>
        </w:rPr>
        <w:tab/>
      </w:r>
      <w:r w:rsidRPr="00FE4423">
        <w:rPr>
          <w:sz w:val="28"/>
          <w:szCs w:val="28"/>
          <w:lang w:val="uk-UA"/>
        </w:rPr>
        <w:tab/>
        <w:t>Сергій ФЕСЕНКО</w:t>
      </w:r>
    </w:p>
    <w:p w14:paraId="3A037D5F" w14:textId="57C8F6FF" w:rsidR="00C42B8E" w:rsidRPr="00FE4423" w:rsidRDefault="00C42B8E" w:rsidP="00FE4423">
      <w:pPr>
        <w:rPr>
          <w:sz w:val="28"/>
          <w:szCs w:val="28"/>
          <w:lang w:val="uk-UA"/>
        </w:rPr>
      </w:pPr>
    </w:p>
    <w:sectPr w:rsidR="00C42B8E" w:rsidRPr="00FE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00279A"/>
    <w:rsid w:val="00011014"/>
    <w:rsid w:val="000409D2"/>
    <w:rsid w:val="000579DB"/>
    <w:rsid w:val="00062BFE"/>
    <w:rsid w:val="000A55C0"/>
    <w:rsid w:val="000B4518"/>
    <w:rsid w:val="001274EC"/>
    <w:rsid w:val="00150876"/>
    <w:rsid w:val="001B3144"/>
    <w:rsid w:val="00202FC3"/>
    <w:rsid w:val="0020690D"/>
    <w:rsid w:val="00277575"/>
    <w:rsid w:val="00282772"/>
    <w:rsid w:val="00294B2B"/>
    <w:rsid w:val="002C482F"/>
    <w:rsid w:val="002F2E65"/>
    <w:rsid w:val="003057D8"/>
    <w:rsid w:val="00306E5A"/>
    <w:rsid w:val="00312D57"/>
    <w:rsid w:val="003257F2"/>
    <w:rsid w:val="00334941"/>
    <w:rsid w:val="00384047"/>
    <w:rsid w:val="003A2F06"/>
    <w:rsid w:val="003B5737"/>
    <w:rsid w:val="003D756F"/>
    <w:rsid w:val="00412D7D"/>
    <w:rsid w:val="00431025"/>
    <w:rsid w:val="00433859"/>
    <w:rsid w:val="004D211E"/>
    <w:rsid w:val="004F78D2"/>
    <w:rsid w:val="00500752"/>
    <w:rsid w:val="00514B8A"/>
    <w:rsid w:val="005E3CD5"/>
    <w:rsid w:val="00635ADB"/>
    <w:rsid w:val="006B27A4"/>
    <w:rsid w:val="006D1FFF"/>
    <w:rsid w:val="006D34BA"/>
    <w:rsid w:val="00711EEE"/>
    <w:rsid w:val="00715A1F"/>
    <w:rsid w:val="007229BB"/>
    <w:rsid w:val="00725220"/>
    <w:rsid w:val="00743516"/>
    <w:rsid w:val="00755427"/>
    <w:rsid w:val="00776F5C"/>
    <w:rsid w:val="007B5E10"/>
    <w:rsid w:val="00876C10"/>
    <w:rsid w:val="008A6023"/>
    <w:rsid w:val="008F494F"/>
    <w:rsid w:val="00907AC0"/>
    <w:rsid w:val="00970758"/>
    <w:rsid w:val="0098728C"/>
    <w:rsid w:val="009A5813"/>
    <w:rsid w:val="009B135D"/>
    <w:rsid w:val="009D38CE"/>
    <w:rsid w:val="009F2210"/>
    <w:rsid w:val="00A47D19"/>
    <w:rsid w:val="00A90C57"/>
    <w:rsid w:val="00B06749"/>
    <w:rsid w:val="00B82981"/>
    <w:rsid w:val="00B868EE"/>
    <w:rsid w:val="00B949EF"/>
    <w:rsid w:val="00BB308C"/>
    <w:rsid w:val="00BD063B"/>
    <w:rsid w:val="00C2352A"/>
    <w:rsid w:val="00C42B8E"/>
    <w:rsid w:val="00D564F7"/>
    <w:rsid w:val="00DA7A35"/>
    <w:rsid w:val="00DB4D2B"/>
    <w:rsid w:val="00DF67A4"/>
    <w:rsid w:val="00E3392E"/>
    <w:rsid w:val="00E93759"/>
    <w:rsid w:val="00EB5F13"/>
    <w:rsid w:val="00F02FF9"/>
    <w:rsid w:val="00F40785"/>
    <w:rsid w:val="00F56643"/>
    <w:rsid w:val="00F677C5"/>
    <w:rsid w:val="00F75CAC"/>
    <w:rsid w:val="00F80BFA"/>
    <w:rsid w:val="00FB42B8"/>
    <w:rsid w:val="00FC5E6D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BFFF89A9-19A5-497D-A9D3-6F7CF50F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2023-02-03T08:19:00Z</cp:lastPrinted>
  <dcterms:created xsi:type="dcterms:W3CDTF">2023-11-29T12:35:00Z</dcterms:created>
  <dcterms:modified xsi:type="dcterms:W3CDTF">2024-01-29T06:27:00Z</dcterms:modified>
</cp:coreProperties>
</file>