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CE" w:rsidRPr="005C689F" w:rsidRDefault="00263BCE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P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2331B" w:rsidRDefault="0002331B" w:rsidP="000233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13E7D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Програми </w:t>
      </w:r>
      <w:r w:rsidR="002D44FF">
        <w:rPr>
          <w:rFonts w:ascii="Times New Roman" w:hAnsi="Times New Roman" w:cs="Times New Roman"/>
          <w:sz w:val="28"/>
          <w:szCs w:val="28"/>
          <w:lang w:val="uk-UA"/>
        </w:rPr>
        <w:t>поліпшення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331B" w:rsidRDefault="002D44FF" w:rsidP="000233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 бази</w:t>
      </w:r>
    </w:p>
    <w:p w:rsidR="0002331B" w:rsidRDefault="002D44FF" w:rsidP="000233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закладів освіти м. Чернігова </w:t>
      </w:r>
    </w:p>
    <w:p w:rsidR="0002331B" w:rsidRDefault="0002331B" w:rsidP="000233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2D44FF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2D44F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 </w:t>
      </w:r>
    </w:p>
    <w:p w:rsidR="00813E7D" w:rsidRDefault="00813E7D" w:rsidP="0018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286B" w:rsidRPr="0018286B" w:rsidRDefault="00813E7D" w:rsidP="0018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286B" w:rsidRPr="0018286B">
        <w:rPr>
          <w:rFonts w:ascii="Times New Roman" w:hAnsi="Times New Roman" w:cs="Times New Roman"/>
          <w:sz w:val="28"/>
          <w:szCs w:val="28"/>
          <w:lang w:val="uk-UA"/>
        </w:rPr>
        <w:t>Відповідно до статті 27 Закону України “Про місцеве самоврядування в Україні”, Законів України “Про освіту”, “Про загальну середню ос</w:t>
      </w:r>
      <w:r w:rsidR="0002331B">
        <w:rPr>
          <w:rFonts w:ascii="Times New Roman" w:hAnsi="Times New Roman" w:cs="Times New Roman"/>
          <w:sz w:val="28"/>
          <w:szCs w:val="28"/>
          <w:lang w:val="uk-UA"/>
        </w:rPr>
        <w:t xml:space="preserve">віту”, “Про дошкільну освіту”, </w:t>
      </w:r>
      <w:r w:rsidR="0002331B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02331B"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метою поліпшення матеріально-технічної бази закладів </w:t>
      </w:r>
      <w:r w:rsidR="000233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освіти </w:t>
      </w:r>
      <w:r w:rsidR="0002331B"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міста</w:t>
      </w:r>
      <w:r w:rsidR="0002331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комунальної форми власності</w:t>
      </w:r>
      <w:r w:rsidR="0018286B" w:rsidRPr="001828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D44FF">
        <w:rPr>
          <w:rFonts w:ascii="Times New Roman" w:hAnsi="Times New Roman" w:cs="Times New Roman"/>
          <w:sz w:val="28"/>
          <w:szCs w:val="28"/>
          <w:lang w:val="uk-UA"/>
        </w:rPr>
        <w:t xml:space="preserve">розвитку інфраструктури закладів, створення умов для навчання дітей з особливими освітніми потребами, </w:t>
      </w:r>
      <w:r w:rsidR="0018286B" w:rsidRPr="0018286B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253990" w:rsidRPr="00253990" w:rsidRDefault="00253990" w:rsidP="0025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990" w:rsidRDefault="00253990" w:rsidP="0059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Погодити </w:t>
      </w:r>
      <w:r w:rsidR="00023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</w:t>
      </w:r>
      <w:r w:rsidR="0002331B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2D44FF">
        <w:rPr>
          <w:rFonts w:ascii="Times New Roman" w:hAnsi="Times New Roman" w:cs="Times New Roman"/>
          <w:sz w:val="28"/>
          <w:szCs w:val="28"/>
          <w:lang w:val="uk-UA"/>
        </w:rPr>
        <w:t>поліпшення матеріально-технічної бази</w:t>
      </w:r>
      <w:r w:rsidR="0002331B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</w:t>
      </w:r>
      <w:r w:rsidR="0002331B"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2331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D44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331B">
        <w:rPr>
          <w:rFonts w:ascii="Times New Roman" w:hAnsi="Times New Roman" w:cs="Times New Roman"/>
          <w:sz w:val="28"/>
          <w:szCs w:val="28"/>
          <w:lang w:val="uk-UA"/>
        </w:rPr>
        <w:t xml:space="preserve"> Чернігова на 201</w:t>
      </w:r>
      <w:r w:rsidR="002D44F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2331B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2D44FF">
        <w:rPr>
          <w:rFonts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  <w:r w:rsidR="0002331B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02331B"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(далі – Програма), </w:t>
      </w:r>
      <w:r w:rsidR="006D1D06">
        <w:rPr>
          <w:rFonts w:ascii="Times New Roman" w:hAnsi="Times New Roman" w:cs="Times New Roman"/>
          <w:sz w:val="28"/>
          <w:szCs w:val="28"/>
          <w:lang w:val="uk-UA"/>
        </w:rPr>
        <w:t>що додається.</w:t>
      </w:r>
    </w:p>
    <w:p w:rsidR="002F253E" w:rsidRPr="00253990" w:rsidRDefault="002F253E" w:rsidP="0059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3990" w:rsidRDefault="00253990" w:rsidP="0059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Управлінню освіти Чернігівської міської ради (Білогура В.О.) внести </w:t>
      </w:r>
      <w:r w:rsidR="005C689F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r w:rsidR="006D1D06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розгляд міської ради.</w:t>
      </w:r>
    </w:p>
    <w:p w:rsidR="002F253E" w:rsidRPr="00253990" w:rsidRDefault="002F253E" w:rsidP="0059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3990" w:rsidRPr="005E460E" w:rsidRDefault="00253990" w:rsidP="00253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="0018286B">
        <w:rPr>
          <w:rFonts w:ascii="Times New Roman" w:eastAsia="Times New Roman" w:hAnsi="Times New Roman" w:cs="Times New Roman"/>
          <w:sz w:val="28"/>
          <w:szCs w:val="28"/>
          <w:lang w:val="uk-UA"/>
        </w:rPr>
        <w:t>Хоніч</w:t>
      </w:r>
      <w:proofErr w:type="spellEnd"/>
      <w:r w:rsidR="001828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 П.</w:t>
      </w:r>
    </w:p>
    <w:p w:rsidR="00BB6E6B" w:rsidRPr="00253990" w:rsidRDefault="00BB6E6B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7A8" w:rsidRPr="00253990" w:rsidRDefault="000E27A8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3BCE" w:rsidRPr="00253990" w:rsidRDefault="00263BCE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60E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28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>А. Атрошенко</w:t>
      </w:r>
    </w:p>
    <w:p w:rsidR="005E460E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60E" w:rsidRPr="00FF780F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60E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128F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  <w:t>М.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proofErr w:type="spellStart"/>
      <w:r w:rsidRPr="0016128F">
        <w:rPr>
          <w:rFonts w:ascii="Times New Roman" w:hAnsi="Times New Roman" w:cs="Times New Roman"/>
          <w:sz w:val="28"/>
          <w:szCs w:val="28"/>
          <w:lang w:val="uk-UA"/>
        </w:rPr>
        <w:t>Чернено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End"/>
    </w:p>
    <w:p w:rsidR="005E460E" w:rsidRDefault="005E460E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593113" w:rsidRDefault="00593113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18286B" w:rsidRDefault="0018286B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A33D54" w:rsidRDefault="00A33D54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sectPr w:rsidR="00A33D54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2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12"/>
  </w:num>
  <w:num w:numId="10">
    <w:abstractNumId w:val="14"/>
  </w:num>
  <w:num w:numId="11">
    <w:abstractNumId w:val="8"/>
  </w:num>
  <w:num w:numId="12">
    <w:abstractNumId w:val="1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2331B"/>
    <w:rsid w:val="00027EF2"/>
    <w:rsid w:val="0003139D"/>
    <w:rsid w:val="00052D6B"/>
    <w:rsid w:val="00081292"/>
    <w:rsid w:val="000C7486"/>
    <w:rsid w:val="000E27A8"/>
    <w:rsid w:val="001041DB"/>
    <w:rsid w:val="00131183"/>
    <w:rsid w:val="00153EDF"/>
    <w:rsid w:val="001554AC"/>
    <w:rsid w:val="001648FF"/>
    <w:rsid w:val="0018286B"/>
    <w:rsid w:val="00191138"/>
    <w:rsid w:val="001968FD"/>
    <w:rsid w:val="001A795C"/>
    <w:rsid w:val="001B6433"/>
    <w:rsid w:val="001F0870"/>
    <w:rsid w:val="00253990"/>
    <w:rsid w:val="00263BCE"/>
    <w:rsid w:val="00282FD0"/>
    <w:rsid w:val="00283A80"/>
    <w:rsid w:val="00287B2F"/>
    <w:rsid w:val="00296D13"/>
    <w:rsid w:val="002D44FF"/>
    <w:rsid w:val="002F253E"/>
    <w:rsid w:val="00320550"/>
    <w:rsid w:val="00321195"/>
    <w:rsid w:val="0033142A"/>
    <w:rsid w:val="003E638F"/>
    <w:rsid w:val="00417CCF"/>
    <w:rsid w:val="0043345B"/>
    <w:rsid w:val="0045581F"/>
    <w:rsid w:val="004B1EC6"/>
    <w:rsid w:val="004E4A92"/>
    <w:rsid w:val="0050256F"/>
    <w:rsid w:val="00506DA0"/>
    <w:rsid w:val="00514AB4"/>
    <w:rsid w:val="0052051B"/>
    <w:rsid w:val="00546327"/>
    <w:rsid w:val="00547DEA"/>
    <w:rsid w:val="00576CD0"/>
    <w:rsid w:val="00593113"/>
    <w:rsid w:val="005A0ECA"/>
    <w:rsid w:val="005A44CD"/>
    <w:rsid w:val="005C689F"/>
    <w:rsid w:val="005E0533"/>
    <w:rsid w:val="005E460E"/>
    <w:rsid w:val="006132E1"/>
    <w:rsid w:val="00637C57"/>
    <w:rsid w:val="006B2DFF"/>
    <w:rsid w:val="006B3BC8"/>
    <w:rsid w:val="006B657E"/>
    <w:rsid w:val="006D1D06"/>
    <w:rsid w:val="00717B5A"/>
    <w:rsid w:val="0079707A"/>
    <w:rsid w:val="007E251B"/>
    <w:rsid w:val="008041AB"/>
    <w:rsid w:val="00811199"/>
    <w:rsid w:val="00813E7D"/>
    <w:rsid w:val="008671FC"/>
    <w:rsid w:val="008754E1"/>
    <w:rsid w:val="008E0CFE"/>
    <w:rsid w:val="009021C3"/>
    <w:rsid w:val="0094648C"/>
    <w:rsid w:val="009C731A"/>
    <w:rsid w:val="009E5A88"/>
    <w:rsid w:val="009E5AEF"/>
    <w:rsid w:val="009F28D9"/>
    <w:rsid w:val="00A137F7"/>
    <w:rsid w:val="00A33D54"/>
    <w:rsid w:val="00A4668B"/>
    <w:rsid w:val="00A5320A"/>
    <w:rsid w:val="00A70AE4"/>
    <w:rsid w:val="00A721AF"/>
    <w:rsid w:val="00A74FF3"/>
    <w:rsid w:val="00A81CEE"/>
    <w:rsid w:val="00AD6426"/>
    <w:rsid w:val="00B34A5B"/>
    <w:rsid w:val="00B35618"/>
    <w:rsid w:val="00B4054F"/>
    <w:rsid w:val="00B41539"/>
    <w:rsid w:val="00B42B0D"/>
    <w:rsid w:val="00B5257D"/>
    <w:rsid w:val="00B5357B"/>
    <w:rsid w:val="00B8646B"/>
    <w:rsid w:val="00BA0780"/>
    <w:rsid w:val="00BB6E6B"/>
    <w:rsid w:val="00BC1412"/>
    <w:rsid w:val="00C41877"/>
    <w:rsid w:val="00C64880"/>
    <w:rsid w:val="00C6755D"/>
    <w:rsid w:val="00C96F69"/>
    <w:rsid w:val="00CA455C"/>
    <w:rsid w:val="00D05B91"/>
    <w:rsid w:val="00D70F65"/>
    <w:rsid w:val="00D96112"/>
    <w:rsid w:val="00E01F21"/>
    <w:rsid w:val="00E04624"/>
    <w:rsid w:val="00E86FFE"/>
    <w:rsid w:val="00E96BEB"/>
    <w:rsid w:val="00EC2D13"/>
    <w:rsid w:val="00EC622C"/>
    <w:rsid w:val="00EF7AF0"/>
    <w:rsid w:val="00F80003"/>
    <w:rsid w:val="00F913A9"/>
    <w:rsid w:val="00F91C5D"/>
    <w:rsid w:val="00FB7140"/>
    <w:rsid w:val="00FC00D3"/>
    <w:rsid w:val="00FD6724"/>
    <w:rsid w:val="00FE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A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Olga</cp:lastModifiedBy>
  <cp:revision>33</cp:revision>
  <cp:lastPrinted>2018-05-15T06:55:00Z</cp:lastPrinted>
  <dcterms:created xsi:type="dcterms:W3CDTF">2017-02-05T09:08:00Z</dcterms:created>
  <dcterms:modified xsi:type="dcterms:W3CDTF">2018-05-15T06:58:00Z</dcterms:modified>
</cp:coreProperties>
</file>