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4" w:rsidRPr="00E156C6" w:rsidRDefault="00E156C6" w:rsidP="00C75EE2">
      <w:pPr>
        <w:jc w:val="center"/>
        <w:rPr>
          <w:noProof/>
          <w:lang w:val="uk-UA" w:eastAsia="uk-UA"/>
        </w:rPr>
      </w:pPr>
      <w:r w:rsidRPr="00CC4357">
        <w:rPr>
          <w:noProof/>
          <w:lang w:eastAsia="ru-RU"/>
        </w:rPr>
        <w:drawing>
          <wp:inline distT="0" distB="0" distL="0" distR="0" wp14:anchorId="4A4ABCB1" wp14:editId="3035AF70">
            <wp:extent cx="447675" cy="61722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47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C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75EE2" w:rsidRPr="00E156C6" w:rsidRDefault="00C75EE2" w:rsidP="00C75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EE2" w:rsidRPr="00E156C6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56C6">
        <w:rPr>
          <w:rFonts w:ascii="Times New Roman" w:hAnsi="Times New Roman" w:cs="Times New Roman"/>
          <w:sz w:val="28"/>
          <w:szCs w:val="28"/>
          <w:lang w:val="uk-UA"/>
        </w:rPr>
        <w:t>___________20     року                  м. Чернігів                         №___________</w:t>
      </w:r>
    </w:p>
    <w:p w:rsidR="00C75EE2" w:rsidRPr="00E156C6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6F44" w:rsidRDefault="006E6F44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3BF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  –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профілактичного закладу 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«Чернігівська міська лікарня № 3»</w:t>
      </w:r>
    </w:p>
    <w:p w:rsidR="00053BF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053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EE2" w:rsidRDefault="00053BF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:rsidR="00C75EE2" w:rsidRDefault="00C75EE2" w:rsidP="00C7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C75EE2" w:rsidRDefault="00C75EE2" w:rsidP="00C75E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Pr="00F82524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B8E">
        <w:rPr>
          <w:rFonts w:ascii="Times New Roman" w:hAnsi="Times New Roman" w:cs="Times New Roman"/>
          <w:sz w:val="28"/>
          <w:szCs w:val="28"/>
          <w:lang w:val="uk-UA"/>
        </w:rPr>
        <w:t>Затвердити Стату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CB2B8E">
        <w:rPr>
          <w:rFonts w:ascii="Times New Roman" w:hAnsi="Times New Roman" w:cs="Times New Roman"/>
          <w:sz w:val="28"/>
          <w:szCs w:val="28"/>
          <w:lang w:val="uk-UA"/>
        </w:rPr>
        <w:t>комунального лікувально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профілактичного закладу «Чернігівська міська лікарня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3»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Статут)</w:t>
      </w:r>
      <w:r w:rsidR="00053BF2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Pr="00F82524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C75EE2" w:rsidRPr="00386089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089">
        <w:rPr>
          <w:rFonts w:ascii="Times New Roman" w:hAnsi="Times New Roman" w:cs="Times New Roman"/>
          <w:sz w:val="28"/>
          <w:szCs w:val="28"/>
          <w:lang w:val="uk-UA"/>
        </w:rPr>
        <w:t>Комунальному лікувально – профілактичному закладу  «Чернігівська міська лікарня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3» Чернігівської міської ради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(Янгол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І.)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заходи щодо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нової редакції </w:t>
      </w:r>
      <w:r w:rsidRPr="00386089">
        <w:rPr>
          <w:rFonts w:ascii="Times New Roman" w:hAnsi="Times New Roman" w:cs="Times New Roman"/>
          <w:sz w:val="28"/>
          <w:szCs w:val="28"/>
          <w:lang w:val="uk-UA"/>
        </w:rPr>
        <w:t>Статуту.</w:t>
      </w:r>
    </w:p>
    <w:p w:rsidR="00C75EE2" w:rsidRPr="00A33E05" w:rsidRDefault="00C75EE2" w:rsidP="00C75EE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0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Хоніч О.</w:t>
      </w:r>
      <w:r w:rsidRPr="00A33E05">
        <w:rPr>
          <w:rFonts w:ascii="Times New Roman" w:hAnsi="Times New Roman" w:cs="Times New Roman"/>
          <w:sz w:val="28"/>
          <w:szCs w:val="28"/>
        </w:rPr>
        <w:t xml:space="preserve"> </w:t>
      </w:r>
      <w:r w:rsidRPr="00A33E05"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7C26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EE2" w:rsidRDefault="00C75EE2" w:rsidP="00C75E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02" w:rsidRPr="0071083B" w:rsidRDefault="00C75EE2" w:rsidP="00197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</w:t>
      </w:r>
      <w:r w:rsidR="007C26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Е. Бистров</w:t>
      </w:r>
      <w:bookmarkStart w:id="0" w:name="_GoBack"/>
      <w:bookmarkEnd w:id="0"/>
    </w:p>
    <w:sectPr w:rsidR="00CD0402" w:rsidRPr="0071083B" w:rsidSect="00E15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B90"/>
    <w:multiLevelType w:val="hybridMultilevel"/>
    <w:tmpl w:val="6BC266BC"/>
    <w:lvl w:ilvl="0" w:tplc="6938F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E2"/>
    <w:rsid w:val="00053BF2"/>
    <w:rsid w:val="00197BC3"/>
    <w:rsid w:val="002E2558"/>
    <w:rsid w:val="003913CC"/>
    <w:rsid w:val="004D1098"/>
    <w:rsid w:val="006E6F44"/>
    <w:rsid w:val="007071D4"/>
    <w:rsid w:val="0071083B"/>
    <w:rsid w:val="007C2664"/>
    <w:rsid w:val="00810025"/>
    <w:rsid w:val="00952A57"/>
    <w:rsid w:val="00A30D3F"/>
    <w:rsid w:val="00AA0BC4"/>
    <w:rsid w:val="00AF602F"/>
    <w:rsid w:val="00C75EE2"/>
    <w:rsid w:val="00C9406A"/>
    <w:rsid w:val="00CD0402"/>
    <w:rsid w:val="00E03490"/>
    <w:rsid w:val="00E156C6"/>
    <w:rsid w:val="00E75B63"/>
    <w:rsid w:val="00E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E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E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FC1A-70A6-4D1D-B451-A0B31116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2016-04-05T10:49:00Z</cp:lastPrinted>
  <dcterms:created xsi:type="dcterms:W3CDTF">2016-03-17T14:26:00Z</dcterms:created>
  <dcterms:modified xsi:type="dcterms:W3CDTF">2016-04-12T09:14:00Z</dcterms:modified>
</cp:coreProperties>
</file>