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FE" w:rsidRDefault="00D92CFE" w:rsidP="00D92CFE">
      <w:pPr>
        <w:pStyle w:val="ab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0700" cy="685800"/>
            <wp:effectExtent l="0" t="0" r="0" b="0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FE" w:rsidRDefault="00D92CFE" w:rsidP="00D92CFE">
      <w:pPr>
        <w:pStyle w:val="ab"/>
      </w:pPr>
    </w:p>
    <w:p w:rsidR="00D92CFE" w:rsidRPr="00D92CFE" w:rsidRDefault="00D92CFE" w:rsidP="00D92CFE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2CFE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D92CFE" w:rsidRPr="00D92CFE" w:rsidRDefault="00D92CFE" w:rsidP="00D92CFE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2CFE">
        <w:rPr>
          <w:rFonts w:ascii="Times New Roman" w:hAnsi="Times New Roman" w:cs="Times New Roman"/>
          <w:b/>
          <w:bCs/>
          <w:sz w:val="32"/>
          <w:szCs w:val="32"/>
        </w:rPr>
        <w:t>ЧЕРНІГІВСЬКА МІСЬКА РАДА</w:t>
      </w:r>
    </w:p>
    <w:p w:rsidR="00D92CFE" w:rsidRPr="00D92CFE" w:rsidRDefault="00D92CFE" w:rsidP="00D92C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2CFE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D92CFE" w:rsidRDefault="00D92CFE" w:rsidP="00D92CFE"/>
    <w:p w:rsidR="00A16F0A" w:rsidRPr="00A16F0A" w:rsidRDefault="00A16F0A" w:rsidP="00A16F0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6F0A">
        <w:rPr>
          <w:rFonts w:ascii="Times New Roman" w:hAnsi="Times New Roman" w:cs="Times New Roman"/>
          <w:sz w:val="28"/>
          <w:szCs w:val="28"/>
        </w:rPr>
        <w:t>17 чер</w:t>
      </w:r>
      <w:r>
        <w:rPr>
          <w:rFonts w:ascii="Times New Roman" w:hAnsi="Times New Roman" w:cs="Times New Roman"/>
          <w:sz w:val="28"/>
          <w:szCs w:val="28"/>
        </w:rPr>
        <w:t>вня 2016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Чернігів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16F0A">
        <w:rPr>
          <w:rFonts w:ascii="Times New Roman" w:hAnsi="Times New Roman" w:cs="Times New Roman"/>
          <w:sz w:val="28"/>
          <w:szCs w:val="28"/>
        </w:rPr>
        <w:t>№ 199-р</w:t>
      </w:r>
    </w:p>
    <w:p w:rsidR="00D92CFE" w:rsidRDefault="00D92CFE">
      <w:pPr>
        <w:rPr>
          <w:rFonts w:ascii="Times New Roman" w:hAnsi="Times New Roman" w:cs="Times New Roman"/>
          <w:sz w:val="28"/>
          <w:szCs w:val="28"/>
        </w:rPr>
      </w:pPr>
    </w:p>
    <w:p w:rsidR="00A16F0A" w:rsidRDefault="00D92CFE">
      <w:r>
        <w:rPr>
          <w:rFonts w:ascii="Times New Roman" w:hAnsi="Times New Roman" w:cs="Times New Roman"/>
          <w:sz w:val="28"/>
          <w:szCs w:val="28"/>
        </w:rPr>
        <w:t>Про</w:t>
      </w:r>
      <w:r w:rsidRPr="006B0AD2">
        <w:rPr>
          <w:rFonts w:ascii="Times New Roman" w:hAnsi="Times New Roman" w:cs="Times New Roman"/>
          <w:sz w:val="28"/>
          <w:szCs w:val="28"/>
        </w:rPr>
        <w:t xml:space="preserve"> створення робочої групи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розробки </w:t>
      </w:r>
      <w:r w:rsidRPr="003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Програми</w:t>
      </w:r>
      <w:r w:rsidRPr="003E0A83">
        <w:rPr>
          <w:rFonts w:ascii="Times New Roman" w:hAnsi="Times New Roman" w:cs="Times New Roman"/>
          <w:sz w:val="28"/>
          <w:szCs w:val="28"/>
        </w:rPr>
        <w:t xml:space="preserve"> охорони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3E0A83">
        <w:rPr>
          <w:rFonts w:ascii="Times New Roman" w:hAnsi="Times New Roman" w:cs="Times New Roman"/>
          <w:sz w:val="28"/>
          <w:szCs w:val="28"/>
        </w:rPr>
        <w:t xml:space="preserve">тваринного світу,  регулювання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0A83">
        <w:rPr>
          <w:rFonts w:ascii="Times New Roman" w:hAnsi="Times New Roman" w:cs="Times New Roman"/>
          <w:sz w:val="28"/>
          <w:szCs w:val="28"/>
        </w:rPr>
        <w:t xml:space="preserve">чисельності безпритульних тварин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0A83">
        <w:rPr>
          <w:rFonts w:ascii="Times New Roman" w:hAnsi="Times New Roman" w:cs="Times New Roman"/>
          <w:sz w:val="28"/>
          <w:szCs w:val="28"/>
        </w:rPr>
        <w:t xml:space="preserve">гуманними методами у місті Чернігові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0A83">
        <w:rPr>
          <w:rFonts w:ascii="Times New Roman" w:hAnsi="Times New Roman" w:cs="Times New Roman"/>
          <w:sz w:val="28"/>
          <w:szCs w:val="28"/>
        </w:rPr>
        <w:t>на 2016-2020 роки</w:t>
      </w:r>
      <w:bookmarkStart w:id="0" w:name="_GoBack"/>
      <w:bookmarkEnd w:id="0"/>
    </w:p>
    <w:p w:rsidR="00BA4624" w:rsidRPr="0039719F" w:rsidRDefault="00BA4624" w:rsidP="0039719F">
      <w:pPr>
        <w:spacing w:after="0"/>
        <w:rPr>
          <w:sz w:val="16"/>
          <w:szCs w:val="16"/>
        </w:rPr>
      </w:pPr>
    </w:p>
    <w:p w:rsidR="00ED600E" w:rsidRDefault="00ED600E" w:rsidP="00766E8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0AD2" w:rsidRPr="00C64905" w:rsidRDefault="00835A03" w:rsidP="00766E8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4905">
        <w:rPr>
          <w:rFonts w:ascii="Times New Roman" w:hAnsi="Times New Roman" w:cs="Times New Roman"/>
          <w:sz w:val="28"/>
          <w:szCs w:val="28"/>
        </w:rPr>
        <w:t xml:space="preserve">Керуючись пунктом 9  та </w:t>
      </w:r>
      <w:r w:rsidR="00B8710F">
        <w:rPr>
          <w:rFonts w:ascii="Times New Roman" w:hAnsi="Times New Roman" w:cs="Times New Roman"/>
          <w:sz w:val="28"/>
          <w:szCs w:val="28"/>
        </w:rPr>
        <w:t>п</w:t>
      </w:r>
      <w:r w:rsidRPr="00C64905">
        <w:rPr>
          <w:rFonts w:ascii="Times New Roman" w:hAnsi="Times New Roman" w:cs="Times New Roman"/>
          <w:sz w:val="28"/>
          <w:szCs w:val="28"/>
        </w:rPr>
        <w:t xml:space="preserve">унктом 20 </w:t>
      </w:r>
      <w:r w:rsidR="00B8710F">
        <w:rPr>
          <w:rFonts w:ascii="Times New Roman" w:hAnsi="Times New Roman" w:cs="Times New Roman"/>
          <w:sz w:val="28"/>
          <w:szCs w:val="28"/>
        </w:rPr>
        <w:t>частини</w:t>
      </w:r>
      <w:r w:rsidRPr="00C64905">
        <w:rPr>
          <w:rFonts w:ascii="Times New Roman" w:hAnsi="Times New Roman" w:cs="Times New Roman"/>
          <w:sz w:val="28"/>
          <w:szCs w:val="28"/>
        </w:rPr>
        <w:t xml:space="preserve"> 4 статті 42 Закону України «Про місцеве самоврядування в Україні»</w:t>
      </w:r>
      <w:r w:rsidR="008C1951" w:rsidRPr="00C64905">
        <w:rPr>
          <w:rFonts w:ascii="Times New Roman" w:hAnsi="Times New Roman" w:cs="Times New Roman"/>
          <w:sz w:val="28"/>
          <w:szCs w:val="28"/>
        </w:rPr>
        <w:t>, абзацом 9 частини 2 статті 28 Закону України «Про захист тварин від жорстокого поводження»</w:t>
      </w:r>
      <w:r w:rsidR="002C5DED" w:rsidRPr="00C64905">
        <w:rPr>
          <w:rFonts w:ascii="Times New Roman" w:hAnsi="Times New Roman" w:cs="Times New Roman"/>
          <w:sz w:val="28"/>
          <w:szCs w:val="28"/>
        </w:rPr>
        <w:t>:</w:t>
      </w:r>
    </w:p>
    <w:p w:rsidR="00C04391" w:rsidRPr="001B7DFF" w:rsidRDefault="00C04391" w:rsidP="00E3104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93539" w:rsidRDefault="00431150" w:rsidP="00E3104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504C">
        <w:rPr>
          <w:rFonts w:ascii="Times New Roman" w:hAnsi="Times New Roman" w:cs="Times New Roman"/>
          <w:sz w:val="28"/>
          <w:szCs w:val="28"/>
        </w:rPr>
        <w:t xml:space="preserve">Створити робочу групу з </w:t>
      </w:r>
      <w:r w:rsidR="00E821F9">
        <w:rPr>
          <w:rFonts w:ascii="Times New Roman" w:hAnsi="Times New Roman" w:cs="Times New Roman"/>
          <w:sz w:val="28"/>
          <w:szCs w:val="28"/>
        </w:rPr>
        <w:t xml:space="preserve">розробки </w:t>
      </w:r>
      <w:r w:rsidR="00E821F9" w:rsidRPr="003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E8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821F9" w:rsidRPr="003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Програми</w:t>
      </w:r>
      <w:r w:rsidR="00E821F9" w:rsidRPr="003E0A83">
        <w:rPr>
          <w:rFonts w:ascii="Times New Roman" w:hAnsi="Times New Roman" w:cs="Times New Roman"/>
          <w:sz w:val="28"/>
          <w:szCs w:val="28"/>
        </w:rPr>
        <w:t xml:space="preserve"> охорони тваринного світу,  регулювання чисельності безпритульних тварин гуманними методами у місті Чернігові на 2016-2020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987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193539">
        <w:rPr>
          <w:rFonts w:ascii="Times New Roman" w:hAnsi="Times New Roman" w:cs="Times New Roman"/>
          <w:sz w:val="28"/>
          <w:szCs w:val="28"/>
        </w:rPr>
        <w:t>Р</w:t>
      </w:r>
      <w:r w:rsidR="00F82987">
        <w:rPr>
          <w:rFonts w:ascii="Times New Roman" w:hAnsi="Times New Roman" w:cs="Times New Roman"/>
          <w:sz w:val="28"/>
          <w:szCs w:val="28"/>
        </w:rPr>
        <w:t>обоча група)</w:t>
      </w:r>
      <w:r w:rsidR="00183DEA">
        <w:rPr>
          <w:rFonts w:ascii="Times New Roman" w:hAnsi="Times New Roman" w:cs="Times New Roman"/>
          <w:sz w:val="28"/>
          <w:szCs w:val="28"/>
        </w:rPr>
        <w:t>.</w:t>
      </w:r>
    </w:p>
    <w:p w:rsidR="00193539" w:rsidRDefault="00193539" w:rsidP="00E3104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2D2E">
        <w:rPr>
          <w:rFonts w:ascii="Times New Roman" w:hAnsi="Times New Roman" w:cs="Times New Roman"/>
          <w:sz w:val="28"/>
          <w:szCs w:val="28"/>
        </w:rPr>
        <w:t xml:space="preserve">Затвердити персональний склад Робочої </w:t>
      </w:r>
      <w:r w:rsidR="001123F4"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292D2E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6471AF" w:rsidRDefault="00072F95" w:rsidP="00E3104B">
      <w:pPr>
        <w:pStyle w:val="a4"/>
        <w:spacing w:after="0"/>
        <w:ind w:left="0" w:firstLine="851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150" w:rsidRPr="00F46BCD">
        <w:rPr>
          <w:rFonts w:ascii="Times New Roman" w:hAnsi="Times New Roman" w:cs="Times New Roman"/>
          <w:sz w:val="28"/>
          <w:szCs w:val="28"/>
        </w:rPr>
        <w:t xml:space="preserve">. Робочій групі </w:t>
      </w:r>
      <w:r w:rsidR="00D5259C" w:rsidRPr="003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підгот</w:t>
      </w:r>
      <w:r w:rsidR="00D5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увати</w:t>
      </w:r>
      <w:r w:rsidR="00D5259C" w:rsidRPr="003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Програми</w:t>
      </w:r>
      <w:r w:rsidR="00D5259C" w:rsidRPr="003E0A83">
        <w:rPr>
          <w:rFonts w:ascii="Times New Roman" w:hAnsi="Times New Roman" w:cs="Times New Roman"/>
          <w:sz w:val="28"/>
          <w:szCs w:val="28"/>
        </w:rPr>
        <w:t xml:space="preserve"> охорони тваринного світу,  регулювання чисельності безпритульних тварин гуманними методами у місті Чернігові на 2016-2020 роки</w:t>
      </w:r>
      <w:r w:rsidR="006D0C5A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D6591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D0C5A">
        <w:rPr>
          <w:rFonts w:ascii="Times New Roman" w:hAnsi="Times New Roman" w:cs="Times New Roman"/>
          <w:sz w:val="28"/>
          <w:szCs w:val="28"/>
        </w:rPr>
        <w:t>Програм</w:t>
      </w:r>
      <w:r w:rsidR="00D6591B">
        <w:rPr>
          <w:rFonts w:ascii="Times New Roman" w:hAnsi="Times New Roman" w:cs="Times New Roman"/>
          <w:sz w:val="28"/>
          <w:szCs w:val="28"/>
        </w:rPr>
        <w:t>и</w:t>
      </w:r>
      <w:r w:rsidR="006D0C5A">
        <w:rPr>
          <w:rFonts w:ascii="Times New Roman" w:hAnsi="Times New Roman" w:cs="Times New Roman"/>
          <w:sz w:val="28"/>
          <w:szCs w:val="28"/>
        </w:rPr>
        <w:t>)</w:t>
      </w:r>
      <w:r w:rsidR="00795BCE">
        <w:rPr>
          <w:rFonts w:ascii="Verdana" w:hAnsi="Verdana"/>
          <w:color w:val="000000"/>
          <w:sz w:val="27"/>
          <w:szCs w:val="27"/>
        </w:rPr>
        <w:t>.</w:t>
      </w:r>
    </w:p>
    <w:p w:rsidR="008D7FBC" w:rsidRDefault="006471AF" w:rsidP="00E3104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FBC">
        <w:rPr>
          <w:rFonts w:ascii="Times New Roman" w:hAnsi="Times New Roman" w:cs="Times New Roman"/>
          <w:sz w:val="28"/>
          <w:szCs w:val="28"/>
        </w:rPr>
        <w:t xml:space="preserve">. Управлінню житлово-комунального господарства </w:t>
      </w:r>
      <w:r w:rsidR="00D864E6">
        <w:rPr>
          <w:rFonts w:ascii="Times New Roman" w:hAnsi="Times New Roman" w:cs="Times New Roman"/>
          <w:sz w:val="28"/>
          <w:szCs w:val="28"/>
        </w:rPr>
        <w:t xml:space="preserve"> Чернігівської міської ради </w:t>
      </w:r>
      <w:r w:rsidR="00616FE6">
        <w:rPr>
          <w:rFonts w:ascii="Times New Roman" w:hAnsi="Times New Roman" w:cs="Times New Roman"/>
          <w:sz w:val="28"/>
          <w:szCs w:val="28"/>
        </w:rPr>
        <w:t>(</w:t>
      </w:r>
      <w:r w:rsidR="003B2D10">
        <w:rPr>
          <w:rFonts w:ascii="Times New Roman" w:hAnsi="Times New Roman" w:cs="Times New Roman"/>
          <w:sz w:val="28"/>
          <w:szCs w:val="28"/>
        </w:rPr>
        <w:t>Куц Я. В.</w:t>
      </w:r>
      <w:r w:rsidR="000A1148">
        <w:rPr>
          <w:rFonts w:ascii="Times New Roman" w:hAnsi="Times New Roman" w:cs="Times New Roman"/>
          <w:sz w:val="28"/>
          <w:szCs w:val="28"/>
        </w:rPr>
        <w:t xml:space="preserve">) </w:t>
      </w:r>
      <w:r w:rsidR="006D0C5A">
        <w:rPr>
          <w:rFonts w:ascii="Times New Roman" w:hAnsi="Times New Roman" w:cs="Times New Roman"/>
          <w:sz w:val="28"/>
          <w:szCs w:val="28"/>
        </w:rPr>
        <w:t xml:space="preserve">внести проект Програми на розгляд </w:t>
      </w:r>
      <w:r w:rsidR="001C3832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6D0C5A">
        <w:rPr>
          <w:rFonts w:ascii="Times New Roman" w:hAnsi="Times New Roman" w:cs="Times New Roman"/>
          <w:sz w:val="28"/>
          <w:szCs w:val="28"/>
        </w:rPr>
        <w:t>Чернігівської міської ради.</w:t>
      </w:r>
    </w:p>
    <w:p w:rsidR="00F91E1B" w:rsidRDefault="006471AF" w:rsidP="00E3104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704C">
        <w:rPr>
          <w:rFonts w:ascii="Times New Roman" w:hAnsi="Times New Roman" w:cs="Times New Roman"/>
          <w:sz w:val="28"/>
          <w:szCs w:val="28"/>
        </w:rPr>
        <w:t xml:space="preserve">. </w:t>
      </w:r>
      <w:r w:rsidR="00F91E1B">
        <w:rPr>
          <w:rFonts w:ascii="Times New Roman" w:hAnsi="Times New Roman" w:cs="Times New Roman"/>
          <w:sz w:val="28"/>
          <w:szCs w:val="28"/>
        </w:rPr>
        <w:t xml:space="preserve">Розпорядження Чернігівського міського голови від 8 жовтня </w:t>
      </w:r>
      <w:r w:rsidR="001C3832">
        <w:rPr>
          <w:rFonts w:ascii="Times New Roman" w:hAnsi="Times New Roman" w:cs="Times New Roman"/>
          <w:sz w:val="28"/>
          <w:szCs w:val="28"/>
        </w:rPr>
        <w:t xml:space="preserve">      </w:t>
      </w:r>
      <w:r w:rsidR="00F91E1B">
        <w:rPr>
          <w:rFonts w:ascii="Times New Roman" w:hAnsi="Times New Roman" w:cs="Times New Roman"/>
          <w:sz w:val="28"/>
          <w:szCs w:val="28"/>
        </w:rPr>
        <w:t xml:space="preserve">2015 року № 234-р «Про </w:t>
      </w:r>
      <w:r w:rsidR="00F91E1B" w:rsidRPr="006B0AD2">
        <w:rPr>
          <w:rFonts w:ascii="Times New Roman" w:hAnsi="Times New Roman" w:cs="Times New Roman"/>
          <w:sz w:val="28"/>
          <w:szCs w:val="28"/>
        </w:rPr>
        <w:t xml:space="preserve">створення робочої групи </w:t>
      </w:r>
      <w:r w:rsidR="00F91E1B">
        <w:rPr>
          <w:rFonts w:ascii="Times New Roman" w:hAnsi="Times New Roman" w:cs="Times New Roman"/>
          <w:sz w:val="28"/>
          <w:szCs w:val="28"/>
        </w:rPr>
        <w:t xml:space="preserve">з розробки </w:t>
      </w:r>
      <w:r w:rsidR="00F91E1B" w:rsidRPr="003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F9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91E1B" w:rsidRPr="003E0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Програми</w:t>
      </w:r>
      <w:r w:rsidR="00F91E1B" w:rsidRPr="003E0A83">
        <w:rPr>
          <w:rFonts w:ascii="Times New Roman" w:hAnsi="Times New Roman" w:cs="Times New Roman"/>
          <w:sz w:val="28"/>
          <w:szCs w:val="28"/>
        </w:rPr>
        <w:t xml:space="preserve"> охорони тваринного світу,  регулювання чисельності безпритульних тварин гуманними методами у місті Чернігові на 2016-2020 роки</w:t>
      </w:r>
      <w:r w:rsidR="00F91E1B">
        <w:rPr>
          <w:rFonts w:ascii="Times New Roman" w:hAnsi="Times New Roman" w:cs="Times New Roman"/>
          <w:sz w:val="28"/>
          <w:szCs w:val="28"/>
        </w:rPr>
        <w:t>» вважати таким</w:t>
      </w:r>
      <w:r w:rsidR="001C3832">
        <w:rPr>
          <w:rFonts w:ascii="Times New Roman" w:hAnsi="Times New Roman" w:cs="Times New Roman"/>
          <w:sz w:val="28"/>
          <w:szCs w:val="28"/>
        </w:rPr>
        <w:t>,</w:t>
      </w:r>
      <w:r w:rsidR="00F91E1B">
        <w:rPr>
          <w:rFonts w:ascii="Times New Roman" w:hAnsi="Times New Roman" w:cs="Times New Roman"/>
          <w:sz w:val="28"/>
          <w:szCs w:val="28"/>
        </w:rPr>
        <w:t xml:space="preserve"> що втратило чинність.</w:t>
      </w:r>
    </w:p>
    <w:p w:rsidR="00431150" w:rsidRDefault="00F91E1B" w:rsidP="00E3104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6E049F" w:rsidRPr="006E049F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заступника міського голови </w:t>
      </w:r>
      <w:r w:rsidR="003B2D10">
        <w:rPr>
          <w:rFonts w:ascii="Times New Roman" w:hAnsi="Times New Roman" w:cs="Times New Roman"/>
          <w:sz w:val="28"/>
          <w:szCs w:val="28"/>
        </w:rPr>
        <w:t>Кириченка О.</w:t>
      </w:r>
      <w:r w:rsidR="005B3066">
        <w:rPr>
          <w:rFonts w:ascii="Times New Roman" w:hAnsi="Times New Roman" w:cs="Times New Roman"/>
          <w:sz w:val="28"/>
          <w:szCs w:val="28"/>
        </w:rPr>
        <w:t xml:space="preserve"> </w:t>
      </w:r>
      <w:r w:rsidR="003B2D10">
        <w:rPr>
          <w:rFonts w:ascii="Times New Roman" w:hAnsi="Times New Roman" w:cs="Times New Roman"/>
          <w:sz w:val="28"/>
          <w:szCs w:val="28"/>
        </w:rPr>
        <w:t>В.</w:t>
      </w:r>
    </w:p>
    <w:p w:rsidR="00F94B5A" w:rsidRDefault="00F94B5A" w:rsidP="00E3104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CB8" w:rsidRDefault="00C82CB8" w:rsidP="00E3104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CB8" w:rsidRPr="006108D5" w:rsidRDefault="006108D5" w:rsidP="00610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</w:t>
      </w:r>
      <w:r w:rsidR="003B2D10">
        <w:rPr>
          <w:rFonts w:ascii="Times New Roman" w:hAnsi="Times New Roman" w:cs="Times New Roman"/>
          <w:sz w:val="28"/>
          <w:szCs w:val="28"/>
        </w:rPr>
        <w:t>В. А. Атрошенко</w:t>
      </w:r>
    </w:p>
    <w:sectPr w:rsidR="00C82CB8" w:rsidRPr="006108D5" w:rsidSect="00BB2C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8D2"/>
    <w:multiLevelType w:val="hybridMultilevel"/>
    <w:tmpl w:val="7E7E3330"/>
    <w:lvl w:ilvl="0" w:tplc="CFF0A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546DC0"/>
    <w:multiLevelType w:val="hybridMultilevel"/>
    <w:tmpl w:val="A15493EC"/>
    <w:lvl w:ilvl="0" w:tplc="4D94B1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0ED1"/>
    <w:rsid w:val="00000C20"/>
    <w:rsid w:val="00015419"/>
    <w:rsid w:val="00016FCF"/>
    <w:rsid w:val="00017B4D"/>
    <w:rsid w:val="00020017"/>
    <w:rsid w:val="000211B4"/>
    <w:rsid w:val="000219D5"/>
    <w:rsid w:val="000325A2"/>
    <w:rsid w:val="00036F9A"/>
    <w:rsid w:val="000411F1"/>
    <w:rsid w:val="00043073"/>
    <w:rsid w:val="00044694"/>
    <w:rsid w:val="00044E40"/>
    <w:rsid w:val="00046062"/>
    <w:rsid w:val="000474D0"/>
    <w:rsid w:val="00052CF2"/>
    <w:rsid w:val="0005380E"/>
    <w:rsid w:val="00053AFA"/>
    <w:rsid w:val="000607BC"/>
    <w:rsid w:val="00060F17"/>
    <w:rsid w:val="000640A1"/>
    <w:rsid w:val="00072F95"/>
    <w:rsid w:val="000875BD"/>
    <w:rsid w:val="00091470"/>
    <w:rsid w:val="0009638F"/>
    <w:rsid w:val="000A1148"/>
    <w:rsid w:val="000A2D30"/>
    <w:rsid w:val="000A5ED5"/>
    <w:rsid w:val="000A7ECA"/>
    <w:rsid w:val="000B3849"/>
    <w:rsid w:val="000B42E5"/>
    <w:rsid w:val="000C3656"/>
    <w:rsid w:val="000C4238"/>
    <w:rsid w:val="000C593B"/>
    <w:rsid w:val="000D2943"/>
    <w:rsid w:val="000D4C2F"/>
    <w:rsid w:val="000E1519"/>
    <w:rsid w:val="000E2175"/>
    <w:rsid w:val="000E2367"/>
    <w:rsid w:val="000E7E27"/>
    <w:rsid w:val="000F5A40"/>
    <w:rsid w:val="00104620"/>
    <w:rsid w:val="00106B62"/>
    <w:rsid w:val="001123F4"/>
    <w:rsid w:val="0011263F"/>
    <w:rsid w:val="0011649D"/>
    <w:rsid w:val="00124DB8"/>
    <w:rsid w:val="001310BC"/>
    <w:rsid w:val="00133493"/>
    <w:rsid w:val="001441B5"/>
    <w:rsid w:val="001469F1"/>
    <w:rsid w:val="001470C7"/>
    <w:rsid w:val="00150BD2"/>
    <w:rsid w:val="00155815"/>
    <w:rsid w:val="001614D7"/>
    <w:rsid w:val="00171DB4"/>
    <w:rsid w:val="001728BB"/>
    <w:rsid w:val="00172D59"/>
    <w:rsid w:val="00177CEE"/>
    <w:rsid w:val="0018086D"/>
    <w:rsid w:val="0018292D"/>
    <w:rsid w:val="00183DEA"/>
    <w:rsid w:val="0018450D"/>
    <w:rsid w:val="00186C82"/>
    <w:rsid w:val="001878E0"/>
    <w:rsid w:val="00193539"/>
    <w:rsid w:val="00193B96"/>
    <w:rsid w:val="00197149"/>
    <w:rsid w:val="001A19C2"/>
    <w:rsid w:val="001A55E8"/>
    <w:rsid w:val="001B3BDB"/>
    <w:rsid w:val="001B7DFF"/>
    <w:rsid w:val="001C05D8"/>
    <w:rsid w:val="001C3832"/>
    <w:rsid w:val="001C529F"/>
    <w:rsid w:val="001C5816"/>
    <w:rsid w:val="001D2088"/>
    <w:rsid w:val="001D25C2"/>
    <w:rsid w:val="001D2F93"/>
    <w:rsid w:val="001D3814"/>
    <w:rsid w:val="001D4ECC"/>
    <w:rsid w:val="001E1370"/>
    <w:rsid w:val="001E7806"/>
    <w:rsid w:val="001F004A"/>
    <w:rsid w:val="00200F6F"/>
    <w:rsid w:val="002035E6"/>
    <w:rsid w:val="0020667A"/>
    <w:rsid w:val="002119BC"/>
    <w:rsid w:val="00214B5E"/>
    <w:rsid w:val="00215668"/>
    <w:rsid w:val="00217E49"/>
    <w:rsid w:val="00235202"/>
    <w:rsid w:val="00241C68"/>
    <w:rsid w:val="00253D34"/>
    <w:rsid w:val="002563B1"/>
    <w:rsid w:val="00264AF7"/>
    <w:rsid w:val="00272D03"/>
    <w:rsid w:val="002752FA"/>
    <w:rsid w:val="00276FE7"/>
    <w:rsid w:val="00277270"/>
    <w:rsid w:val="002829B9"/>
    <w:rsid w:val="002916F4"/>
    <w:rsid w:val="00292D2E"/>
    <w:rsid w:val="002944F7"/>
    <w:rsid w:val="002A13BC"/>
    <w:rsid w:val="002A1BDB"/>
    <w:rsid w:val="002A1FE5"/>
    <w:rsid w:val="002B4453"/>
    <w:rsid w:val="002B45FB"/>
    <w:rsid w:val="002B6F83"/>
    <w:rsid w:val="002B7EC2"/>
    <w:rsid w:val="002C31EC"/>
    <w:rsid w:val="002C5DED"/>
    <w:rsid w:val="002C7C80"/>
    <w:rsid w:val="002D0763"/>
    <w:rsid w:val="002D25F4"/>
    <w:rsid w:val="002D3FC1"/>
    <w:rsid w:val="002D6220"/>
    <w:rsid w:val="002E33BD"/>
    <w:rsid w:val="002E6D80"/>
    <w:rsid w:val="002F46DC"/>
    <w:rsid w:val="002F5CDB"/>
    <w:rsid w:val="002F5F47"/>
    <w:rsid w:val="002F61A7"/>
    <w:rsid w:val="003047A2"/>
    <w:rsid w:val="00313A9A"/>
    <w:rsid w:val="00313DC3"/>
    <w:rsid w:val="00325515"/>
    <w:rsid w:val="003255E7"/>
    <w:rsid w:val="00325820"/>
    <w:rsid w:val="00332860"/>
    <w:rsid w:val="0033752A"/>
    <w:rsid w:val="0034155A"/>
    <w:rsid w:val="00351143"/>
    <w:rsid w:val="00352F55"/>
    <w:rsid w:val="003555A0"/>
    <w:rsid w:val="003633AF"/>
    <w:rsid w:val="00364A84"/>
    <w:rsid w:val="00373FA4"/>
    <w:rsid w:val="003746E5"/>
    <w:rsid w:val="003748AF"/>
    <w:rsid w:val="0037593B"/>
    <w:rsid w:val="00380724"/>
    <w:rsid w:val="00385C76"/>
    <w:rsid w:val="00387193"/>
    <w:rsid w:val="0039232A"/>
    <w:rsid w:val="0039357C"/>
    <w:rsid w:val="00396DB4"/>
    <w:rsid w:val="0039719F"/>
    <w:rsid w:val="00397A21"/>
    <w:rsid w:val="003A4DEC"/>
    <w:rsid w:val="003A72A7"/>
    <w:rsid w:val="003B060F"/>
    <w:rsid w:val="003B2D10"/>
    <w:rsid w:val="003B31E3"/>
    <w:rsid w:val="003B5C3C"/>
    <w:rsid w:val="003B5D36"/>
    <w:rsid w:val="003C0439"/>
    <w:rsid w:val="003C096E"/>
    <w:rsid w:val="003C25CD"/>
    <w:rsid w:val="003D1007"/>
    <w:rsid w:val="003D13B4"/>
    <w:rsid w:val="003E0207"/>
    <w:rsid w:val="003E026B"/>
    <w:rsid w:val="003E0A83"/>
    <w:rsid w:val="003E5CB8"/>
    <w:rsid w:val="003F14E5"/>
    <w:rsid w:val="003F6286"/>
    <w:rsid w:val="00405637"/>
    <w:rsid w:val="004106CA"/>
    <w:rsid w:val="004111B9"/>
    <w:rsid w:val="004128CC"/>
    <w:rsid w:val="00412D86"/>
    <w:rsid w:val="004134E1"/>
    <w:rsid w:val="0041380A"/>
    <w:rsid w:val="004140B2"/>
    <w:rsid w:val="00420E20"/>
    <w:rsid w:val="00421A6E"/>
    <w:rsid w:val="00422674"/>
    <w:rsid w:val="004228C9"/>
    <w:rsid w:val="0042541E"/>
    <w:rsid w:val="00430EEC"/>
    <w:rsid w:val="00431150"/>
    <w:rsid w:val="00431BF5"/>
    <w:rsid w:val="00446877"/>
    <w:rsid w:val="00447BD8"/>
    <w:rsid w:val="00450539"/>
    <w:rsid w:val="00453E33"/>
    <w:rsid w:val="00457398"/>
    <w:rsid w:val="004600DF"/>
    <w:rsid w:val="00462C28"/>
    <w:rsid w:val="00463E65"/>
    <w:rsid w:val="004672EE"/>
    <w:rsid w:val="004715A7"/>
    <w:rsid w:val="00474F79"/>
    <w:rsid w:val="0048131E"/>
    <w:rsid w:val="0048236A"/>
    <w:rsid w:val="00484DC1"/>
    <w:rsid w:val="00487F89"/>
    <w:rsid w:val="004908C1"/>
    <w:rsid w:val="00494B59"/>
    <w:rsid w:val="004A241C"/>
    <w:rsid w:val="004A67A3"/>
    <w:rsid w:val="004B3512"/>
    <w:rsid w:val="004B5057"/>
    <w:rsid w:val="004B65F8"/>
    <w:rsid w:val="004B7D26"/>
    <w:rsid w:val="004D1615"/>
    <w:rsid w:val="004D3DC5"/>
    <w:rsid w:val="004D53D5"/>
    <w:rsid w:val="004E1135"/>
    <w:rsid w:val="004E3EB9"/>
    <w:rsid w:val="004E55A2"/>
    <w:rsid w:val="004F00A9"/>
    <w:rsid w:val="005005FC"/>
    <w:rsid w:val="0050306C"/>
    <w:rsid w:val="0050424C"/>
    <w:rsid w:val="00504B15"/>
    <w:rsid w:val="00506070"/>
    <w:rsid w:val="00511D55"/>
    <w:rsid w:val="00512F54"/>
    <w:rsid w:val="00514EE9"/>
    <w:rsid w:val="0052077C"/>
    <w:rsid w:val="00521AA2"/>
    <w:rsid w:val="00523312"/>
    <w:rsid w:val="005241AC"/>
    <w:rsid w:val="0052441A"/>
    <w:rsid w:val="00527709"/>
    <w:rsid w:val="00532286"/>
    <w:rsid w:val="005335A5"/>
    <w:rsid w:val="005368BF"/>
    <w:rsid w:val="0054056D"/>
    <w:rsid w:val="00540CBE"/>
    <w:rsid w:val="00542F2B"/>
    <w:rsid w:val="00544F16"/>
    <w:rsid w:val="00547120"/>
    <w:rsid w:val="00561CAD"/>
    <w:rsid w:val="005704CB"/>
    <w:rsid w:val="0057280A"/>
    <w:rsid w:val="005732AB"/>
    <w:rsid w:val="00573840"/>
    <w:rsid w:val="00573DC7"/>
    <w:rsid w:val="005740D6"/>
    <w:rsid w:val="005744B8"/>
    <w:rsid w:val="0058726F"/>
    <w:rsid w:val="0059072A"/>
    <w:rsid w:val="0059215D"/>
    <w:rsid w:val="005933CB"/>
    <w:rsid w:val="00593753"/>
    <w:rsid w:val="00594F54"/>
    <w:rsid w:val="005A58F9"/>
    <w:rsid w:val="005A6671"/>
    <w:rsid w:val="005B3066"/>
    <w:rsid w:val="005C0E41"/>
    <w:rsid w:val="005C2EEF"/>
    <w:rsid w:val="005C35DE"/>
    <w:rsid w:val="005C5B60"/>
    <w:rsid w:val="005C72AA"/>
    <w:rsid w:val="005E57AD"/>
    <w:rsid w:val="005E75B3"/>
    <w:rsid w:val="005F3368"/>
    <w:rsid w:val="0060062E"/>
    <w:rsid w:val="006009BC"/>
    <w:rsid w:val="00600AB6"/>
    <w:rsid w:val="00601F5F"/>
    <w:rsid w:val="00602DCE"/>
    <w:rsid w:val="006108D5"/>
    <w:rsid w:val="00614A03"/>
    <w:rsid w:val="0061594C"/>
    <w:rsid w:val="00616FE6"/>
    <w:rsid w:val="0062317A"/>
    <w:rsid w:val="006241D2"/>
    <w:rsid w:val="006310BB"/>
    <w:rsid w:val="00631D64"/>
    <w:rsid w:val="00637170"/>
    <w:rsid w:val="00637DCE"/>
    <w:rsid w:val="00642111"/>
    <w:rsid w:val="0064565A"/>
    <w:rsid w:val="00647139"/>
    <w:rsid w:val="006471AF"/>
    <w:rsid w:val="00663949"/>
    <w:rsid w:val="00664428"/>
    <w:rsid w:val="00664658"/>
    <w:rsid w:val="00666E71"/>
    <w:rsid w:val="006775FB"/>
    <w:rsid w:val="006867E7"/>
    <w:rsid w:val="00692C9C"/>
    <w:rsid w:val="006A3A8E"/>
    <w:rsid w:val="006A46AD"/>
    <w:rsid w:val="006B0AD2"/>
    <w:rsid w:val="006B4B94"/>
    <w:rsid w:val="006C0E8D"/>
    <w:rsid w:val="006C23C0"/>
    <w:rsid w:val="006C356E"/>
    <w:rsid w:val="006C7C18"/>
    <w:rsid w:val="006D0C5A"/>
    <w:rsid w:val="006D419A"/>
    <w:rsid w:val="006D5BAD"/>
    <w:rsid w:val="006E049F"/>
    <w:rsid w:val="006E4D54"/>
    <w:rsid w:val="006E7727"/>
    <w:rsid w:val="006F1A44"/>
    <w:rsid w:val="006F4236"/>
    <w:rsid w:val="00704C18"/>
    <w:rsid w:val="007053AD"/>
    <w:rsid w:val="007136D5"/>
    <w:rsid w:val="007168C9"/>
    <w:rsid w:val="007269B8"/>
    <w:rsid w:val="007308F2"/>
    <w:rsid w:val="00731F82"/>
    <w:rsid w:val="00734D37"/>
    <w:rsid w:val="00735F35"/>
    <w:rsid w:val="00746526"/>
    <w:rsid w:val="0075332D"/>
    <w:rsid w:val="00755EC5"/>
    <w:rsid w:val="0075722A"/>
    <w:rsid w:val="00760D43"/>
    <w:rsid w:val="00762B89"/>
    <w:rsid w:val="0076326E"/>
    <w:rsid w:val="00765854"/>
    <w:rsid w:val="00766E8B"/>
    <w:rsid w:val="00770A31"/>
    <w:rsid w:val="00777E19"/>
    <w:rsid w:val="00785AC2"/>
    <w:rsid w:val="0079082B"/>
    <w:rsid w:val="00791A03"/>
    <w:rsid w:val="00795BCE"/>
    <w:rsid w:val="0079658D"/>
    <w:rsid w:val="0079677A"/>
    <w:rsid w:val="007A1D88"/>
    <w:rsid w:val="007A24CE"/>
    <w:rsid w:val="007A58FF"/>
    <w:rsid w:val="007A7970"/>
    <w:rsid w:val="007C353F"/>
    <w:rsid w:val="007C548A"/>
    <w:rsid w:val="007D13DA"/>
    <w:rsid w:val="007E236A"/>
    <w:rsid w:val="007F45AE"/>
    <w:rsid w:val="00801262"/>
    <w:rsid w:val="00801737"/>
    <w:rsid w:val="008021F4"/>
    <w:rsid w:val="00804DEB"/>
    <w:rsid w:val="00805728"/>
    <w:rsid w:val="0081186C"/>
    <w:rsid w:val="008160BF"/>
    <w:rsid w:val="00817AE6"/>
    <w:rsid w:val="00820411"/>
    <w:rsid w:val="008253AA"/>
    <w:rsid w:val="008254E6"/>
    <w:rsid w:val="00830F96"/>
    <w:rsid w:val="00833832"/>
    <w:rsid w:val="00833847"/>
    <w:rsid w:val="00835A03"/>
    <w:rsid w:val="00845FD8"/>
    <w:rsid w:val="008471F5"/>
    <w:rsid w:val="008543E8"/>
    <w:rsid w:val="00854EF1"/>
    <w:rsid w:val="008569E7"/>
    <w:rsid w:val="00856D40"/>
    <w:rsid w:val="00870B89"/>
    <w:rsid w:val="00870E21"/>
    <w:rsid w:val="00873BA0"/>
    <w:rsid w:val="0088127C"/>
    <w:rsid w:val="00884033"/>
    <w:rsid w:val="00891283"/>
    <w:rsid w:val="008919D7"/>
    <w:rsid w:val="00893D79"/>
    <w:rsid w:val="008A1917"/>
    <w:rsid w:val="008A1BC3"/>
    <w:rsid w:val="008A2335"/>
    <w:rsid w:val="008A2886"/>
    <w:rsid w:val="008A3E86"/>
    <w:rsid w:val="008B0F7F"/>
    <w:rsid w:val="008B371D"/>
    <w:rsid w:val="008B7375"/>
    <w:rsid w:val="008C1951"/>
    <w:rsid w:val="008C523D"/>
    <w:rsid w:val="008D091E"/>
    <w:rsid w:val="008D39C7"/>
    <w:rsid w:val="008D458A"/>
    <w:rsid w:val="008D685C"/>
    <w:rsid w:val="008D7FBC"/>
    <w:rsid w:val="008E2CBD"/>
    <w:rsid w:val="008F4150"/>
    <w:rsid w:val="008F6EB3"/>
    <w:rsid w:val="009046B7"/>
    <w:rsid w:val="00905E58"/>
    <w:rsid w:val="00905F9D"/>
    <w:rsid w:val="009129B6"/>
    <w:rsid w:val="009205A8"/>
    <w:rsid w:val="009219B5"/>
    <w:rsid w:val="00930058"/>
    <w:rsid w:val="009309E5"/>
    <w:rsid w:val="00933227"/>
    <w:rsid w:val="00935DED"/>
    <w:rsid w:val="0093704C"/>
    <w:rsid w:val="009378B5"/>
    <w:rsid w:val="00937A30"/>
    <w:rsid w:val="00941342"/>
    <w:rsid w:val="009413E3"/>
    <w:rsid w:val="009436AA"/>
    <w:rsid w:val="00944F68"/>
    <w:rsid w:val="009478DB"/>
    <w:rsid w:val="0095719A"/>
    <w:rsid w:val="009617F0"/>
    <w:rsid w:val="00963278"/>
    <w:rsid w:val="0097495A"/>
    <w:rsid w:val="00976E1A"/>
    <w:rsid w:val="00981F71"/>
    <w:rsid w:val="009860F5"/>
    <w:rsid w:val="00987D0E"/>
    <w:rsid w:val="00991E62"/>
    <w:rsid w:val="00992CE4"/>
    <w:rsid w:val="00994BCD"/>
    <w:rsid w:val="00996BDA"/>
    <w:rsid w:val="009A2C7D"/>
    <w:rsid w:val="009A3325"/>
    <w:rsid w:val="009A43FF"/>
    <w:rsid w:val="009A5BFC"/>
    <w:rsid w:val="009A621F"/>
    <w:rsid w:val="009B052C"/>
    <w:rsid w:val="009B0670"/>
    <w:rsid w:val="009B5ACE"/>
    <w:rsid w:val="009C2DA4"/>
    <w:rsid w:val="009C60E8"/>
    <w:rsid w:val="009C6597"/>
    <w:rsid w:val="009D13B8"/>
    <w:rsid w:val="009D2042"/>
    <w:rsid w:val="009D29E0"/>
    <w:rsid w:val="009E292A"/>
    <w:rsid w:val="009E3D76"/>
    <w:rsid w:val="009F0605"/>
    <w:rsid w:val="009F3CFE"/>
    <w:rsid w:val="009F767E"/>
    <w:rsid w:val="00A00B46"/>
    <w:rsid w:val="00A02F44"/>
    <w:rsid w:val="00A148A5"/>
    <w:rsid w:val="00A16F0A"/>
    <w:rsid w:val="00A227B8"/>
    <w:rsid w:val="00A24D04"/>
    <w:rsid w:val="00A25420"/>
    <w:rsid w:val="00A3416F"/>
    <w:rsid w:val="00A355C4"/>
    <w:rsid w:val="00A36873"/>
    <w:rsid w:val="00A40D47"/>
    <w:rsid w:val="00A42BD1"/>
    <w:rsid w:val="00A43066"/>
    <w:rsid w:val="00A4504C"/>
    <w:rsid w:val="00A5019C"/>
    <w:rsid w:val="00A50603"/>
    <w:rsid w:val="00A54D87"/>
    <w:rsid w:val="00A56735"/>
    <w:rsid w:val="00A56A70"/>
    <w:rsid w:val="00A713D9"/>
    <w:rsid w:val="00A72295"/>
    <w:rsid w:val="00A74C1B"/>
    <w:rsid w:val="00A76E87"/>
    <w:rsid w:val="00A86A2F"/>
    <w:rsid w:val="00A93D21"/>
    <w:rsid w:val="00A97D3C"/>
    <w:rsid w:val="00AA07E5"/>
    <w:rsid w:val="00AA56AC"/>
    <w:rsid w:val="00AA7A45"/>
    <w:rsid w:val="00AC216F"/>
    <w:rsid w:val="00AC2E36"/>
    <w:rsid w:val="00AC668A"/>
    <w:rsid w:val="00AD291A"/>
    <w:rsid w:val="00AD5D69"/>
    <w:rsid w:val="00AD757E"/>
    <w:rsid w:val="00AE4622"/>
    <w:rsid w:val="00AE4A7A"/>
    <w:rsid w:val="00AF0051"/>
    <w:rsid w:val="00AF3A52"/>
    <w:rsid w:val="00AF5A79"/>
    <w:rsid w:val="00AF735C"/>
    <w:rsid w:val="00B01897"/>
    <w:rsid w:val="00B07B99"/>
    <w:rsid w:val="00B20D0C"/>
    <w:rsid w:val="00B22809"/>
    <w:rsid w:val="00B22973"/>
    <w:rsid w:val="00B24E93"/>
    <w:rsid w:val="00B257BE"/>
    <w:rsid w:val="00B26727"/>
    <w:rsid w:val="00B32BB9"/>
    <w:rsid w:val="00B33B34"/>
    <w:rsid w:val="00B409D0"/>
    <w:rsid w:val="00B4178E"/>
    <w:rsid w:val="00B43DB5"/>
    <w:rsid w:val="00B4613C"/>
    <w:rsid w:val="00B46F8A"/>
    <w:rsid w:val="00B503B8"/>
    <w:rsid w:val="00B56B87"/>
    <w:rsid w:val="00B61B42"/>
    <w:rsid w:val="00B627EF"/>
    <w:rsid w:val="00B72732"/>
    <w:rsid w:val="00B75A09"/>
    <w:rsid w:val="00B7649C"/>
    <w:rsid w:val="00B77056"/>
    <w:rsid w:val="00B83D9F"/>
    <w:rsid w:val="00B84389"/>
    <w:rsid w:val="00B85040"/>
    <w:rsid w:val="00B85ABC"/>
    <w:rsid w:val="00B8710F"/>
    <w:rsid w:val="00BA11AF"/>
    <w:rsid w:val="00BA1CC4"/>
    <w:rsid w:val="00BA2A63"/>
    <w:rsid w:val="00BA4624"/>
    <w:rsid w:val="00BA5B00"/>
    <w:rsid w:val="00BA6577"/>
    <w:rsid w:val="00BA7447"/>
    <w:rsid w:val="00BB0ED1"/>
    <w:rsid w:val="00BB2C01"/>
    <w:rsid w:val="00BB2E13"/>
    <w:rsid w:val="00BB462C"/>
    <w:rsid w:val="00BB622C"/>
    <w:rsid w:val="00BB6BAD"/>
    <w:rsid w:val="00BB6F88"/>
    <w:rsid w:val="00BC0E65"/>
    <w:rsid w:val="00BC5F6C"/>
    <w:rsid w:val="00BD5476"/>
    <w:rsid w:val="00BD6A46"/>
    <w:rsid w:val="00BE1AF6"/>
    <w:rsid w:val="00BE3EB7"/>
    <w:rsid w:val="00BE675C"/>
    <w:rsid w:val="00C04391"/>
    <w:rsid w:val="00C12DEB"/>
    <w:rsid w:val="00C15D42"/>
    <w:rsid w:val="00C16C78"/>
    <w:rsid w:val="00C23A8C"/>
    <w:rsid w:val="00C2767C"/>
    <w:rsid w:val="00C34568"/>
    <w:rsid w:val="00C51B92"/>
    <w:rsid w:val="00C62177"/>
    <w:rsid w:val="00C64905"/>
    <w:rsid w:val="00C74020"/>
    <w:rsid w:val="00C76938"/>
    <w:rsid w:val="00C82CB8"/>
    <w:rsid w:val="00C90502"/>
    <w:rsid w:val="00C9331A"/>
    <w:rsid w:val="00C96A44"/>
    <w:rsid w:val="00CA2885"/>
    <w:rsid w:val="00CA2F06"/>
    <w:rsid w:val="00CB3AB8"/>
    <w:rsid w:val="00CB4057"/>
    <w:rsid w:val="00CB4DF4"/>
    <w:rsid w:val="00CB7B39"/>
    <w:rsid w:val="00CC19E1"/>
    <w:rsid w:val="00CC2B2A"/>
    <w:rsid w:val="00CC3E79"/>
    <w:rsid w:val="00CC5CF9"/>
    <w:rsid w:val="00CD042C"/>
    <w:rsid w:val="00CD1C89"/>
    <w:rsid w:val="00CD484E"/>
    <w:rsid w:val="00CD51C6"/>
    <w:rsid w:val="00CD53EE"/>
    <w:rsid w:val="00CD5E21"/>
    <w:rsid w:val="00CD7543"/>
    <w:rsid w:val="00CE2022"/>
    <w:rsid w:val="00CE7714"/>
    <w:rsid w:val="00CF1751"/>
    <w:rsid w:val="00CF42B8"/>
    <w:rsid w:val="00CF480E"/>
    <w:rsid w:val="00D016D3"/>
    <w:rsid w:val="00D05CC2"/>
    <w:rsid w:val="00D07BF4"/>
    <w:rsid w:val="00D114CE"/>
    <w:rsid w:val="00D11878"/>
    <w:rsid w:val="00D17AB1"/>
    <w:rsid w:val="00D221EB"/>
    <w:rsid w:val="00D36E47"/>
    <w:rsid w:val="00D3711A"/>
    <w:rsid w:val="00D43CA3"/>
    <w:rsid w:val="00D45C32"/>
    <w:rsid w:val="00D5214F"/>
    <w:rsid w:val="00D5259C"/>
    <w:rsid w:val="00D610D6"/>
    <w:rsid w:val="00D62628"/>
    <w:rsid w:val="00D6591B"/>
    <w:rsid w:val="00D71B39"/>
    <w:rsid w:val="00D76B96"/>
    <w:rsid w:val="00D853D8"/>
    <w:rsid w:val="00D864E6"/>
    <w:rsid w:val="00D92CFE"/>
    <w:rsid w:val="00D934AB"/>
    <w:rsid w:val="00D95912"/>
    <w:rsid w:val="00D978BD"/>
    <w:rsid w:val="00DA0B1E"/>
    <w:rsid w:val="00DA181A"/>
    <w:rsid w:val="00DB7B14"/>
    <w:rsid w:val="00DC093D"/>
    <w:rsid w:val="00DC0CE6"/>
    <w:rsid w:val="00DC42B6"/>
    <w:rsid w:val="00DC65B7"/>
    <w:rsid w:val="00DD1287"/>
    <w:rsid w:val="00DD3F5E"/>
    <w:rsid w:val="00DD44BB"/>
    <w:rsid w:val="00DE563F"/>
    <w:rsid w:val="00DE7A49"/>
    <w:rsid w:val="00DF32FF"/>
    <w:rsid w:val="00DF4CE5"/>
    <w:rsid w:val="00DF5D27"/>
    <w:rsid w:val="00E00227"/>
    <w:rsid w:val="00E00538"/>
    <w:rsid w:val="00E029C7"/>
    <w:rsid w:val="00E02EBF"/>
    <w:rsid w:val="00E03010"/>
    <w:rsid w:val="00E1107F"/>
    <w:rsid w:val="00E1194C"/>
    <w:rsid w:val="00E21CE9"/>
    <w:rsid w:val="00E253D6"/>
    <w:rsid w:val="00E25659"/>
    <w:rsid w:val="00E26142"/>
    <w:rsid w:val="00E26A1D"/>
    <w:rsid w:val="00E27CDD"/>
    <w:rsid w:val="00E3104B"/>
    <w:rsid w:val="00E36EDB"/>
    <w:rsid w:val="00E3756A"/>
    <w:rsid w:val="00E52BE0"/>
    <w:rsid w:val="00E57E48"/>
    <w:rsid w:val="00E70A7C"/>
    <w:rsid w:val="00E70EE2"/>
    <w:rsid w:val="00E73362"/>
    <w:rsid w:val="00E75307"/>
    <w:rsid w:val="00E774FD"/>
    <w:rsid w:val="00E821F9"/>
    <w:rsid w:val="00E87965"/>
    <w:rsid w:val="00E9140B"/>
    <w:rsid w:val="00E92B28"/>
    <w:rsid w:val="00EA5667"/>
    <w:rsid w:val="00EB04E6"/>
    <w:rsid w:val="00EB2080"/>
    <w:rsid w:val="00EB60E8"/>
    <w:rsid w:val="00EB74AA"/>
    <w:rsid w:val="00EC5232"/>
    <w:rsid w:val="00EC64D5"/>
    <w:rsid w:val="00EC64F3"/>
    <w:rsid w:val="00ED1380"/>
    <w:rsid w:val="00ED4748"/>
    <w:rsid w:val="00ED56A5"/>
    <w:rsid w:val="00ED5CB4"/>
    <w:rsid w:val="00ED600E"/>
    <w:rsid w:val="00ED71A9"/>
    <w:rsid w:val="00EF76E4"/>
    <w:rsid w:val="00F009E2"/>
    <w:rsid w:val="00F0105B"/>
    <w:rsid w:val="00F019EB"/>
    <w:rsid w:val="00F15E86"/>
    <w:rsid w:val="00F168F4"/>
    <w:rsid w:val="00F17431"/>
    <w:rsid w:val="00F272EE"/>
    <w:rsid w:val="00F27D91"/>
    <w:rsid w:val="00F31910"/>
    <w:rsid w:val="00F35F78"/>
    <w:rsid w:val="00F36A1D"/>
    <w:rsid w:val="00F40A4C"/>
    <w:rsid w:val="00F40E1C"/>
    <w:rsid w:val="00F45C7C"/>
    <w:rsid w:val="00F46BCD"/>
    <w:rsid w:val="00F47AD7"/>
    <w:rsid w:val="00F47D79"/>
    <w:rsid w:val="00F5151C"/>
    <w:rsid w:val="00F51C46"/>
    <w:rsid w:val="00F53F6F"/>
    <w:rsid w:val="00F55D6F"/>
    <w:rsid w:val="00F578AF"/>
    <w:rsid w:val="00F606D6"/>
    <w:rsid w:val="00F62DF1"/>
    <w:rsid w:val="00F63635"/>
    <w:rsid w:val="00F64046"/>
    <w:rsid w:val="00F647DA"/>
    <w:rsid w:val="00F65E9B"/>
    <w:rsid w:val="00F6634C"/>
    <w:rsid w:val="00F6705C"/>
    <w:rsid w:val="00F7553A"/>
    <w:rsid w:val="00F77649"/>
    <w:rsid w:val="00F8164F"/>
    <w:rsid w:val="00F82987"/>
    <w:rsid w:val="00F86704"/>
    <w:rsid w:val="00F906CE"/>
    <w:rsid w:val="00F90A35"/>
    <w:rsid w:val="00F91E1B"/>
    <w:rsid w:val="00F91FCC"/>
    <w:rsid w:val="00F94B5A"/>
    <w:rsid w:val="00FA0B69"/>
    <w:rsid w:val="00FA1FE7"/>
    <w:rsid w:val="00FA252C"/>
    <w:rsid w:val="00FA3C0A"/>
    <w:rsid w:val="00FA743F"/>
    <w:rsid w:val="00FA7EAB"/>
    <w:rsid w:val="00FB1C8E"/>
    <w:rsid w:val="00FB4F81"/>
    <w:rsid w:val="00FC29E3"/>
    <w:rsid w:val="00FD0067"/>
    <w:rsid w:val="00FD205C"/>
    <w:rsid w:val="00FD28A6"/>
    <w:rsid w:val="00FD32F1"/>
    <w:rsid w:val="00FE1454"/>
    <w:rsid w:val="00FE27AC"/>
    <w:rsid w:val="00FE5E26"/>
    <w:rsid w:val="00FE6840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D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E049F"/>
  </w:style>
  <w:style w:type="paragraph" w:styleId="HTML">
    <w:name w:val="HTML Preformatted"/>
    <w:basedOn w:val="a"/>
    <w:link w:val="HTML0"/>
    <w:uiPriority w:val="99"/>
    <w:unhideWhenUsed/>
    <w:rsid w:val="008C1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C195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Body Text"/>
    <w:basedOn w:val="a"/>
    <w:link w:val="a7"/>
    <w:rsid w:val="00E733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733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E7336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36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D92C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92C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3A338-2EEA-47E5-AEC9-FB5AF582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2016-06-10T08:52:00Z</cp:lastPrinted>
  <dcterms:created xsi:type="dcterms:W3CDTF">2016-06-09T12:46:00Z</dcterms:created>
  <dcterms:modified xsi:type="dcterms:W3CDTF">2016-06-17T11:05:00Z</dcterms:modified>
</cp:coreProperties>
</file>