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07151" w:rsidRPr="002D0F3A" w:rsidTr="00EC1C47">
        <w:trPr>
          <w:trHeight w:val="983"/>
        </w:trPr>
        <w:tc>
          <w:tcPr>
            <w:tcW w:w="6487" w:type="dxa"/>
          </w:tcPr>
          <w:p w:rsidR="00907151" w:rsidRPr="002D0F3A" w:rsidRDefault="00A85039" w:rsidP="00A85039">
            <w:pPr>
              <w:tabs>
                <w:tab w:val="left" w:pos="709"/>
                <w:tab w:val="left" w:pos="900"/>
                <w:tab w:val="left" w:pos="1800"/>
                <w:tab w:val="left" w:pos="4275"/>
                <w:tab w:val="left" w:pos="4712"/>
              </w:tabs>
              <w:ind w:right="7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                                </w:t>
            </w:r>
            <w:r w:rsidR="00907151"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73319" cy="572756"/>
                  <wp:effectExtent l="19050" t="0" r="293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19" cy="572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907151" w:rsidRPr="002D0F3A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D0F3A">
        <w:rPr>
          <w:b/>
          <w:sz w:val="24"/>
          <w:szCs w:val="28"/>
        </w:rPr>
        <w:t>УКРАЇНА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907151" w:rsidRPr="002D0F3A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2D0F3A" w:rsidRDefault="00047A21" w:rsidP="00A85039">
      <w:pPr>
        <w:pStyle w:val="a3"/>
        <w:tabs>
          <w:tab w:val="left" w:pos="4395"/>
          <w:tab w:val="left" w:pos="4678"/>
        </w:tabs>
      </w:pPr>
      <w:r>
        <w:t>5 липня</w:t>
      </w:r>
      <w:r w:rsidR="00907151">
        <w:t xml:space="preserve"> </w:t>
      </w:r>
      <w:r w:rsidR="00907151" w:rsidRPr="002D0F3A">
        <w:t>20</w:t>
      </w:r>
      <w:r w:rsidR="00907151">
        <w:t>18</w:t>
      </w:r>
      <w:r w:rsidR="00907151" w:rsidRPr="002D0F3A">
        <w:t xml:space="preserve">  року        </w:t>
      </w:r>
      <w:r w:rsidR="00A85039" w:rsidRPr="00F40F6A">
        <w:rPr>
          <w:lang w:val="ru-RU"/>
        </w:rPr>
        <w:t xml:space="preserve">       </w:t>
      </w:r>
      <w:r>
        <w:rPr>
          <w:lang w:val="ru-RU"/>
        </w:rPr>
        <w:t xml:space="preserve">          </w:t>
      </w:r>
      <w:r w:rsidR="00907151" w:rsidRPr="002D0F3A">
        <w:t>м. Чернігів</w:t>
      </w:r>
      <w:r w:rsidR="00907151" w:rsidRPr="002D0F3A">
        <w:tab/>
      </w:r>
      <w:r w:rsidR="00907151" w:rsidRPr="002D0F3A">
        <w:tab/>
      </w:r>
      <w:r w:rsidR="00907151" w:rsidRPr="002D0F3A">
        <w:tab/>
      </w:r>
      <w:r w:rsidR="00A85039" w:rsidRPr="00F40F6A">
        <w:rPr>
          <w:lang w:val="ru-RU"/>
        </w:rPr>
        <w:t xml:space="preserve">          </w:t>
      </w:r>
      <w:r w:rsidR="00907151" w:rsidRPr="002D0F3A">
        <w:t xml:space="preserve">№ </w:t>
      </w:r>
      <w:r>
        <w:t>307</w:t>
      </w:r>
    </w:p>
    <w:p w:rsidR="00907151" w:rsidRPr="002D0F3A" w:rsidRDefault="00907151" w:rsidP="00907151">
      <w:pPr>
        <w:pStyle w:val="a3"/>
        <w:rPr>
          <w:i/>
        </w:rPr>
      </w:pPr>
    </w:p>
    <w:p w:rsidR="00410A99" w:rsidRPr="003F2532" w:rsidRDefault="00907151" w:rsidP="00907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3F2532">
        <w:rPr>
          <w:rFonts w:ascii="Times New Roman" w:hAnsi="Times New Roman"/>
          <w:sz w:val="28"/>
          <w:szCs w:val="28"/>
          <w:lang w:val="uk-UA"/>
        </w:rPr>
        <w:t xml:space="preserve"> передавального акт</w:t>
      </w:r>
      <w:r w:rsidR="003F2532" w:rsidRPr="002E2C81">
        <w:rPr>
          <w:rFonts w:ascii="Times New Roman" w:hAnsi="Times New Roman"/>
          <w:sz w:val="28"/>
          <w:szCs w:val="28"/>
          <w:lang w:val="uk-UA"/>
        </w:rPr>
        <w:t>а</w:t>
      </w:r>
      <w:bookmarkStart w:id="0" w:name="_GoBack"/>
      <w:bookmarkEnd w:id="0"/>
    </w:p>
    <w:p w:rsidR="00907151" w:rsidRDefault="00410A99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</w:t>
      </w:r>
      <w:r w:rsidR="00907151" w:rsidRPr="0024714C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 w:rsidR="00A85039" w:rsidRPr="00F40F6A">
        <w:rPr>
          <w:rFonts w:ascii="Times New Roman" w:hAnsi="Times New Roman"/>
          <w:sz w:val="28"/>
          <w:szCs w:val="28"/>
        </w:rPr>
        <w:t xml:space="preserve"> </w:t>
      </w:r>
      <w:r w:rsidR="003D46A4">
        <w:rPr>
          <w:rFonts w:ascii="Times New Roman" w:hAnsi="Times New Roman"/>
          <w:sz w:val="28"/>
          <w:szCs w:val="28"/>
          <w:lang w:val="uk-UA"/>
        </w:rPr>
        <w:t>комунального некомерційного</w:t>
      </w:r>
    </w:p>
    <w:p w:rsidR="0024714C" w:rsidRPr="0024714C" w:rsidRDefault="003D46A4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A6A3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714C" w:rsidRPr="0024714C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итяча поліклініка</w:t>
      </w:r>
      <w:r w:rsidR="0024714C"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 w:rsidR="008A6A3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07151" w:rsidRPr="0024714C" w:rsidRDefault="0024714C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714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D46A4"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</w:p>
    <w:p w:rsidR="00907151" w:rsidRDefault="00907151" w:rsidP="0090715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DE0F80" w:rsidRDefault="002E2C81" w:rsidP="008550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907151">
        <w:rPr>
          <w:rFonts w:ascii="Times New Roman" w:hAnsi="Times New Roman"/>
          <w:sz w:val="28"/>
          <w:szCs w:val="28"/>
          <w:lang w:val="uk-UA"/>
        </w:rPr>
        <w:t xml:space="preserve">еруючись пунктом 1 статті 29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вимог статті 57 Господарського кодексу України, </w:t>
      </w:r>
      <w:r w:rsidR="00F40F6A">
        <w:rPr>
          <w:rFonts w:ascii="Times New Roman" w:hAnsi="Times New Roman"/>
          <w:sz w:val="28"/>
          <w:szCs w:val="28"/>
          <w:lang w:val="uk-UA"/>
        </w:rPr>
        <w:t>рішення</w:t>
      </w:r>
      <w:r w:rsidR="00907151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DE0F80" w:rsidRPr="00DE0F80" w:rsidRDefault="00DE0F80" w:rsidP="002B2ABB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A99" w:rsidRPr="00410A99" w:rsidRDefault="00410A99" w:rsidP="00F40F6A">
      <w:pPr>
        <w:pStyle w:val="a9"/>
        <w:numPr>
          <w:ilvl w:val="0"/>
          <w:numId w:val="1"/>
        </w:numPr>
        <w:spacing w:after="0" w:line="240" w:lineRule="auto"/>
        <w:ind w:left="0" w:firstLine="848"/>
        <w:jc w:val="both"/>
        <w:rPr>
          <w:rFonts w:ascii="Times New Roman" w:hAnsi="Times New Roman"/>
          <w:sz w:val="28"/>
          <w:szCs w:val="28"/>
          <w:lang w:val="uk-UA"/>
        </w:rPr>
      </w:pPr>
      <w:r w:rsidRPr="00000A4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передавальний акт </w:t>
      </w:r>
      <w:r w:rsidR="00F40F6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E2C81">
        <w:rPr>
          <w:rFonts w:ascii="Times New Roman" w:hAnsi="Times New Roman"/>
          <w:sz w:val="28"/>
          <w:szCs w:val="28"/>
          <w:lang w:val="uk-UA"/>
        </w:rPr>
        <w:t xml:space="preserve">юридичної особи </w:t>
      </w:r>
      <w:r w:rsidR="00A85039">
        <w:rPr>
          <w:rFonts w:ascii="Times New Roman" w:hAnsi="Times New Roman" w:cs="Times New Roman"/>
          <w:sz w:val="28"/>
          <w:szCs w:val="28"/>
          <w:lang w:val="uk-UA"/>
        </w:rPr>
        <w:t>Дитяча поліклініка № 1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</w:t>
      </w:r>
      <w:r w:rsidR="00F40F6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F40F6A" w:rsidRPr="00000A4F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F40F6A" w:rsidRPr="00000A4F">
        <w:rPr>
          <w:rFonts w:ascii="Times New Roman" w:hAnsi="Times New Roman" w:cs="Times New Roman"/>
          <w:sz w:val="28"/>
          <w:szCs w:val="28"/>
          <w:lang w:val="uk-UA"/>
        </w:rPr>
        <w:t>«Дитяча поліклініка № 1»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0A4F">
        <w:rPr>
          <w:rFonts w:ascii="Times New Roman" w:hAnsi="Times New Roman"/>
          <w:sz w:val="28"/>
          <w:szCs w:val="28"/>
          <w:lang w:val="uk-UA"/>
        </w:rPr>
        <w:t xml:space="preserve"> що додається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07151" w:rsidRDefault="00907151" w:rsidP="00F40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000A4F" w:rsidRDefault="00907151" w:rsidP="00F40F6A">
      <w:pPr>
        <w:pStyle w:val="a9"/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00A4F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r w:rsidR="003D46A4" w:rsidRPr="00000A4F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3D46A4"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«Дитяча поліклініка № 1» Чернігівської міської ради </w:t>
      </w:r>
      <w:r w:rsidRPr="00000A4F">
        <w:rPr>
          <w:rFonts w:ascii="Times New Roman" w:hAnsi="Times New Roman"/>
          <w:sz w:val="28"/>
          <w:szCs w:val="28"/>
          <w:lang w:val="uk-UA"/>
        </w:rPr>
        <w:t>(далі – Статут), що додається.</w:t>
      </w:r>
    </w:p>
    <w:p w:rsidR="00907151" w:rsidRDefault="00907151" w:rsidP="00F40F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C423B7" w:rsidRDefault="008A6A34" w:rsidP="00F40F6A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423B7">
        <w:rPr>
          <w:rFonts w:ascii="Times New Roman" w:hAnsi="Times New Roman"/>
          <w:sz w:val="28"/>
          <w:szCs w:val="28"/>
          <w:lang w:val="uk-UA"/>
        </w:rPr>
        <w:t>К</w:t>
      </w:r>
      <w:r w:rsidR="00CC549F" w:rsidRPr="00C423B7">
        <w:rPr>
          <w:rFonts w:ascii="Times New Roman" w:hAnsi="Times New Roman"/>
          <w:sz w:val="28"/>
          <w:szCs w:val="28"/>
          <w:lang w:val="uk-UA"/>
        </w:rPr>
        <w:t xml:space="preserve">омунальному некомерційному підприємству </w:t>
      </w:r>
      <w:r w:rsidRPr="00C423B7">
        <w:rPr>
          <w:rFonts w:ascii="Times New Roman" w:hAnsi="Times New Roman"/>
          <w:sz w:val="28"/>
          <w:szCs w:val="28"/>
          <w:lang w:val="uk-UA"/>
        </w:rPr>
        <w:t>«</w:t>
      </w:r>
      <w:r w:rsidR="00CC549F" w:rsidRPr="00C423B7">
        <w:rPr>
          <w:rFonts w:ascii="Times New Roman" w:hAnsi="Times New Roman" w:cs="Times New Roman"/>
          <w:sz w:val="28"/>
          <w:szCs w:val="28"/>
          <w:lang w:val="uk-UA"/>
        </w:rPr>
        <w:t>Дитяча поліклініка №</w:t>
      </w:r>
      <w:r w:rsidR="002A3B2E" w:rsidRPr="00C423B7">
        <w:rPr>
          <w:rFonts w:ascii="Times New Roman" w:hAnsi="Times New Roman" w:cs="Times New Roman"/>
          <w:sz w:val="28"/>
          <w:szCs w:val="28"/>
          <w:lang w:val="uk-UA"/>
        </w:rPr>
        <w:t>1»</w:t>
      </w:r>
      <w:r w:rsidR="00CC549F" w:rsidRPr="00C423B7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</w:t>
      </w:r>
      <w:r w:rsidR="00907151" w:rsidRPr="00C423B7">
        <w:rPr>
          <w:rFonts w:ascii="Times New Roman" w:hAnsi="Times New Roman"/>
          <w:sz w:val="28"/>
          <w:szCs w:val="28"/>
          <w:lang w:val="uk-UA"/>
        </w:rPr>
        <w:t>(Овсієнко Л. В.) здійснити заходи щодо реєстрації Статуту.</w:t>
      </w:r>
    </w:p>
    <w:p w:rsidR="00907151" w:rsidRDefault="00907151" w:rsidP="00F40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Default="00C423B7" w:rsidP="00F40F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423B7">
        <w:rPr>
          <w:rFonts w:ascii="Times New Roman" w:hAnsi="Times New Roman"/>
          <w:sz w:val="28"/>
          <w:szCs w:val="28"/>
        </w:rPr>
        <w:t>4</w:t>
      </w:r>
      <w:r w:rsidR="00907151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07151"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 w:rsidR="00907151"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907151" w:rsidRDefault="00907151" w:rsidP="002B2AB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A99" w:rsidRDefault="00907151" w:rsidP="002B2ABB">
      <w:pPr>
        <w:spacing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410A99" w:rsidRDefault="00410A99" w:rsidP="002B2ABB">
      <w:pPr>
        <w:spacing w:after="0"/>
        <w:jc w:val="both"/>
        <w:rPr>
          <w:lang w:val="uk-UA"/>
        </w:rPr>
      </w:pPr>
    </w:p>
    <w:p w:rsidR="0085505B" w:rsidRDefault="0085505B" w:rsidP="0085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:rsidR="00BB3DE2" w:rsidRPr="00894653" w:rsidRDefault="0085505B" w:rsidP="00894653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І. Фесенко</w:t>
      </w:r>
    </w:p>
    <w:sectPr w:rsidR="00BB3DE2" w:rsidRPr="00894653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151"/>
    <w:rsid w:val="00000A4F"/>
    <w:rsid w:val="00047A21"/>
    <w:rsid w:val="001872A4"/>
    <w:rsid w:val="00212174"/>
    <w:rsid w:val="002335E8"/>
    <w:rsid w:val="0024714C"/>
    <w:rsid w:val="002A3B2E"/>
    <w:rsid w:val="002B2ABB"/>
    <w:rsid w:val="002E2C81"/>
    <w:rsid w:val="003D46A4"/>
    <w:rsid w:val="003F2532"/>
    <w:rsid w:val="00410A99"/>
    <w:rsid w:val="00473479"/>
    <w:rsid w:val="004854DB"/>
    <w:rsid w:val="004A7AD4"/>
    <w:rsid w:val="005948E7"/>
    <w:rsid w:val="005A346F"/>
    <w:rsid w:val="006B0B64"/>
    <w:rsid w:val="006D354F"/>
    <w:rsid w:val="006D3AC0"/>
    <w:rsid w:val="006E486D"/>
    <w:rsid w:val="007507B6"/>
    <w:rsid w:val="0085505B"/>
    <w:rsid w:val="00894653"/>
    <w:rsid w:val="008A2072"/>
    <w:rsid w:val="008A6A34"/>
    <w:rsid w:val="00907151"/>
    <w:rsid w:val="009801B4"/>
    <w:rsid w:val="009B6CF2"/>
    <w:rsid w:val="00A23836"/>
    <w:rsid w:val="00A85039"/>
    <w:rsid w:val="00B2535C"/>
    <w:rsid w:val="00BB3DE2"/>
    <w:rsid w:val="00C423B7"/>
    <w:rsid w:val="00C94FBD"/>
    <w:rsid w:val="00CC549F"/>
    <w:rsid w:val="00D6047F"/>
    <w:rsid w:val="00DE0F80"/>
    <w:rsid w:val="00DE52AE"/>
    <w:rsid w:val="00E965EC"/>
    <w:rsid w:val="00F4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0"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0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28</cp:revision>
  <cp:lastPrinted>2018-07-05T14:23:00Z</cp:lastPrinted>
  <dcterms:created xsi:type="dcterms:W3CDTF">2018-01-29T11:52:00Z</dcterms:created>
  <dcterms:modified xsi:type="dcterms:W3CDTF">2018-07-05T14:23:00Z</dcterms:modified>
</cp:coreProperties>
</file>