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11D51" w14:textId="3DE7DA2D" w:rsidR="0025028E" w:rsidRPr="008B237D" w:rsidRDefault="00C42947" w:rsidP="00D57D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7D">
        <w:rPr>
          <w:rFonts w:ascii="Times New Roman" w:hAnsi="Times New Roman" w:cs="Times New Roman"/>
          <w:b/>
          <w:sz w:val="28"/>
          <w:szCs w:val="28"/>
        </w:rPr>
        <w:t>КЗПМО «</w:t>
      </w:r>
      <w:r w:rsidR="0025028E" w:rsidRPr="008B237D">
        <w:rPr>
          <w:rFonts w:ascii="Times New Roman" w:hAnsi="Times New Roman" w:cs="Times New Roman"/>
          <w:b/>
          <w:sz w:val="28"/>
          <w:szCs w:val="28"/>
        </w:rPr>
        <w:t>Чернігівська музична школа №2 імені Євгена Богословського</w:t>
      </w:r>
      <w:r w:rsidRPr="008B237D">
        <w:rPr>
          <w:rFonts w:ascii="Times New Roman" w:hAnsi="Times New Roman" w:cs="Times New Roman"/>
          <w:b/>
          <w:sz w:val="28"/>
          <w:szCs w:val="28"/>
        </w:rPr>
        <w:t>»</w:t>
      </w:r>
    </w:p>
    <w:p w14:paraId="3526486E" w14:textId="77777777" w:rsidR="00E11666" w:rsidRPr="008B237D" w:rsidRDefault="00E11666" w:rsidP="00D57D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DE90D5" w14:textId="05E4CA01" w:rsidR="0025028E" w:rsidRPr="008B237D" w:rsidRDefault="0025028E" w:rsidP="00D57D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237D"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діяльність</w:t>
      </w:r>
      <w:r w:rsidR="005028A6" w:rsidRPr="008B2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закладу</w:t>
      </w:r>
      <w:r w:rsidR="00893E19" w:rsidRPr="008B2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2023 році</w:t>
      </w:r>
    </w:p>
    <w:p w14:paraId="2B66FE24" w14:textId="77777777" w:rsidR="0025028E" w:rsidRPr="008B237D" w:rsidRDefault="0025028E" w:rsidP="00D57D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5F4893" w14:textId="77777777" w:rsidR="008B237D" w:rsidRDefault="00893E19" w:rsidP="00D57D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37D">
        <w:rPr>
          <w:rFonts w:ascii="Times New Roman" w:hAnsi="Times New Roman" w:cs="Times New Roman"/>
          <w:bCs/>
          <w:sz w:val="28"/>
          <w:szCs w:val="28"/>
        </w:rPr>
        <w:t xml:space="preserve">Кожного року в закладі навчається </w:t>
      </w:r>
      <w:r w:rsidRPr="008B237D">
        <w:rPr>
          <w:rFonts w:ascii="Times New Roman" w:hAnsi="Times New Roman" w:cs="Times New Roman"/>
          <w:b/>
          <w:sz w:val="28"/>
          <w:szCs w:val="28"/>
        </w:rPr>
        <w:t>близько 400 учнів</w:t>
      </w:r>
      <w:r w:rsidRPr="008B237D">
        <w:rPr>
          <w:rFonts w:ascii="Times New Roman" w:hAnsi="Times New Roman" w:cs="Times New Roman"/>
          <w:bCs/>
          <w:sz w:val="28"/>
          <w:szCs w:val="28"/>
        </w:rPr>
        <w:t xml:space="preserve">. У 2023 році було прийнято в 1 класи </w:t>
      </w:r>
      <w:r w:rsidRPr="008B237D">
        <w:rPr>
          <w:rFonts w:ascii="Times New Roman" w:hAnsi="Times New Roman" w:cs="Times New Roman"/>
          <w:b/>
          <w:sz w:val="28"/>
          <w:szCs w:val="28"/>
        </w:rPr>
        <w:t>85 учнів</w:t>
      </w:r>
      <w:r w:rsidRPr="008B237D">
        <w:rPr>
          <w:rFonts w:ascii="Times New Roman" w:hAnsi="Times New Roman" w:cs="Times New Roman"/>
          <w:bCs/>
          <w:sz w:val="28"/>
          <w:szCs w:val="28"/>
        </w:rPr>
        <w:t xml:space="preserve"> різного віку</w:t>
      </w:r>
      <w:r w:rsidR="00943B71" w:rsidRPr="008B237D">
        <w:rPr>
          <w:rFonts w:ascii="Times New Roman" w:hAnsi="Times New Roman" w:cs="Times New Roman"/>
          <w:bCs/>
          <w:sz w:val="28"/>
          <w:szCs w:val="28"/>
        </w:rPr>
        <w:t>, які навчаються</w:t>
      </w:r>
      <w:r w:rsidR="004F4AD0" w:rsidRPr="008B237D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943B71" w:rsidRPr="008B2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B71" w:rsidRPr="008B237D">
        <w:rPr>
          <w:rFonts w:ascii="Times New Roman" w:hAnsi="Times New Roman" w:cs="Times New Roman"/>
          <w:b/>
          <w:sz w:val="28"/>
          <w:szCs w:val="28"/>
        </w:rPr>
        <w:t>18</w:t>
      </w:r>
      <w:r w:rsidR="00943B71" w:rsidRPr="008B237D">
        <w:rPr>
          <w:rFonts w:ascii="Times New Roman" w:hAnsi="Times New Roman" w:cs="Times New Roman"/>
          <w:bCs/>
          <w:sz w:val="28"/>
          <w:szCs w:val="28"/>
        </w:rPr>
        <w:t xml:space="preserve"> спеціалізаціями</w:t>
      </w:r>
      <w:r w:rsidR="008B237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B6F35E" w14:textId="0C70A9E7" w:rsidR="00893E19" w:rsidRPr="008B237D" w:rsidRDefault="00893E19" w:rsidP="00D57D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37D">
        <w:rPr>
          <w:rFonts w:ascii="Times New Roman" w:hAnsi="Times New Roman" w:cs="Times New Roman"/>
          <w:bCs/>
          <w:sz w:val="28"/>
          <w:szCs w:val="28"/>
        </w:rPr>
        <w:t>Освітній процес у закладі забезпечують</w:t>
      </w:r>
      <w:r w:rsidR="00D614E2" w:rsidRPr="008B2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23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B71" w:rsidRPr="008B237D">
        <w:rPr>
          <w:rFonts w:ascii="Times New Roman" w:hAnsi="Times New Roman" w:cs="Times New Roman"/>
          <w:bCs/>
          <w:sz w:val="28"/>
          <w:szCs w:val="28"/>
        </w:rPr>
        <w:t>5</w:t>
      </w:r>
      <w:r w:rsidR="00D614E2" w:rsidRPr="008B237D">
        <w:rPr>
          <w:rFonts w:ascii="Times New Roman" w:hAnsi="Times New Roman" w:cs="Times New Roman"/>
          <w:bCs/>
          <w:sz w:val="28"/>
          <w:szCs w:val="28"/>
        </w:rPr>
        <w:t>8 педагогічних працівників з відповідним рівнем фахової освіти.</w:t>
      </w:r>
    </w:p>
    <w:p w14:paraId="5A662661" w14:textId="0DDD3235" w:rsidR="004B5256" w:rsidRPr="008B237D" w:rsidRDefault="00943B71" w:rsidP="004B52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237D">
        <w:rPr>
          <w:rFonts w:ascii="Times New Roman" w:hAnsi="Times New Roman" w:cs="Times New Roman"/>
          <w:i/>
          <w:iCs/>
          <w:sz w:val="28"/>
          <w:szCs w:val="28"/>
        </w:rPr>
        <w:t>Випускники 2023 року продовжили своє професійне навчання</w:t>
      </w:r>
      <w:r w:rsidR="00D57D95" w:rsidRPr="008B237D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5B01F7" w:rsidRPr="008B237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4B5256" w:rsidRPr="008B23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237D">
        <w:rPr>
          <w:rFonts w:ascii="Times New Roman" w:hAnsi="Times New Roman" w:cs="Times New Roman"/>
          <w:sz w:val="28"/>
          <w:szCs w:val="28"/>
        </w:rPr>
        <w:t>Чернігівськ</w:t>
      </w:r>
      <w:r w:rsidR="004B5256" w:rsidRPr="008B237D">
        <w:rPr>
          <w:rFonts w:ascii="Times New Roman" w:hAnsi="Times New Roman" w:cs="Times New Roman"/>
          <w:sz w:val="28"/>
          <w:szCs w:val="28"/>
        </w:rPr>
        <w:t>ому</w:t>
      </w:r>
      <w:r w:rsidRPr="008B237D">
        <w:rPr>
          <w:rFonts w:ascii="Times New Roman" w:hAnsi="Times New Roman" w:cs="Times New Roman"/>
          <w:sz w:val="28"/>
          <w:szCs w:val="28"/>
        </w:rPr>
        <w:t xml:space="preserve"> фахов</w:t>
      </w:r>
      <w:r w:rsidR="004B5256" w:rsidRPr="008B237D">
        <w:rPr>
          <w:rFonts w:ascii="Times New Roman" w:hAnsi="Times New Roman" w:cs="Times New Roman"/>
          <w:sz w:val="28"/>
          <w:szCs w:val="28"/>
        </w:rPr>
        <w:t>ому</w:t>
      </w:r>
      <w:r w:rsidRPr="008B237D">
        <w:rPr>
          <w:rFonts w:ascii="Times New Roman" w:hAnsi="Times New Roman" w:cs="Times New Roman"/>
          <w:sz w:val="28"/>
          <w:szCs w:val="28"/>
        </w:rPr>
        <w:t xml:space="preserve"> музичн</w:t>
      </w:r>
      <w:r w:rsidR="004B5256" w:rsidRPr="008B237D">
        <w:rPr>
          <w:rFonts w:ascii="Times New Roman" w:hAnsi="Times New Roman" w:cs="Times New Roman"/>
          <w:sz w:val="28"/>
          <w:szCs w:val="28"/>
        </w:rPr>
        <w:t>ому</w:t>
      </w:r>
      <w:r w:rsidRPr="008B237D">
        <w:rPr>
          <w:rFonts w:ascii="Times New Roman" w:hAnsi="Times New Roman" w:cs="Times New Roman"/>
          <w:sz w:val="28"/>
          <w:szCs w:val="28"/>
        </w:rPr>
        <w:t xml:space="preserve"> коледж ім. Л.М. Ревуцького;</w:t>
      </w:r>
      <w:r w:rsidR="004B5256" w:rsidRPr="008B23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237D">
        <w:rPr>
          <w:rFonts w:ascii="Times New Roman" w:hAnsi="Times New Roman" w:cs="Times New Roman"/>
          <w:sz w:val="28"/>
          <w:szCs w:val="28"/>
        </w:rPr>
        <w:t>Національн</w:t>
      </w:r>
      <w:r w:rsidR="004B5256" w:rsidRPr="008B237D">
        <w:rPr>
          <w:rFonts w:ascii="Times New Roman" w:hAnsi="Times New Roman" w:cs="Times New Roman"/>
          <w:sz w:val="28"/>
          <w:szCs w:val="28"/>
        </w:rPr>
        <w:t>ій</w:t>
      </w:r>
      <w:r w:rsidRPr="008B237D">
        <w:rPr>
          <w:rFonts w:ascii="Times New Roman" w:hAnsi="Times New Roman" w:cs="Times New Roman"/>
          <w:sz w:val="28"/>
          <w:szCs w:val="28"/>
        </w:rPr>
        <w:t xml:space="preserve"> академі</w:t>
      </w:r>
      <w:r w:rsidR="004B5256" w:rsidRPr="008B237D">
        <w:rPr>
          <w:rFonts w:ascii="Times New Roman" w:hAnsi="Times New Roman" w:cs="Times New Roman"/>
          <w:sz w:val="28"/>
          <w:szCs w:val="28"/>
        </w:rPr>
        <w:t>ї</w:t>
      </w:r>
      <w:r w:rsidRPr="008B237D">
        <w:rPr>
          <w:rFonts w:ascii="Times New Roman" w:hAnsi="Times New Roman" w:cs="Times New Roman"/>
          <w:sz w:val="28"/>
          <w:szCs w:val="28"/>
        </w:rPr>
        <w:t xml:space="preserve"> керівних кадрів культури і мистецтв (м. Київ)</w:t>
      </w:r>
      <w:r w:rsidR="004B5256" w:rsidRPr="008B23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B237D">
        <w:rPr>
          <w:rFonts w:ascii="Times New Roman" w:hAnsi="Times New Roman" w:cs="Times New Roman"/>
          <w:sz w:val="28"/>
          <w:szCs w:val="28"/>
        </w:rPr>
        <w:t>Ужгородськ</w:t>
      </w:r>
      <w:r w:rsidR="004B5256" w:rsidRPr="008B237D">
        <w:rPr>
          <w:rFonts w:ascii="Times New Roman" w:hAnsi="Times New Roman" w:cs="Times New Roman"/>
          <w:sz w:val="28"/>
          <w:szCs w:val="28"/>
        </w:rPr>
        <w:t>ому</w:t>
      </w:r>
      <w:r w:rsidRPr="008B237D">
        <w:rPr>
          <w:rFonts w:ascii="Times New Roman" w:hAnsi="Times New Roman" w:cs="Times New Roman"/>
          <w:sz w:val="28"/>
          <w:szCs w:val="28"/>
        </w:rPr>
        <w:tab/>
        <w:t>музичн</w:t>
      </w:r>
      <w:r w:rsidR="004B5256" w:rsidRPr="008B237D">
        <w:rPr>
          <w:rFonts w:ascii="Times New Roman" w:hAnsi="Times New Roman" w:cs="Times New Roman"/>
          <w:sz w:val="28"/>
          <w:szCs w:val="28"/>
        </w:rPr>
        <w:t>ому</w:t>
      </w:r>
      <w:r w:rsidRPr="008B237D">
        <w:rPr>
          <w:rFonts w:ascii="Times New Roman" w:hAnsi="Times New Roman" w:cs="Times New Roman"/>
          <w:sz w:val="28"/>
          <w:szCs w:val="28"/>
        </w:rPr>
        <w:t xml:space="preserve"> фахов</w:t>
      </w:r>
      <w:r w:rsidR="004B5256" w:rsidRPr="008B237D">
        <w:rPr>
          <w:rFonts w:ascii="Times New Roman" w:hAnsi="Times New Roman" w:cs="Times New Roman"/>
          <w:sz w:val="28"/>
          <w:szCs w:val="28"/>
        </w:rPr>
        <w:t>ому</w:t>
      </w:r>
      <w:r w:rsidRPr="008B237D">
        <w:rPr>
          <w:rFonts w:ascii="Times New Roman" w:hAnsi="Times New Roman" w:cs="Times New Roman"/>
          <w:sz w:val="28"/>
          <w:szCs w:val="28"/>
        </w:rPr>
        <w:t xml:space="preserve"> коледж</w:t>
      </w:r>
      <w:r w:rsidR="004B5256" w:rsidRPr="008B237D">
        <w:rPr>
          <w:rFonts w:ascii="Times New Roman" w:hAnsi="Times New Roman" w:cs="Times New Roman"/>
          <w:sz w:val="28"/>
          <w:szCs w:val="28"/>
        </w:rPr>
        <w:t>і</w:t>
      </w:r>
      <w:r w:rsidRPr="008B237D">
        <w:rPr>
          <w:rFonts w:ascii="Times New Roman" w:hAnsi="Times New Roman" w:cs="Times New Roman"/>
          <w:sz w:val="28"/>
          <w:szCs w:val="28"/>
        </w:rPr>
        <w:t xml:space="preserve"> імені Д.Є. </w:t>
      </w:r>
      <w:proofErr w:type="spellStart"/>
      <w:r w:rsidRPr="008B237D">
        <w:rPr>
          <w:rFonts w:ascii="Times New Roman" w:hAnsi="Times New Roman" w:cs="Times New Roman"/>
          <w:sz w:val="28"/>
          <w:szCs w:val="28"/>
        </w:rPr>
        <w:t>Задора</w:t>
      </w:r>
      <w:proofErr w:type="spellEnd"/>
      <w:r w:rsidR="004B5256" w:rsidRPr="008B23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B237D">
        <w:rPr>
          <w:rFonts w:ascii="Times New Roman" w:hAnsi="Times New Roman" w:cs="Times New Roman"/>
          <w:sz w:val="28"/>
          <w:szCs w:val="28"/>
        </w:rPr>
        <w:t>Вищ</w:t>
      </w:r>
      <w:r w:rsidR="004B5256" w:rsidRPr="008B237D">
        <w:rPr>
          <w:rFonts w:ascii="Times New Roman" w:hAnsi="Times New Roman" w:cs="Times New Roman"/>
          <w:sz w:val="28"/>
          <w:szCs w:val="28"/>
        </w:rPr>
        <w:t>ій</w:t>
      </w:r>
      <w:r w:rsidRPr="008B237D">
        <w:rPr>
          <w:rFonts w:ascii="Times New Roman" w:hAnsi="Times New Roman" w:cs="Times New Roman"/>
          <w:sz w:val="28"/>
          <w:szCs w:val="28"/>
        </w:rPr>
        <w:t xml:space="preserve"> музичн</w:t>
      </w:r>
      <w:r w:rsidR="004B5256" w:rsidRPr="008B237D">
        <w:rPr>
          <w:rFonts w:ascii="Times New Roman" w:hAnsi="Times New Roman" w:cs="Times New Roman"/>
          <w:sz w:val="28"/>
          <w:szCs w:val="28"/>
        </w:rPr>
        <w:t>ій</w:t>
      </w:r>
      <w:r w:rsidRPr="008B237D">
        <w:rPr>
          <w:rFonts w:ascii="Times New Roman" w:hAnsi="Times New Roman" w:cs="Times New Roman"/>
          <w:sz w:val="28"/>
          <w:szCs w:val="28"/>
        </w:rPr>
        <w:t xml:space="preserve"> школ</w:t>
      </w:r>
      <w:r w:rsidR="004B5256" w:rsidRPr="008B237D">
        <w:rPr>
          <w:rFonts w:ascii="Times New Roman" w:hAnsi="Times New Roman" w:cs="Times New Roman"/>
          <w:sz w:val="28"/>
          <w:szCs w:val="28"/>
        </w:rPr>
        <w:t>і</w:t>
      </w:r>
      <w:r w:rsidRPr="008B237D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8B237D">
        <w:rPr>
          <w:rFonts w:ascii="Times New Roman" w:hAnsi="Times New Roman" w:cs="Times New Roman"/>
          <w:sz w:val="28"/>
          <w:szCs w:val="28"/>
        </w:rPr>
        <w:t>Новов`єжского</w:t>
      </w:r>
      <w:proofErr w:type="spellEnd"/>
      <w:r w:rsidRPr="008B237D">
        <w:rPr>
          <w:rFonts w:ascii="Times New Roman" w:hAnsi="Times New Roman" w:cs="Times New Roman"/>
          <w:sz w:val="28"/>
          <w:szCs w:val="28"/>
        </w:rPr>
        <w:t xml:space="preserve"> (м. Гданськ, Польща)</w:t>
      </w:r>
      <w:r w:rsidR="004B5256" w:rsidRPr="008B237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B237D">
        <w:rPr>
          <w:rFonts w:ascii="Times New Roman" w:hAnsi="Times New Roman" w:cs="Times New Roman"/>
          <w:sz w:val="28"/>
          <w:szCs w:val="28"/>
        </w:rPr>
        <w:t>Juilliard</w:t>
      </w:r>
      <w:proofErr w:type="spellEnd"/>
      <w:r w:rsidRPr="008B2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37D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8B237D">
        <w:rPr>
          <w:rFonts w:ascii="Times New Roman" w:hAnsi="Times New Roman" w:cs="Times New Roman"/>
          <w:sz w:val="28"/>
          <w:szCs w:val="28"/>
        </w:rPr>
        <w:t xml:space="preserve"> (м. Нью-Йорк, ЗША)</w:t>
      </w:r>
      <w:r w:rsidR="004B5256" w:rsidRPr="008B237D">
        <w:rPr>
          <w:rFonts w:ascii="Times New Roman" w:hAnsi="Times New Roman" w:cs="Times New Roman"/>
          <w:sz w:val="28"/>
          <w:szCs w:val="28"/>
        </w:rPr>
        <w:t>.</w:t>
      </w:r>
    </w:p>
    <w:p w14:paraId="4862A04E" w14:textId="4BC6A02B" w:rsidR="00943B71" w:rsidRPr="008B237D" w:rsidRDefault="004F4AD0" w:rsidP="00D5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7D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4B5256" w:rsidRPr="008B237D">
        <w:rPr>
          <w:rFonts w:ascii="Times New Roman" w:hAnsi="Times New Roman" w:cs="Times New Roman"/>
          <w:sz w:val="28"/>
          <w:szCs w:val="28"/>
        </w:rPr>
        <w:t xml:space="preserve">2023 </w:t>
      </w:r>
      <w:r w:rsidRPr="008B237D">
        <w:rPr>
          <w:rFonts w:ascii="Times New Roman" w:hAnsi="Times New Roman" w:cs="Times New Roman"/>
          <w:sz w:val="28"/>
          <w:szCs w:val="28"/>
        </w:rPr>
        <w:t>року</w:t>
      </w:r>
      <w:r w:rsidR="004B5256" w:rsidRPr="008B237D">
        <w:rPr>
          <w:rFonts w:ascii="Times New Roman" w:hAnsi="Times New Roman" w:cs="Times New Roman"/>
          <w:sz w:val="28"/>
          <w:szCs w:val="28"/>
        </w:rPr>
        <w:t xml:space="preserve"> учні отримали </w:t>
      </w:r>
      <w:r w:rsidR="004B5256" w:rsidRPr="008B2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211 диплом лауреатів</w:t>
      </w:r>
      <w:r w:rsidR="004B5256" w:rsidRPr="008B237D">
        <w:rPr>
          <w:rFonts w:ascii="Times New Roman" w:hAnsi="Times New Roman" w:cs="Times New Roman"/>
          <w:sz w:val="28"/>
          <w:szCs w:val="28"/>
        </w:rPr>
        <w:t xml:space="preserve"> </w:t>
      </w:r>
      <w:r w:rsidRPr="008B237D">
        <w:rPr>
          <w:rFonts w:ascii="Times New Roman" w:hAnsi="Times New Roman" w:cs="Times New Roman"/>
          <w:sz w:val="28"/>
          <w:szCs w:val="28"/>
        </w:rPr>
        <w:t xml:space="preserve">у </w:t>
      </w:r>
      <w:r w:rsidR="00943B71" w:rsidRPr="008B237D">
        <w:rPr>
          <w:rFonts w:ascii="Times New Roman" w:hAnsi="Times New Roman" w:cs="Times New Roman"/>
          <w:sz w:val="28"/>
          <w:szCs w:val="28"/>
        </w:rPr>
        <w:t>мистецьких конкурсах різних рівнів (від міського до між</w:t>
      </w:r>
      <w:r w:rsidR="004B5256" w:rsidRPr="008B237D">
        <w:rPr>
          <w:rFonts w:ascii="Times New Roman" w:hAnsi="Times New Roman" w:cs="Times New Roman"/>
          <w:sz w:val="28"/>
          <w:szCs w:val="28"/>
        </w:rPr>
        <w:t>н</w:t>
      </w:r>
      <w:r w:rsidR="00943B71" w:rsidRPr="008B237D">
        <w:rPr>
          <w:rFonts w:ascii="Times New Roman" w:hAnsi="Times New Roman" w:cs="Times New Roman"/>
          <w:sz w:val="28"/>
          <w:szCs w:val="28"/>
        </w:rPr>
        <w:t xml:space="preserve">ародного). </w:t>
      </w:r>
    </w:p>
    <w:p w14:paraId="78808D29" w14:textId="0D1C9F2F" w:rsidR="00E734BA" w:rsidRPr="008B237D" w:rsidRDefault="00943B71" w:rsidP="00D5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7D">
        <w:rPr>
          <w:rFonts w:ascii="Times New Roman" w:hAnsi="Times New Roman" w:cs="Times New Roman"/>
          <w:sz w:val="28"/>
          <w:szCs w:val="28"/>
        </w:rPr>
        <w:t>Щороку 15 активних учасників творчих змагань отримують стипендії Чернігівського міського голови</w:t>
      </w:r>
      <w:r w:rsidR="005B01F7" w:rsidRPr="008B237D">
        <w:rPr>
          <w:rFonts w:ascii="Times New Roman" w:hAnsi="Times New Roman" w:cs="Times New Roman"/>
          <w:sz w:val="28"/>
          <w:szCs w:val="28"/>
        </w:rPr>
        <w:t>.</w:t>
      </w:r>
    </w:p>
    <w:p w14:paraId="516A74DA" w14:textId="77777777" w:rsidR="008B237D" w:rsidRDefault="00E00D78" w:rsidP="00D57D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7D">
        <w:rPr>
          <w:rFonts w:ascii="Times New Roman" w:hAnsi="Times New Roman" w:cs="Times New Roman"/>
          <w:sz w:val="28"/>
          <w:szCs w:val="28"/>
        </w:rPr>
        <w:t>Окрім освітнього процесу</w:t>
      </w:r>
      <w:r w:rsidR="00D57D95" w:rsidRPr="008B237D">
        <w:rPr>
          <w:rFonts w:ascii="Times New Roman" w:hAnsi="Times New Roman" w:cs="Times New Roman"/>
          <w:sz w:val="28"/>
          <w:szCs w:val="28"/>
        </w:rPr>
        <w:t>, протягом 2023 року</w:t>
      </w:r>
      <w:r w:rsidR="005B01F7" w:rsidRPr="008B237D">
        <w:rPr>
          <w:rFonts w:ascii="Times New Roman" w:hAnsi="Times New Roman" w:cs="Times New Roman"/>
          <w:sz w:val="28"/>
          <w:szCs w:val="28"/>
        </w:rPr>
        <w:t>, закладом</w:t>
      </w:r>
      <w:r w:rsidR="00D57D95" w:rsidRPr="008B237D">
        <w:rPr>
          <w:rFonts w:ascii="Times New Roman" w:hAnsi="Times New Roman" w:cs="Times New Roman"/>
          <w:sz w:val="28"/>
          <w:szCs w:val="28"/>
        </w:rPr>
        <w:t xml:space="preserve"> було </w:t>
      </w:r>
      <w:r w:rsidR="005B01F7" w:rsidRPr="008B237D">
        <w:rPr>
          <w:rFonts w:ascii="Times New Roman" w:hAnsi="Times New Roman" w:cs="Times New Roman"/>
          <w:sz w:val="28"/>
          <w:szCs w:val="28"/>
        </w:rPr>
        <w:t xml:space="preserve">підготовлено та </w:t>
      </w:r>
      <w:r w:rsidR="00D57D95" w:rsidRPr="008B237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57D95" w:rsidRPr="008B2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більш ніж 60 мистецьких заходів різного спрямування</w:t>
      </w:r>
      <w:r w:rsidR="00D57D95" w:rsidRPr="008B237D">
        <w:rPr>
          <w:rFonts w:ascii="Times New Roman" w:hAnsi="Times New Roman" w:cs="Times New Roman"/>
          <w:sz w:val="28"/>
          <w:szCs w:val="28"/>
        </w:rPr>
        <w:t xml:space="preserve">, </w:t>
      </w:r>
      <w:r w:rsidR="00006502" w:rsidRPr="008B237D">
        <w:rPr>
          <w:rFonts w:ascii="Times New Roman" w:hAnsi="Times New Roman" w:cs="Times New Roman"/>
          <w:sz w:val="28"/>
          <w:szCs w:val="28"/>
        </w:rPr>
        <w:t>як</w:t>
      </w:r>
      <w:r w:rsidRPr="008B237D">
        <w:rPr>
          <w:rFonts w:ascii="Times New Roman" w:hAnsi="Times New Roman" w:cs="Times New Roman"/>
          <w:sz w:val="28"/>
          <w:szCs w:val="28"/>
        </w:rPr>
        <w:t>і про</w:t>
      </w:r>
      <w:r w:rsidR="00600136" w:rsidRPr="008B237D">
        <w:rPr>
          <w:rFonts w:ascii="Times New Roman" w:hAnsi="Times New Roman" w:cs="Times New Roman"/>
          <w:sz w:val="28"/>
          <w:szCs w:val="28"/>
        </w:rPr>
        <w:t>йшли</w:t>
      </w:r>
      <w:r w:rsidR="00006502" w:rsidRPr="008B237D">
        <w:rPr>
          <w:rFonts w:ascii="Times New Roman" w:hAnsi="Times New Roman" w:cs="Times New Roman"/>
          <w:sz w:val="28"/>
          <w:szCs w:val="28"/>
        </w:rPr>
        <w:t xml:space="preserve"> </w:t>
      </w:r>
      <w:r w:rsidRPr="008B237D">
        <w:rPr>
          <w:rFonts w:ascii="Times New Roman" w:hAnsi="Times New Roman" w:cs="Times New Roman"/>
          <w:sz w:val="28"/>
          <w:szCs w:val="28"/>
        </w:rPr>
        <w:t>безпосередньо</w:t>
      </w:r>
      <w:r w:rsidR="002938BE" w:rsidRPr="008B237D">
        <w:rPr>
          <w:rFonts w:ascii="Times New Roman" w:hAnsi="Times New Roman" w:cs="Times New Roman"/>
          <w:sz w:val="28"/>
          <w:szCs w:val="28"/>
        </w:rPr>
        <w:t>,</w:t>
      </w:r>
      <w:r w:rsidRPr="008B237D">
        <w:rPr>
          <w:rFonts w:ascii="Times New Roman" w:hAnsi="Times New Roman" w:cs="Times New Roman"/>
          <w:sz w:val="28"/>
          <w:szCs w:val="28"/>
        </w:rPr>
        <w:t xml:space="preserve"> </w:t>
      </w:r>
      <w:r w:rsidR="007765BA" w:rsidRPr="008B237D">
        <w:rPr>
          <w:rFonts w:ascii="Times New Roman" w:hAnsi="Times New Roman" w:cs="Times New Roman"/>
          <w:sz w:val="28"/>
          <w:szCs w:val="28"/>
        </w:rPr>
        <w:t xml:space="preserve">як </w:t>
      </w:r>
      <w:r w:rsidR="00006502" w:rsidRPr="008B237D">
        <w:rPr>
          <w:rFonts w:ascii="Times New Roman" w:hAnsi="Times New Roman" w:cs="Times New Roman"/>
          <w:sz w:val="28"/>
          <w:szCs w:val="28"/>
        </w:rPr>
        <w:t>у концертній залі</w:t>
      </w:r>
      <w:r w:rsidRPr="008B237D">
        <w:rPr>
          <w:rFonts w:ascii="Times New Roman" w:hAnsi="Times New Roman" w:cs="Times New Roman"/>
          <w:sz w:val="28"/>
          <w:szCs w:val="28"/>
        </w:rPr>
        <w:t xml:space="preserve"> школи так і в загально освітніх та дошкільних навчальних закладах, а також на різноманітних </w:t>
      </w:r>
      <w:r w:rsidR="002938BE" w:rsidRPr="008B237D">
        <w:rPr>
          <w:rFonts w:ascii="Times New Roman" w:hAnsi="Times New Roman" w:cs="Times New Roman"/>
          <w:sz w:val="28"/>
          <w:szCs w:val="28"/>
        </w:rPr>
        <w:t xml:space="preserve">відкритих </w:t>
      </w:r>
      <w:r w:rsidRPr="008B237D">
        <w:rPr>
          <w:rFonts w:ascii="Times New Roman" w:hAnsi="Times New Roman" w:cs="Times New Roman"/>
          <w:sz w:val="28"/>
          <w:szCs w:val="28"/>
        </w:rPr>
        <w:t>концертних майданчиках міста</w:t>
      </w:r>
      <w:r w:rsidR="002938BE" w:rsidRPr="008B237D">
        <w:rPr>
          <w:rFonts w:ascii="Times New Roman" w:hAnsi="Times New Roman" w:cs="Times New Roman"/>
          <w:sz w:val="28"/>
          <w:szCs w:val="28"/>
        </w:rPr>
        <w:t xml:space="preserve"> (сквер Б. Хмельницького, </w:t>
      </w:r>
      <w:r w:rsidR="002938BE" w:rsidRPr="008B237D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2938BE" w:rsidRPr="008B237D">
        <w:rPr>
          <w:rFonts w:ascii="Times New Roman" w:hAnsi="Times New Roman" w:cs="Times New Roman"/>
          <w:sz w:val="28"/>
          <w:szCs w:val="28"/>
        </w:rPr>
        <w:t xml:space="preserve"> </w:t>
      </w:r>
      <w:r w:rsidR="002938BE" w:rsidRPr="008B237D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="00600136" w:rsidRPr="008B237D">
        <w:rPr>
          <w:rFonts w:ascii="Times New Roman" w:hAnsi="Times New Roman" w:cs="Times New Roman"/>
          <w:sz w:val="28"/>
          <w:szCs w:val="28"/>
        </w:rPr>
        <w:t>)</w:t>
      </w:r>
      <w:r w:rsidR="004F4AD0" w:rsidRPr="008B237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E603AFD" w14:textId="77777777" w:rsidR="008B237D" w:rsidRDefault="008B237D" w:rsidP="00D57D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B45ADF" w14:textId="7C11B52B" w:rsidR="006D1ED2" w:rsidRPr="008B237D" w:rsidRDefault="004F4AD0" w:rsidP="00D57D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7D">
        <w:rPr>
          <w:rFonts w:ascii="Times New Roman" w:hAnsi="Times New Roman" w:cs="Times New Roman"/>
          <w:sz w:val="28"/>
          <w:szCs w:val="28"/>
        </w:rPr>
        <w:t xml:space="preserve">Було охоплено біля </w:t>
      </w:r>
      <w:r w:rsidRPr="008B2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5000 слухачів громади</w:t>
      </w:r>
      <w:r w:rsidRPr="008B237D">
        <w:rPr>
          <w:rFonts w:ascii="Times New Roman" w:hAnsi="Times New Roman" w:cs="Times New Roman"/>
          <w:sz w:val="28"/>
          <w:szCs w:val="28"/>
        </w:rPr>
        <w:t xml:space="preserve"> та гостей міста Чернігів.</w:t>
      </w:r>
    </w:p>
    <w:p w14:paraId="5CC3EC3A" w14:textId="77777777" w:rsidR="008B237D" w:rsidRDefault="008B237D" w:rsidP="005B01F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8D2D09" w14:textId="7F05AFEC" w:rsidR="005B01F7" w:rsidRPr="008B237D" w:rsidRDefault="005B01F7" w:rsidP="005B01F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37D">
        <w:rPr>
          <w:rFonts w:ascii="Times New Roman" w:eastAsia="Calibri" w:hAnsi="Times New Roman" w:cs="Times New Roman"/>
          <w:sz w:val="28"/>
          <w:szCs w:val="28"/>
        </w:rPr>
        <w:t xml:space="preserve">Завдяки благодійному концерту </w:t>
      </w:r>
      <w:r w:rsidRPr="008B237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«Молимось за Україну» в ТРЦ «Голлівуд»</w:t>
      </w:r>
      <w:r w:rsidRPr="008B237D">
        <w:rPr>
          <w:rFonts w:ascii="Times New Roman" w:eastAsia="Calibri" w:hAnsi="Times New Roman" w:cs="Times New Roman"/>
          <w:sz w:val="28"/>
          <w:szCs w:val="28"/>
        </w:rPr>
        <w:t xml:space="preserve"> усього за 2 години було зібрано більш ніж </w:t>
      </w:r>
      <w:r w:rsidRPr="008B237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>10 000 грн. на потреби поранених бійців ЗСУ,</w:t>
      </w:r>
      <w:r w:rsidRPr="008B237D">
        <w:rPr>
          <w:rFonts w:ascii="Times New Roman" w:eastAsia="Calibri" w:hAnsi="Times New Roman" w:cs="Times New Roman"/>
          <w:sz w:val="28"/>
          <w:szCs w:val="28"/>
        </w:rPr>
        <w:t xml:space="preserve"> які знаходились на лікуванні.</w:t>
      </w:r>
    </w:p>
    <w:p w14:paraId="361337D3" w14:textId="4AFF2951" w:rsidR="005B01F7" w:rsidRPr="008B237D" w:rsidRDefault="00C83120" w:rsidP="004F4A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7D">
        <w:rPr>
          <w:rFonts w:ascii="Times New Roman" w:eastAsia="Calibri" w:hAnsi="Times New Roman" w:cs="Times New Roman"/>
          <w:sz w:val="28"/>
          <w:szCs w:val="28"/>
        </w:rPr>
        <w:t>У творчому звіті закладу перед громадою міста «Добрий вечір! Ми з України!», що проходив у червні 2023 року в сквері Б. Хмельницького, приймали участь майже всі учні та викладачі закладу.</w:t>
      </w:r>
    </w:p>
    <w:p w14:paraId="634A519F" w14:textId="77777777" w:rsidR="008B237D" w:rsidRDefault="008B237D" w:rsidP="00D57D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55D7F0" w14:textId="710A6009" w:rsidR="002938BE" w:rsidRPr="008B237D" w:rsidRDefault="002938BE" w:rsidP="00D57D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7D">
        <w:rPr>
          <w:rFonts w:ascii="Times New Roman" w:hAnsi="Times New Roman" w:cs="Times New Roman"/>
          <w:sz w:val="28"/>
          <w:szCs w:val="28"/>
        </w:rPr>
        <w:t xml:space="preserve">У 2023 році був започаткований </w:t>
      </w:r>
      <w:r w:rsidR="005C4FEC" w:rsidRPr="008B237D">
        <w:rPr>
          <w:rFonts w:ascii="Times New Roman" w:hAnsi="Times New Roman" w:cs="Times New Roman"/>
          <w:sz w:val="28"/>
          <w:szCs w:val="28"/>
        </w:rPr>
        <w:t xml:space="preserve">перший на Чернігівщині </w:t>
      </w:r>
      <w:r w:rsidRPr="008B2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Відкритий міський конкурс гітарного мистецтва «</w:t>
      </w:r>
      <w:proofErr w:type="spellStart"/>
      <w:r w:rsidRPr="008B2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Guitar</w:t>
      </w:r>
      <w:proofErr w:type="spellEnd"/>
      <w:r w:rsidRPr="008B2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B2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pearls</w:t>
      </w:r>
      <w:proofErr w:type="spellEnd"/>
      <w:r w:rsidRPr="008B2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8B237D">
        <w:rPr>
          <w:rFonts w:ascii="Times New Roman" w:hAnsi="Times New Roman" w:cs="Times New Roman"/>
          <w:sz w:val="28"/>
          <w:szCs w:val="28"/>
        </w:rPr>
        <w:t xml:space="preserve">, в якому взяли участь солісти та ансамблі з різних регіонів України. </w:t>
      </w:r>
    </w:p>
    <w:p w14:paraId="4015B290" w14:textId="2B377226" w:rsidR="00D57D95" w:rsidRPr="008B237D" w:rsidRDefault="002938BE" w:rsidP="00D57D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7D">
        <w:rPr>
          <w:rFonts w:ascii="Times New Roman" w:hAnsi="Times New Roman" w:cs="Times New Roman"/>
          <w:sz w:val="28"/>
          <w:szCs w:val="28"/>
        </w:rPr>
        <w:t xml:space="preserve">Щорічно </w:t>
      </w:r>
      <w:r w:rsidR="005C4FEC" w:rsidRPr="008B2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8B2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іський конкурс виконавців на духових та ударних інструментах «Весняні сурми рідного краю»</w:t>
      </w:r>
      <w:r w:rsidRPr="008B237D">
        <w:rPr>
          <w:rFonts w:ascii="Times New Roman" w:hAnsi="Times New Roman" w:cs="Times New Roman"/>
          <w:sz w:val="28"/>
          <w:szCs w:val="28"/>
        </w:rPr>
        <w:t xml:space="preserve"> охоплює </w:t>
      </w:r>
      <w:r w:rsidR="00E11666" w:rsidRPr="008B237D">
        <w:rPr>
          <w:rFonts w:ascii="Times New Roman" w:hAnsi="Times New Roman" w:cs="Times New Roman"/>
          <w:sz w:val="28"/>
          <w:szCs w:val="28"/>
        </w:rPr>
        <w:t xml:space="preserve">близько </w:t>
      </w:r>
      <w:r w:rsidR="00D57D95" w:rsidRPr="008B237D">
        <w:rPr>
          <w:rFonts w:ascii="Times New Roman" w:hAnsi="Times New Roman" w:cs="Times New Roman"/>
          <w:sz w:val="28"/>
          <w:szCs w:val="28"/>
          <w:u w:val="single"/>
        </w:rPr>
        <w:t>70 учнів</w:t>
      </w:r>
      <w:r w:rsidR="00D57D95" w:rsidRPr="008B237D">
        <w:rPr>
          <w:rFonts w:ascii="Times New Roman" w:hAnsi="Times New Roman" w:cs="Times New Roman"/>
          <w:sz w:val="28"/>
          <w:szCs w:val="28"/>
        </w:rPr>
        <w:t xml:space="preserve"> мистецьких шкіл міста.</w:t>
      </w:r>
    </w:p>
    <w:p w14:paraId="77774855" w14:textId="042C32DF" w:rsidR="0087408C" w:rsidRPr="008B237D" w:rsidRDefault="0087408C" w:rsidP="008740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7D">
        <w:rPr>
          <w:rFonts w:ascii="Times New Roman" w:hAnsi="Times New Roman" w:cs="Times New Roman"/>
          <w:sz w:val="28"/>
          <w:szCs w:val="28"/>
        </w:rPr>
        <w:t xml:space="preserve">Провідні викладачі школи регулярно беруть участь у міських, обласних та всеукраїнських науково-практичних конференціях; працюють у складі журі творчих фестивалів-конкурсів різного рівня; проводять майстер-класи </w:t>
      </w:r>
      <w:r w:rsidR="004F4AD0" w:rsidRPr="008B237D">
        <w:rPr>
          <w:rFonts w:ascii="Times New Roman" w:hAnsi="Times New Roman" w:cs="Times New Roman"/>
          <w:sz w:val="28"/>
          <w:szCs w:val="28"/>
        </w:rPr>
        <w:t>в</w:t>
      </w:r>
      <w:r w:rsidRPr="008B237D">
        <w:rPr>
          <w:rFonts w:ascii="Times New Roman" w:hAnsi="Times New Roman" w:cs="Times New Roman"/>
          <w:sz w:val="28"/>
          <w:szCs w:val="28"/>
        </w:rPr>
        <w:t xml:space="preserve"> мистецьки</w:t>
      </w:r>
      <w:r w:rsidR="004F4AD0" w:rsidRPr="008B237D">
        <w:rPr>
          <w:rFonts w:ascii="Times New Roman" w:hAnsi="Times New Roman" w:cs="Times New Roman"/>
          <w:sz w:val="28"/>
          <w:szCs w:val="28"/>
        </w:rPr>
        <w:t>х</w:t>
      </w:r>
      <w:r w:rsidRPr="008B237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4F4AD0" w:rsidRPr="008B237D">
        <w:rPr>
          <w:rFonts w:ascii="Times New Roman" w:hAnsi="Times New Roman" w:cs="Times New Roman"/>
          <w:sz w:val="28"/>
          <w:szCs w:val="28"/>
        </w:rPr>
        <w:t>х</w:t>
      </w:r>
      <w:r w:rsidRPr="008B237D">
        <w:rPr>
          <w:rFonts w:ascii="Times New Roman" w:hAnsi="Times New Roman" w:cs="Times New Roman"/>
          <w:sz w:val="28"/>
          <w:szCs w:val="28"/>
        </w:rPr>
        <w:t xml:space="preserve"> </w:t>
      </w:r>
      <w:r w:rsidR="004F4AD0" w:rsidRPr="008B237D">
        <w:rPr>
          <w:rFonts w:ascii="Times New Roman" w:hAnsi="Times New Roman" w:cs="Times New Roman"/>
          <w:sz w:val="28"/>
          <w:szCs w:val="28"/>
        </w:rPr>
        <w:t>різних регіонах України</w:t>
      </w:r>
      <w:r w:rsidRPr="008B237D">
        <w:rPr>
          <w:rFonts w:ascii="Times New Roman" w:hAnsi="Times New Roman" w:cs="Times New Roman"/>
          <w:sz w:val="28"/>
          <w:szCs w:val="28"/>
        </w:rPr>
        <w:t xml:space="preserve">. Так викладач-методист </w:t>
      </w:r>
      <w:r w:rsidR="00776203" w:rsidRPr="008B237D">
        <w:rPr>
          <w:rFonts w:ascii="Times New Roman" w:hAnsi="Times New Roman" w:cs="Times New Roman"/>
          <w:i/>
          <w:iCs/>
          <w:sz w:val="28"/>
          <w:szCs w:val="28"/>
        </w:rPr>
        <w:t>Н.</w:t>
      </w:r>
      <w:r w:rsidR="00776203" w:rsidRPr="008B237D">
        <w:rPr>
          <w:rFonts w:ascii="Times New Roman" w:hAnsi="Times New Roman" w:cs="Times New Roman"/>
          <w:sz w:val="28"/>
          <w:szCs w:val="28"/>
        </w:rPr>
        <w:t xml:space="preserve"> </w:t>
      </w:r>
      <w:r w:rsidRPr="008B237D">
        <w:rPr>
          <w:rFonts w:ascii="Times New Roman" w:hAnsi="Times New Roman" w:cs="Times New Roman"/>
          <w:i/>
          <w:sz w:val="28"/>
          <w:szCs w:val="28"/>
        </w:rPr>
        <w:t xml:space="preserve">Лук’янова в м. Івано-Франківськ презентувала навчальний посібник </w:t>
      </w:r>
      <w:r w:rsidRPr="008B237D">
        <w:rPr>
          <w:rFonts w:ascii="Times New Roman" w:eastAsia="Calibri" w:hAnsi="Times New Roman" w:cs="Times New Roman"/>
          <w:sz w:val="28"/>
          <w:szCs w:val="28"/>
        </w:rPr>
        <w:t xml:space="preserve">«Музичні перлинки» з дисципліни музична грамота та практичне музикування, а викладач-методист та композиторка </w:t>
      </w:r>
      <w:r w:rsidR="00776203" w:rsidRPr="008B237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С. </w:t>
      </w:r>
      <w:r w:rsidRPr="008B237D">
        <w:rPr>
          <w:rFonts w:ascii="Times New Roman" w:eastAsia="Calibri" w:hAnsi="Times New Roman" w:cs="Times New Roman"/>
          <w:i/>
          <w:iCs/>
          <w:sz w:val="28"/>
          <w:szCs w:val="28"/>
        </w:rPr>
        <w:t>Безпала розробила мультимедійний підручник «Джаз» у 2-х частинах.</w:t>
      </w:r>
    </w:p>
    <w:p w14:paraId="01558AD8" w14:textId="38718C26" w:rsidR="0087408C" w:rsidRPr="008B237D" w:rsidRDefault="0087408C" w:rsidP="008740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237D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Твори композиторки Р. Лісової відомі не лише в Україні але й в Німеччині, Італії, Польщі, Америці.</w:t>
      </w:r>
      <w:r w:rsidRPr="008B237D">
        <w:rPr>
          <w:rFonts w:ascii="Times New Roman" w:hAnsi="Times New Roman" w:cs="Times New Roman"/>
          <w:sz w:val="28"/>
          <w:szCs w:val="28"/>
        </w:rPr>
        <w:t xml:space="preserve"> Лише за 2023 рік нею було видано </w:t>
      </w:r>
      <w:r w:rsidRPr="008B237D">
        <w:rPr>
          <w:rFonts w:ascii="Times New Roman" w:hAnsi="Times New Roman" w:cs="Times New Roman"/>
          <w:sz w:val="28"/>
          <w:szCs w:val="28"/>
          <w:u w:val="single"/>
        </w:rPr>
        <w:t>5 збірок</w:t>
      </w:r>
      <w:r w:rsidRPr="008B237D">
        <w:rPr>
          <w:rFonts w:ascii="Times New Roman" w:hAnsi="Times New Roman" w:cs="Times New Roman"/>
          <w:sz w:val="28"/>
          <w:szCs w:val="28"/>
        </w:rPr>
        <w:t xml:space="preserve">. </w:t>
      </w:r>
      <w:r w:rsidR="004F4AD0" w:rsidRPr="008B237D">
        <w:rPr>
          <w:rFonts w:ascii="Times New Roman" w:hAnsi="Times New Roman" w:cs="Times New Roman"/>
          <w:sz w:val="28"/>
          <w:szCs w:val="28"/>
        </w:rPr>
        <w:t xml:space="preserve">Деякі з цих збірок композиторка, викладач-методист презентувала </w:t>
      </w:r>
      <w:r w:rsidR="00776203" w:rsidRPr="008B237D">
        <w:rPr>
          <w:rFonts w:ascii="Times New Roman" w:hAnsi="Times New Roman" w:cs="Times New Roman"/>
          <w:sz w:val="28"/>
          <w:szCs w:val="28"/>
        </w:rPr>
        <w:t xml:space="preserve">в </w:t>
      </w:r>
      <w:r w:rsidR="00776203" w:rsidRPr="008B237D">
        <w:rPr>
          <w:rFonts w:ascii="Times New Roman" w:hAnsi="Times New Roman" w:cs="Times New Roman"/>
          <w:i/>
          <w:iCs/>
          <w:sz w:val="28"/>
          <w:szCs w:val="28"/>
        </w:rPr>
        <w:t>Надвірнянській музичній школі Івано-Франківської області.</w:t>
      </w:r>
    </w:p>
    <w:p w14:paraId="352A37D3" w14:textId="77777777" w:rsidR="008B237D" w:rsidRDefault="00D65E87" w:rsidP="008740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7D">
        <w:rPr>
          <w:rFonts w:ascii="Times New Roman" w:hAnsi="Times New Roman" w:cs="Times New Roman"/>
          <w:sz w:val="28"/>
          <w:szCs w:val="28"/>
        </w:rPr>
        <w:t xml:space="preserve">Колективом школи в різні роки було започатковано творчі мистецькі проекти, які мають високу оцінку серед </w:t>
      </w:r>
      <w:r w:rsidR="00006502" w:rsidRPr="008B237D">
        <w:rPr>
          <w:rFonts w:ascii="Times New Roman" w:hAnsi="Times New Roman" w:cs="Times New Roman"/>
          <w:sz w:val="28"/>
          <w:szCs w:val="28"/>
        </w:rPr>
        <w:t>шанувальників музичного мистецтва, батьків</w:t>
      </w:r>
      <w:r w:rsidR="009132AF" w:rsidRPr="008B237D">
        <w:rPr>
          <w:rFonts w:ascii="Times New Roman" w:hAnsi="Times New Roman" w:cs="Times New Roman"/>
          <w:sz w:val="28"/>
          <w:szCs w:val="28"/>
        </w:rPr>
        <w:t>,</w:t>
      </w:r>
      <w:r w:rsidR="00006502" w:rsidRPr="008B237D">
        <w:rPr>
          <w:rFonts w:ascii="Times New Roman" w:hAnsi="Times New Roman" w:cs="Times New Roman"/>
          <w:sz w:val="28"/>
          <w:szCs w:val="28"/>
        </w:rPr>
        <w:t xml:space="preserve"> учнів, </w:t>
      </w:r>
      <w:r w:rsidRPr="008B237D">
        <w:rPr>
          <w:rFonts w:ascii="Times New Roman" w:hAnsi="Times New Roman" w:cs="Times New Roman"/>
          <w:sz w:val="28"/>
          <w:szCs w:val="28"/>
        </w:rPr>
        <w:t>колег-музикантів</w:t>
      </w:r>
      <w:r w:rsidR="0087408C" w:rsidRPr="008B23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84B973" w14:textId="2FAC652E" w:rsidR="009132AF" w:rsidRPr="008B237D" w:rsidRDefault="0087408C" w:rsidP="008740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7D">
        <w:rPr>
          <w:rFonts w:ascii="Times New Roman" w:hAnsi="Times New Roman" w:cs="Times New Roman"/>
          <w:sz w:val="28"/>
          <w:szCs w:val="28"/>
        </w:rPr>
        <w:t>Лише у 2023 році:</w:t>
      </w:r>
      <w:r w:rsidR="009132AF" w:rsidRPr="008B23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34C17" w:rsidRPr="008B237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«Шкільна дитяча філармонія»</w:t>
      </w:r>
      <w:r w:rsidR="00134C17" w:rsidRPr="008B237D">
        <w:rPr>
          <w:rFonts w:ascii="Times New Roman" w:hAnsi="Times New Roman" w:cs="Times New Roman"/>
          <w:sz w:val="28"/>
          <w:szCs w:val="28"/>
        </w:rPr>
        <w:t xml:space="preserve"> охоп</w:t>
      </w:r>
      <w:r w:rsidRPr="008B237D">
        <w:rPr>
          <w:rFonts w:ascii="Times New Roman" w:hAnsi="Times New Roman" w:cs="Times New Roman"/>
          <w:sz w:val="28"/>
          <w:szCs w:val="28"/>
        </w:rPr>
        <w:t>ила</w:t>
      </w:r>
      <w:r w:rsidR="00134C17" w:rsidRPr="008B237D">
        <w:rPr>
          <w:rFonts w:ascii="Times New Roman" w:hAnsi="Times New Roman" w:cs="Times New Roman"/>
          <w:sz w:val="28"/>
          <w:szCs w:val="28"/>
        </w:rPr>
        <w:t xml:space="preserve"> майже 90% учнів школи, які</w:t>
      </w:r>
      <w:r w:rsidR="00134C17" w:rsidRPr="008B237D">
        <w:rPr>
          <w:rFonts w:ascii="Times New Roman" w:hAnsi="Times New Roman" w:cs="Times New Roman"/>
          <w:bCs/>
          <w:iCs/>
          <w:sz w:val="28"/>
          <w:szCs w:val="28"/>
        </w:rPr>
        <w:t xml:space="preserve"> взяли участь у </w:t>
      </w:r>
      <w:r w:rsidR="00134C17" w:rsidRPr="008B237D">
        <w:rPr>
          <w:rFonts w:ascii="Times New Roman" w:hAnsi="Times New Roman" w:cs="Times New Roman"/>
          <w:sz w:val="28"/>
          <w:szCs w:val="28"/>
        </w:rPr>
        <w:t xml:space="preserve">концертних програмах для учнів Чернігівських загальноосвітніх шкіл №3, №2, №19 а також вихованців дошкільних навчальних закладів №17, №76; </w:t>
      </w:r>
      <w:r w:rsidR="009132AF" w:rsidRPr="008B237D">
        <w:rPr>
          <w:rFonts w:ascii="Times New Roman" w:hAnsi="Times New Roman" w:cs="Times New Roman"/>
          <w:b/>
          <w:i/>
          <w:sz w:val="28"/>
          <w:szCs w:val="28"/>
          <w:u w:val="single"/>
        </w:rPr>
        <w:t>«Перший крок у світ музики»</w:t>
      </w:r>
      <w:r w:rsidR="009132AF" w:rsidRPr="008B23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32AF" w:rsidRPr="008B237D">
        <w:rPr>
          <w:rFonts w:ascii="Times New Roman" w:hAnsi="Times New Roman" w:cs="Times New Roman"/>
          <w:sz w:val="28"/>
          <w:szCs w:val="28"/>
        </w:rPr>
        <w:t>розрахований на дітей віком 3-6 років, що відвідують дошкільні навчальні заклади міста;</w:t>
      </w:r>
      <w:r w:rsidR="00134C17" w:rsidRPr="008B237D">
        <w:rPr>
          <w:rFonts w:ascii="Times New Roman" w:hAnsi="Times New Roman" w:cs="Times New Roman"/>
          <w:sz w:val="28"/>
          <w:szCs w:val="28"/>
        </w:rPr>
        <w:t xml:space="preserve"> </w:t>
      </w:r>
      <w:r w:rsidR="009132AF" w:rsidRPr="008B237D">
        <w:rPr>
          <w:rFonts w:ascii="Times New Roman" w:hAnsi="Times New Roman" w:cs="Times New Roman"/>
          <w:b/>
          <w:i/>
          <w:sz w:val="28"/>
          <w:szCs w:val="28"/>
          <w:u w:val="single"/>
        </w:rPr>
        <w:t>«Шкільни</w:t>
      </w:r>
      <w:r w:rsidRPr="008B237D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9132AF" w:rsidRPr="008B23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дитячи</w:t>
      </w:r>
      <w:r w:rsidRPr="008B237D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9132AF" w:rsidRPr="008B23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оперни</w:t>
      </w:r>
      <w:r w:rsidRPr="008B237D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9132AF" w:rsidRPr="008B23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театр</w:t>
      </w:r>
      <w:r w:rsidRPr="008B237D">
        <w:rPr>
          <w:rFonts w:ascii="Times New Roman" w:hAnsi="Times New Roman" w:cs="Times New Roman"/>
          <w:b/>
          <w:i/>
          <w:sz w:val="28"/>
          <w:szCs w:val="28"/>
          <w:u w:val="single"/>
        </w:rPr>
        <w:t>ом</w:t>
      </w:r>
      <w:r w:rsidR="009132AF" w:rsidRPr="008B237D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8B23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32AF" w:rsidRPr="008B237D">
        <w:rPr>
          <w:rFonts w:ascii="Times New Roman" w:hAnsi="Times New Roman" w:cs="Times New Roman"/>
          <w:sz w:val="28"/>
          <w:szCs w:val="28"/>
        </w:rPr>
        <w:t>були поставлені – дитяча опера класика української музики М. Лисенка «Коза-Дереза» та дитячий мюзикл сучасної композиторки Р. Лісової «Пташина школа»</w:t>
      </w:r>
      <w:r w:rsidR="00134C17" w:rsidRPr="008B237D">
        <w:rPr>
          <w:rFonts w:ascii="Times New Roman" w:hAnsi="Times New Roman" w:cs="Times New Roman"/>
          <w:sz w:val="28"/>
          <w:szCs w:val="28"/>
        </w:rPr>
        <w:t xml:space="preserve">; </w:t>
      </w:r>
      <w:r w:rsidR="00134C17" w:rsidRPr="008B237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34C17" w:rsidRPr="008B237D">
        <w:rPr>
          <w:rFonts w:ascii="Times New Roman" w:hAnsi="Times New Roman" w:cs="Times New Roman"/>
          <w:b/>
          <w:i/>
          <w:sz w:val="28"/>
          <w:szCs w:val="28"/>
          <w:u w:val="single"/>
        </w:rPr>
        <w:t>Цикл концертів фортепіанної музики, присвячений пам'яті Євгена Богословського»</w:t>
      </w:r>
      <w:r w:rsidRPr="008B237D">
        <w:rPr>
          <w:rFonts w:ascii="Times New Roman" w:hAnsi="Times New Roman" w:cs="Times New Roman"/>
          <w:bCs/>
          <w:iCs/>
          <w:sz w:val="28"/>
          <w:szCs w:val="28"/>
        </w:rPr>
        <w:t>, ім’я якого носить заклад,</w:t>
      </w:r>
      <w:r w:rsidR="00134C17" w:rsidRPr="008B237D">
        <w:rPr>
          <w:rFonts w:ascii="Times New Roman" w:hAnsi="Times New Roman" w:cs="Times New Roman"/>
          <w:sz w:val="28"/>
          <w:szCs w:val="28"/>
        </w:rPr>
        <w:t xml:space="preserve"> розрахований на </w:t>
      </w:r>
      <w:r w:rsidR="005B01F7" w:rsidRPr="008B237D">
        <w:rPr>
          <w:rFonts w:ascii="Times New Roman" w:hAnsi="Times New Roman" w:cs="Times New Roman"/>
          <w:sz w:val="28"/>
          <w:szCs w:val="28"/>
        </w:rPr>
        <w:t xml:space="preserve">підвищення виконавської майстерності юних піаністів, </w:t>
      </w:r>
      <w:r w:rsidR="00134C17" w:rsidRPr="008B237D">
        <w:rPr>
          <w:rFonts w:ascii="Times New Roman" w:hAnsi="Times New Roman" w:cs="Times New Roman"/>
          <w:sz w:val="28"/>
          <w:szCs w:val="28"/>
        </w:rPr>
        <w:t>учнів мистецьких шкіл, а</w:t>
      </w:r>
      <w:r w:rsidR="005B01F7" w:rsidRPr="008B237D">
        <w:rPr>
          <w:rFonts w:ascii="Times New Roman" w:hAnsi="Times New Roman" w:cs="Times New Roman"/>
          <w:sz w:val="28"/>
          <w:szCs w:val="28"/>
        </w:rPr>
        <w:t xml:space="preserve"> також</w:t>
      </w:r>
      <w:r w:rsidR="00134C17" w:rsidRPr="008B237D">
        <w:rPr>
          <w:rFonts w:ascii="Times New Roman" w:hAnsi="Times New Roman" w:cs="Times New Roman"/>
          <w:sz w:val="28"/>
          <w:szCs w:val="28"/>
        </w:rPr>
        <w:t xml:space="preserve"> студентів музичних коледжів</w:t>
      </w:r>
      <w:r w:rsidR="005B01F7" w:rsidRPr="008B237D">
        <w:rPr>
          <w:rFonts w:ascii="Times New Roman" w:hAnsi="Times New Roman" w:cs="Times New Roman"/>
          <w:sz w:val="28"/>
          <w:szCs w:val="28"/>
        </w:rPr>
        <w:t xml:space="preserve"> та</w:t>
      </w:r>
      <w:r w:rsidR="00134C17" w:rsidRPr="008B237D">
        <w:rPr>
          <w:rFonts w:ascii="Times New Roman" w:hAnsi="Times New Roman" w:cs="Times New Roman"/>
          <w:sz w:val="28"/>
          <w:szCs w:val="28"/>
        </w:rPr>
        <w:t xml:space="preserve"> професійних музикантів</w:t>
      </w:r>
      <w:r w:rsidR="005B01F7" w:rsidRPr="008B237D">
        <w:rPr>
          <w:rFonts w:ascii="Times New Roman" w:hAnsi="Times New Roman" w:cs="Times New Roman"/>
          <w:sz w:val="28"/>
          <w:szCs w:val="28"/>
        </w:rPr>
        <w:t>;</w:t>
      </w:r>
    </w:p>
    <w:p w14:paraId="5CD4843F" w14:textId="11CA6321" w:rsidR="0086378A" w:rsidRPr="008B237D" w:rsidRDefault="00776203" w:rsidP="00776203">
      <w:pPr>
        <w:pStyle w:val="a3"/>
        <w:ind w:left="0" w:firstLine="0"/>
        <w:rPr>
          <w:szCs w:val="28"/>
        </w:rPr>
      </w:pPr>
      <w:r w:rsidRPr="008B237D">
        <w:rPr>
          <w:i/>
          <w:iCs/>
          <w:szCs w:val="28"/>
        </w:rPr>
        <w:t>У 2023 році,</w:t>
      </w:r>
      <w:r w:rsidRPr="008B237D">
        <w:rPr>
          <w:b/>
          <w:bCs/>
          <w:i/>
          <w:iCs/>
          <w:szCs w:val="28"/>
        </w:rPr>
        <w:t xml:space="preserve"> </w:t>
      </w:r>
      <w:r w:rsidRPr="008B237D">
        <w:rPr>
          <w:szCs w:val="28"/>
        </w:rPr>
        <w:t xml:space="preserve">у співпраці з КУ «Туристичний Інформаційний Центр» Чернігівської міської ради, був започаткований </w:t>
      </w:r>
      <w:r w:rsidRPr="008B237D">
        <w:rPr>
          <w:b/>
          <w:bCs/>
          <w:i/>
          <w:iCs/>
          <w:szCs w:val="28"/>
          <w:u w:val="single"/>
        </w:rPr>
        <w:t xml:space="preserve"> Мистецький простір </w:t>
      </w:r>
      <w:r w:rsidR="0086378A" w:rsidRPr="008B237D">
        <w:rPr>
          <w:b/>
          <w:bCs/>
          <w:i/>
          <w:iCs/>
          <w:szCs w:val="28"/>
          <w:u w:val="single"/>
        </w:rPr>
        <w:t>«</w:t>
      </w:r>
      <w:proofErr w:type="spellStart"/>
      <w:r w:rsidR="0086378A" w:rsidRPr="008B237D">
        <w:rPr>
          <w:b/>
          <w:bCs/>
          <w:i/>
          <w:iCs/>
          <w:szCs w:val="28"/>
          <w:u w:val="single"/>
        </w:rPr>
        <w:t>РіздвянаКапелла</w:t>
      </w:r>
      <w:proofErr w:type="spellEnd"/>
      <w:r w:rsidR="0086378A" w:rsidRPr="008B237D">
        <w:rPr>
          <w:b/>
          <w:bCs/>
          <w:i/>
          <w:iCs/>
          <w:szCs w:val="28"/>
          <w:u w:val="single"/>
        </w:rPr>
        <w:t>»</w:t>
      </w:r>
      <w:r w:rsidRPr="008B237D">
        <w:rPr>
          <w:szCs w:val="28"/>
        </w:rPr>
        <w:t>,</w:t>
      </w:r>
      <w:r w:rsidR="0086378A" w:rsidRPr="008B237D">
        <w:rPr>
          <w:szCs w:val="28"/>
        </w:rPr>
        <w:t xml:space="preserve"> </w:t>
      </w:r>
      <w:r w:rsidRPr="008B237D">
        <w:rPr>
          <w:szCs w:val="28"/>
        </w:rPr>
        <w:t xml:space="preserve">який </w:t>
      </w:r>
      <w:r w:rsidR="0086378A" w:rsidRPr="008B237D">
        <w:rPr>
          <w:szCs w:val="28"/>
        </w:rPr>
        <w:t>залучає дітей різного віку до вивчення та популяризації фольклорного мистецтва Чернігівського регіону, пов’язаного з традиціями святкування  зимового календарно-обрядового циклу.</w:t>
      </w:r>
    </w:p>
    <w:p w14:paraId="062DEAE0" w14:textId="5FE250EF" w:rsidR="009132AF" w:rsidRPr="008B237D" w:rsidRDefault="009132AF" w:rsidP="009132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0C10BA" w14:textId="388D2191" w:rsidR="004F4AD0" w:rsidRPr="008B237D" w:rsidRDefault="0086378A" w:rsidP="007762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37D">
        <w:rPr>
          <w:rFonts w:ascii="Times New Roman" w:hAnsi="Times New Roman" w:cs="Times New Roman"/>
          <w:sz w:val="28"/>
          <w:szCs w:val="28"/>
          <w:u w:val="single"/>
        </w:rPr>
        <w:t>Результатом д</w:t>
      </w:r>
      <w:r w:rsidR="0087408C" w:rsidRPr="008B237D">
        <w:rPr>
          <w:rFonts w:ascii="Times New Roman" w:hAnsi="Times New Roman" w:cs="Times New Roman"/>
          <w:sz w:val="28"/>
          <w:szCs w:val="28"/>
          <w:u w:val="single"/>
        </w:rPr>
        <w:t>іяльн</w:t>
      </w:r>
      <w:r w:rsidRPr="008B237D">
        <w:rPr>
          <w:rFonts w:ascii="Times New Roman" w:hAnsi="Times New Roman" w:cs="Times New Roman"/>
          <w:sz w:val="28"/>
          <w:szCs w:val="28"/>
          <w:u w:val="single"/>
        </w:rPr>
        <w:t xml:space="preserve">ості </w:t>
      </w:r>
      <w:r w:rsidRPr="008B237D">
        <w:rPr>
          <w:rFonts w:ascii="Times New Roman" w:hAnsi="Times New Roman" w:cs="Times New Roman"/>
          <w:sz w:val="28"/>
          <w:szCs w:val="28"/>
        </w:rPr>
        <w:t xml:space="preserve">Чернігівської музичної школи </w:t>
      </w:r>
      <w:r w:rsidR="0087408C" w:rsidRPr="008B237D">
        <w:rPr>
          <w:rFonts w:ascii="Times New Roman" w:hAnsi="Times New Roman" w:cs="Times New Roman"/>
          <w:sz w:val="28"/>
          <w:szCs w:val="28"/>
        </w:rPr>
        <w:t xml:space="preserve">№2 </w:t>
      </w:r>
      <w:r w:rsidRPr="008B237D">
        <w:rPr>
          <w:rFonts w:ascii="Times New Roman" w:hAnsi="Times New Roman" w:cs="Times New Roman"/>
          <w:sz w:val="28"/>
          <w:szCs w:val="28"/>
        </w:rPr>
        <w:t xml:space="preserve">імені Євгена Богословського </w:t>
      </w:r>
      <w:r w:rsidR="00D651B8" w:rsidRPr="008B237D">
        <w:rPr>
          <w:rFonts w:ascii="Times New Roman" w:hAnsi="Times New Roman" w:cs="Times New Roman"/>
          <w:sz w:val="28"/>
          <w:szCs w:val="28"/>
        </w:rPr>
        <w:t xml:space="preserve">є </w:t>
      </w:r>
      <w:r w:rsidR="00D651B8" w:rsidRPr="008B237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D651B8" w:rsidRPr="008B237D">
        <w:rPr>
          <w:rFonts w:ascii="Times New Roman" w:hAnsi="Times New Roman" w:cs="Times New Roman"/>
          <w:sz w:val="28"/>
          <w:szCs w:val="28"/>
        </w:rPr>
        <w:t>алучення до початкової мистецької освіти значної кількості дітей та молоді</w:t>
      </w:r>
      <w:r w:rsidR="00776203" w:rsidRPr="008B237D">
        <w:rPr>
          <w:rFonts w:ascii="Times New Roman" w:hAnsi="Times New Roman" w:cs="Times New Roman"/>
          <w:sz w:val="28"/>
          <w:szCs w:val="28"/>
        </w:rPr>
        <w:t>;</w:t>
      </w:r>
      <w:r w:rsidR="00D651B8" w:rsidRPr="008B237D">
        <w:rPr>
          <w:rFonts w:ascii="Times New Roman" w:hAnsi="Times New Roman" w:cs="Times New Roman"/>
          <w:sz w:val="28"/>
          <w:szCs w:val="28"/>
        </w:rPr>
        <w:t xml:space="preserve"> забезпечення змістовного дозвілля підростаючого покоління</w:t>
      </w:r>
      <w:r w:rsidR="00776203" w:rsidRPr="008B237D">
        <w:rPr>
          <w:rFonts w:ascii="Times New Roman" w:hAnsi="Times New Roman" w:cs="Times New Roman"/>
          <w:sz w:val="28"/>
          <w:szCs w:val="28"/>
        </w:rPr>
        <w:t>;</w:t>
      </w:r>
      <w:r w:rsidR="00D651B8" w:rsidRPr="008B237D">
        <w:rPr>
          <w:rFonts w:ascii="Times New Roman" w:hAnsi="Times New Roman" w:cs="Times New Roman"/>
          <w:sz w:val="28"/>
          <w:szCs w:val="28"/>
        </w:rPr>
        <w:t xml:space="preserve"> підвищення загальнокультурного рівня мешканців громади та регіону</w:t>
      </w:r>
      <w:r w:rsidR="00776203" w:rsidRPr="008B237D">
        <w:rPr>
          <w:rFonts w:ascii="Times New Roman" w:hAnsi="Times New Roman" w:cs="Times New Roman"/>
          <w:sz w:val="28"/>
          <w:szCs w:val="28"/>
        </w:rPr>
        <w:t>;</w:t>
      </w:r>
      <w:r w:rsidR="00D651B8" w:rsidRPr="008B237D">
        <w:rPr>
          <w:rFonts w:ascii="Times New Roman" w:hAnsi="Times New Roman" w:cs="Times New Roman"/>
          <w:sz w:val="28"/>
          <w:szCs w:val="28"/>
        </w:rPr>
        <w:t xml:space="preserve"> формування потреб громадян у якісному культурному та мистецькому продукті</w:t>
      </w:r>
      <w:r w:rsidR="00C73BA6" w:rsidRPr="008B237D">
        <w:rPr>
          <w:rFonts w:ascii="Times New Roman" w:hAnsi="Times New Roman" w:cs="Times New Roman"/>
          <w:sz w:val="28"/>
          <w:szCs w:val="28"/>
        </w:rPr>
        <w:t>,</w:t>
      </w:r>
      <w:r w:rsidR="00D651B8" w:rsidRPr="008B237D">
        <w:rPr>
          <w:rFonts w:ascii="Times New Roman" w:hAnsi="Times New Roman" w:cs="Times New Roman"/>
          <w:sz w:val="28"/>
          <w:szCs w:val="28"/>
        </w:rPr>
        <w:t xml:space="preserve"> здобутт</w:t>
      </w:r>
      <w:r w:rsidR="00C73BA6" w:rsidRPr="008B237D">
        <w:rPr>
          <w:rFonts w:ascii="Times New Roman" w:hAnsi="Times New Roman" w:cs="Times New Roman"/>
          <w:sz w:val="28"/>
          <w:szCs w:val="28"/>
        </w:rPr>
        <w:t>і</w:t>
      </w:r>
      <w:r w:rsidR="00D651B8" w:rsidRPr="008B237D">
        <w:rPr>
          <w:rFonts w:ascii="Times New Roman" w:hAnsi="Times New Roman" w:cs="Times New Roman"/>
          <w:sz w:val="28"/>
          <w:szCs w:val="28"/>
        </w:rPr>
        <w:t xml:space="preserve"> додаткових компетентностей у сфері культури, мистецтва, пробудження їх інтересу до творчості, спілкування з мистецтвом, мистецьких практик; пошук та підтримка обдарованих і талановитих дітей з раннього віку, розвиток їх мистецьких здібностей; здійснення інклюзивного навчання осіб з особливими освітніми потребами</w:t>
      </w:r>
      <w:r w:rsidR="004F4AD0" w:rsidRPr="008B237D">
        <w:rPr>
          <w:rFonts w:ascii="Times New Roman" w:hAnsi="Times New Roman" w:cs="Times New Roman"/>
          <w:sz w:val="28"/>
          <w:szCs w:val="28"/>
        </w:rPr>
        <w:t>; позитивний вплив на психофізіологічний та емоційний стан мешканців  громади та регіону.</w:t>
      </w:r>
    </w:p>
    <w:p w14:paraId="465EA18F" w14:textId="77777777" w:rsidR="004F4AD0" w:rsidRPr="008B237D" w:rsidRDefault="004F4AD0" w:rsidP="004F4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AB3B89" w14:textId="77777777" w:rsidR="004F4AD0" w:rsidRPr="008B237D" w:rsidRDefault="004F4AD0" w:rsidP="004F4AD0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14:paraId="7B3A7BE0" w14:textId="77777777" w:rsidR="004F4AD0" w:rsidRPr="008B237D" w:rsidRDefault="004F4AD0" w:rsidP="004F4AD0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14:paraId="1519D8DD" w14:textId="77777777" w:rsidR="004F4AD0" w:rsidRPr="008B237D" w:rsidRDefault="004F4AD0" w:rsidP="004F4AD0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14:paraId="16E220A4" w14:textId="77777777" w:rsidR="004F4AD0" w:rsidRPr="008B237D" w:rsidRDefault="004F4AD0" w:rsidP="004F4AD0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14:paraId="3BCB2581" w14:textId="77777777" w:rsidR="004F4AD0" w:rsidRPr="008B237D" w:rsidRDefault="004F4AD0" w:rsidP="004F4AD0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4F4AD0" w:rsidRPr="008B2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22C"/>
    <w:multiLevelType w:val="hybridMultilevel"/>
    <w:tmpl w:val="F350E356"/>
    <w:lvl w:ilvl="0" w:tplc="9EE42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1E56"/>
    <w:multiLevelType w:val="hybridMultilevel"/>
    <w:tmpl w:val="E814F26E"/>
    <w:lvl w:ilvl="0" w:tplc="15E09AE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4A2915"/>
    <w:multiLevelType w:val="hybridMultilevel"/>
    <w:tmpl w:val="61E27B18"/>
    <w:lvl w:ilvl="0" w:tplc="5A40C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92E96"/>
    <w:multiLevelType w:val="hybridMultilevel"/>
    <w:tmpl w:val="A5C60BE2"/>
    <w:lvl w:ilvl="0" w:tplc="73E8FBF6">
      <w:start w:val="1"/>
      <w:numFmt w:val="decimal"/>
      <w:lvlText w:val="%1)"/>
      <w:lvlJc w:val="left"/>
      <w:pPr>
        <w:ind w:left="1058" w:hanging="360"/>
      </w:pPr>
      <w:rPr>
        <w:rFonts w:hint="default"/>
        <w:b w:val="0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78" w:hanging="360"/>
      </w:pPr>
    </w:lvl>
    <w:lvl w:ilvl="2" w:tplc="0422001B" w:tentative="1">
      <w:start w:val="1"/>
      <w:numFmt w:val="lowerRoman"/>
      <w:lvlText w:val="%3."/>
      <w:lvlJc w:val="right"/>
      <w:pPr>
        <w:ind w:left="2498" w:hanging="180"/>
      </w:pPr>
    </w:lvl>
    <w:lvl w:ilvl="3" w:tplc="0422000F" w:tentative="1">
      <w:start w:val="1"/>
      <w:numFmt w:val="decimal"/>
      <w:lvlText w:val="%4."/>
      <w:lvlJc w:val="left"/>
      <w:pPr>
        <w:ind w:left="3218" w:hanging="360"/>
      </w:pPr>
    </w:lvl>
    <w:lvl w:ilvl="4" w:tplc="04220019" w:tentative="1">
      <w:start w:val="1"/>
      <w:numFmt w:val="lowerLetter"/>
      <w:lvlText w:val="%5."/>
      <w:lvlJc w:val="left"/>
      <w:pPr>
        <w:ind w:left="3938" w:hanging="360"/>
      </w:pPr>
    </w:lvl>
    <w:lvl w:ilvl="5" w:tplc="0422001B" w:tentative="1">
      <w:start w:val="1"/>
      <w:numFmt w:val="lowerRoman"/>
      <w:lvlText w:val="%6."/>
      <w:lvlJc w:val="right"/>
      <w:pPr>
        <w:ind w:left="4658" w:hanging="180"/>
      </w:pPr>
    </w:lvl>
    <w:lvl w:ilvl="6" w:tplc="0422000F" w:tentative="1">
      <w:start w:val="1"/>
      <w:numFmt w:val="decimal"/>
      <w:lvlText w:val="%7."/>
      <w:lvlJc w:val="left"/>
      <w:pPr>
        <w:ind w:left="5378" w:hanging="360"/>
      </w:pPr>
    </w:lvl>
    <w:lvl w:ilvl="7" w:tplc="04220019" w:tentative="1">
      <w:start w:val="1"/>
      <w:numFmt w:val="lowerLetter"/>
      <w:lvlText w:val="%8."/>
      <w:lvlJc w:val="left"/>
      <w:pPr>
        <w:ind w:left="6098" w:hanging="360"/>
      </w:pPr>
    </w:lvl>
    <w:lvl w:ilvl="8" w:tplc="0422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38171C41"/>
    <w:multiLevelType w:val="hybridMultilevel"/>
    <w:tmpl w:val="5CAA584E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543836"/>
    <w:multiLevelType w:val="hybridMultilevel"/>
    <w:tmpl w:val="68E207A8"/>
    <w:lvl w:ilvl="0" w:tplc="B50C2FC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E0"/>
    <w:rsid w:val="0000077A"/>
    <w:rsid w:val="00003C25"/>
    <w:rsid w:val="00004AD4"/>
    <w:rsid w:val="00005B03"/>
    <w:rsid w:val="000063BE"/>
    <w:rsid w:val="00006502"/>
    <w:rsid w:val="00010522"/>
    <w:rsid w:val="00010653"/>
    <w:rsid w:val="00010D86"/>
    <w:rsid w:val="00011488"/>
    <w:rsid w:val="0001455E"/>
    <w:rsid w:val="000146D1"/>
    <w:rsid w:val="0001541A"/>
    <w:rsid w:val="00015A15"/>
    <w:rsid w:val="0001729A"/>
    <w:rsid w:val="00021258"/>
    <w:rsid w:val="00022DDB"/>
    <w:rsid w:val="00023397"/>
    <w:rsid w:val="00023742"/>
    <w:rsid w:val="00023AB7"/>
    <w:rsid w:val="00023F6D"/>
    <w:rsid w:val="00025608"/>
    <w:rsid w:val="00025E79"/>
    <w:rsid w:val="0002703F"/>
    <w:rsid w:val="00027E81"/>
    <w:rsid w:val="00031C21"/>
    <w:rsid w:val="00032BE2"/>
    <w:rsid w:val="00036045"/>
    <w:rsid w:val="00037AC9"/>
    <w:rsid w:val="00037D31"/>
    <w:rsid w:val="00040728"/>
    <w:rsid w:val="0004141C"/>
    <w:rsid w:val="000462E7"/>
    <w:rsid w:val="000467E6"/>
    <w:rsid w:val="00050FE8"/>
    <w:rsid w:val="0005144A"/>
    <w:rsid w:val="000518A1"/>
    <w:rsid w:val="00051F49"/>
    <w:rsid w:val="000533C3"/>
    <w:rsid w:val="00053534"/>
    <w:rsid w:val="000545DF"/>
    <w:rsid w:val="000553BD"/>
    <w:rsid w:val="00057563"/>
    <w:rsid w:val="000603F1"/>
    <w:rsid w:val="000608E1"/>
    <w:rsid w:val="00061C2F"/>
    <w:rsid w:val="00062B07"/>
    <w:rsid w:val="0006722F"/>
    <w:rsid w:val="00067330"/>
    <w:rsid w:val="00071806"/>
    <w:rsid w:val="000728D8"/>
    <w:rsid w:val="00072A97"/>
    <w:rsid w:val="00075446"/>
    <w:rsid w:val="00080A76"/>
    <w:rsid w:val="00081809"/>
    <w:rsid w:val="000853F9"/>
    <w:rsid w:val="00086236"/>
    <w:rsid w:val="00087302"/>
    <w:rsid w:val="00087AE1"/>
    <w:rsid w:val="00087E76"/>
    <w:rsid w:val="000903F3"/>
    <w:rsid w:val="0009164B"/>
    <w:rsid w:val="0009389D"/>
    <w:rsid w:val="000939BD"/>
    <w:rsid w:val="00093B8F"/>
    <w:rsid w:val="00094839"/>
    <w:rsid w:val="00094CE8"/>
    <w:rsid w:val="00096C78"/>
    <w:rsid w:val="00097A79"/>
    <w:rsid w:val="00097DEF"/>
    <w:rsid w:val="000A010D"/>
    <w:rsid w:val="000A0881"/>
    <w:rsid w:val="000A0E2F"/>
    <w:rsid w:val="000A14FD"/>
    <w:rsid w:val="000A17C9"/>
    <w:rsid w:val="000A3704"/>
    <w:rsid w:val="000A3A1B"/>
    <w:rsid w:val="000A3C1A"/>
    <w:rsid w:val="000A53A6"/>
    <w:rsid w:val="000A55FB"/>
    <w:rsid w:val="000A5664"/>
    <w:rsid w:val="000A7217"/>
    <w:rsid w:val="000A764A"/>
    <w:rsid w:val="000A7A92"/>
    <w:rsid w:val="000A7F23"/>
    <w:rsid w:val="000B0B4B"/>
    <w:rsid w:val="000B369A"/>
    <w:rsid w:val="000B48B3"/>
    <w:rsid w:val="000B5094"/>
    <w:rsid w:val="000B5302"/>
    <w:rsid w:val="000B71E2"/>
    <w:rsid w:val="000C0083"/>
    <w:rsid w:val="000C0ABA"/>
    <w:rsid w:val="000C132B"/>
    <w:rsid w:val="000C1621"/>
    <w:rsid w:val="000C20AE"/>
    <w:rsid w:val="000C414B"/>
    <w:rsid w:val="000C5BAA"/>
    <w:rsid w:val="000C5D5A"/>
    <w:rsid w:val="000C6B97"/>
    <w:rsid w:val="000C727A"/>
    <w:rsid w:val="000D16F1"/>
    <w:rsid w:val="000D3DBB"/>
    <w:rsid w:val="000D420B"/>
    <w:rsid w:val="000D4AFA"/>
    <w:rsid w:val="000D58B1"/>
    <w:rsid w:val="000D58FD"/>
    <w:rsid w:val="000D77E5"/>
    <w:rsid w:val="000D78EB"/>
    <w:rsid w:val="000E16C8"/>
    <w:rsid w:val="000E1BDA"/>
    <w:rsid w:val="000E40CB"/>
    <w:rsid w:val="000E572F"/>
    <w:rsid w:val="000E6898"/>
    <w:rsid w:val="000E6FFD"/>
    <w:rsid w:val="000E7996"/>
    <w:rsid w:val="000F1770"/>
    <w:rsid w:val="000F19AE"/>
    <w:rsid w:val="000F2AEB"/>
    <w:rsid w:val="000F2D0C"/>
    <w:rsid w:val="000F5638"/>
    <w:rsid w:val="000F5C50"/>
    <w:rsid w:val="000F5E2F"/>
    <w:rsid w:val="000F6D3C"/>
    <w:rsid w:val="001004E7"/>
    <w:rsid w:val="00100FC0"/>
    <w:rsid w:val="001023DC"/>
    <w:rsid w:val="00103BB8"/>
    <w:rsid w:val="00105809"/>
    <w:rsid w:val="00105916"/>
    <w:rsid w:val="00105E2B"/>
    <w:rsid w:val="00105F9D"/>
    <w:rsid w:val="001061EB"/>
    <w:rsid w:val="00106780"/>
    <w:rsid w:val="001074AE"/>
    <w:rsid w:val="00110151"/>
    <w:rsid w:val="0011151F"/>
    <w:rsid w:val="001117E2"/>
    <w:rsid w:val="00111821"/>
    <w:rsid w:val="001124B2"/>
    <w:rsid w:val="00114BDE"/>
    <w:rsid w:val="00115A37"/>
    <w:rsid w:val="00115C5C"/>
    <w:rsid w:val="001175C8"/>
    <w:rsid w:val="00117A4C"/>
    <w:rsid w:val="00117BFC"/>
    <w:rsid w:val="00121754"/>
    <w:rsid w:val="00121BA5"/>
    <w:rsid w:val="00121FA8"/>
    <w:rsid w:val="00122880"/>
    <w:rsid w:val="00122EE1"/>
    <w:rsid w:val="00122F56"/>
    <w:rsid w:val="00123E70"/>
    <w:rsid w:val="00125147"/>
    <w:rsid w:val="00126395"/>
    <w:rsid w:val="00127836"/>
    <w:rsid w:val="00130062"/>
    <w:rsid w:val="00132A0B"/>
    <w:rsid w:val="001331A1"/>
    <w:rsid w:val="00134B2B"/>
    <w:rsid w:val="00134C17"/>
    <w:rsid w:val="001409ED"/>
    <w:rsid w:val="00140D01"/>
    <w:rsid w:val="00140E80"/>
    <w:rsid w:val="001416D2"/>
    <w:rsid w:val="00144494"/>
    <w:rsid w:val="00145A27"/>
    <w:rsid w:val="001462C6"/>
    <w:rsid w:val="0015055D"/>
    <w:rsid w:val="00152321"/>
    <w:rsid w:val="00152415"/>
    <w:rsid w:val="001527B1"/>
    <w:rsid w:val="001538D8"/>
    <w:rsid w:val="00156D16"/>
    <w:rsid w:val="00157C82"/>
    <w:rsid w:val="001603B4"/>
    <w:rsid w:val="00162268"/>
    <w:rsid w:val="00163CFE"/>
    <w:rsid w:val="001641D2"/>
    <w:rsid w:val="0016477C"/>
    <w:rsid w:val="00164918"/>
    <w:rsid w:val="00164A09"/>
    <w:rsid w:val="00166957"/>
    <w:rsid w:val="00170BA3"/>
    <w:rsid w:val="00171CF0"/>
    <w:rsid w:val="0017307A"/>
    <w:rsid w:val="00173BED"/>
    <w:rsid w:val="00173F12"/>
    <w:rsid w:val="00175001"/>
    <w:rsid w:val="00176AEF"/>
    <w:rsid w:val="00181623"/>
    <w:rsid w:val="0018412E"/>
    <w:rsid w:val="00185C92"/>
    <w:rsid w:val="001870FA"/>
    <w:rsid w:val="00190524"/>
    <w:rsid w:val="00190B53"/>
    <w:rsid w:val="00190D98"/>
    <w:rsid w:val="00191BC6"/>
    <w:rsid w:val="001920E7"/>
    <w:rsid w:val="00192764"/>
    <w:rsid w:val="00192CA0"/>
    <w:rsid w:val="001938F3"/>
    <w:rsid w:val="00195199"/>
    <w:rsid w:val="00195B2B"/>
    <w:rsid w:val="00195B6B"/>
    <w:rsid w:val="00197E3A"/>
    <w:rsid w:val="001A3AB3"/>
    <w:rsid w:val="001A4930"/>
    <w:rsid w:val="001A49B3"/>
    <w:rsid w:val="001A5A3E"/>
    <w:rsid w:val="001B01ED"/>
    <w:rsid w:val="001B092E"/>
    <w:rsid w:val="001B133C"/>
    <w:rsid w:val="001B1448"/>
    <w:rsid w:val="001B235E"/>
    <w:rsid w:val="001B3372"/>
    <w:rsid w:val="001B388B"/>
    <w:rsid w:val="001B3C38"/>
    <w:rsid w:val="001B4286"/>
    <w:rsid w:val="001B61D2"/>
    <w:rsid w:val="001B66E6"/>
    <w:rsid w:val="001B71C0"/>
    <w:rsid w:val="001B74DF"/>
    <w:rsid w:val="001B76C2"/>
    <w:rsid w:val="001C0BD9"/>
    <w:rsid w:val="001C0EC2"/>
    <w:rsid w:val="001C1547"/>
    <w:rsid w:val="001C203B"/>
    <w:rsid w:val="001C3A50"/>
    <w:rsid w:val="001C5845"/>
    <w:rsid w:val="001C5BF8"/>
    <w:rsid w:val="001C5F50"/>
    <w:rsid w:val="001C67E0"/>
    <w:rsid w:val="001C6A10"/>
    <w:rsid w:val="001C7565"/>
    <w:rsid w:val="001C7C0C"/>
    <w:rsid w:val="001C7C8E"/>
    <w:rsid w:val="001C7E16"/>
    <w:rsid w:val="001C7F75"/>
    <w:rsid w:val="001D0071"/>
    <w:rsid w:val="001D07EA"/>
    <w:rsid w:val="001D0C54"/>
    <w:rsid w:val="001D0D40"/>
    <w:rsid w:val="001D0F90"/>
    <w:rsid w:val="001D12FC"/>
    <w:rsid w:val="001D178B"/>
    <w:rsid w:val="001D31CF"/>
    <w:rsid w:val="001D4047"/>
    <w:rsid w:val="001D54F1"/>
    <w:rsid w:val="001D5E3D"/>
    <w:rsid w:val="001D67D2"/>
    <w:rsid w:val="001D733B"/>
    <w:rsid w:val="001D76BC"/>
    <w:rsid w:val="001D7751"/>
    <w:rsid w:val="001E0141"/>
    <w:rsid w:val="001E01DC"/>
    <w:rsid w:val="001E070B"/>
    <w:rsid w:val="001E0F21"/>
    <w:rsid w:val="001E15EF"/>
    <w:rsid w:val="001E21D3"/>
    <w:rsid w:val="001E2A2B"/>
    <w:rsid w:val="001E35DA"/>
    <w:rsid w:val="001E37F5"/>
    <w:rsid w:val="001E3E0C"/>
    <w:rsid w:val="001E62A1"/>
    <w:rsid w:val="001E6F49"/>
    <w:rsid w:val="001E7A21"/>
    <w:rsid w:val="001E7B62"/>
    <w:rsid w:val="001E7FD9"/>
    <w:rsid w:val="001F03A6"/>
    <w:rsid w:val="001F2051"/>
    <w:rsid w:val="001F2C68"/>
    <w:rsid w:val="001F342F"/>
    <w:rsid w:val="001F36AC"/>
    <w:rsid w:val="001F3CC0"/>
    <w:rsid w:val="001F3F35"/>
    <w:rsid w:val="001F3F78"/>
    <w:rsid w:val="001F4F41"/>
    <w:rsid w:val="001F50AF"/>
    <w:rsid w:val="001F5431"/>
    <w:rsid w:val="001F548D"/>
    <w:rsid w:val="001F5E14"/>
    <w:rsid w:val="00200308"/>
    <w:rsid w:val="0020063F"/>
    <w:rsid w:val="00200F22"/>
    <w:rsid w:val="00201D23"/>
    <w:rsid w:val="0020384A"/>
    <w:rsid w:val="00203DAF"/>
    <w:rsid w:val="00203F0D"/>
    <w:rsid w:val="002048A5"/>
    <w:rsid w:val="00204D45"/>
    <w:rsid w:val="0020501E"/>
    <w:rsid w:val="0021060A"/>
    <w:rsid w:val="00213D46"/>
    <w:rsid w:val="002162B3"/>
    <w:rsid w:val="00216F9F"/>
    <w:rsid w:val="002172AB"/>
    <w:rsid w:val="00222A9B"/>
    <w:rsid w:val="002234F6"/>
    <w:rsid w:val="00224E44"/>
    <w:rsid w:val="00226A10"/>
    <w:rsid w:val="00226FB4"/>
    <w:rsid w:val="002271C0"/>
    <w:rsid w:val="002273FE"/>
    <w:rsid w:val="002308E3"/>
    <w:rsid w:val="00230E73"/>
    <w:rsid w:val="00232EF9"/>
    <w:rsid w:val="00233CE8"/>
    <w:rsid w:val="002347DF"/>
    <w:rsid w:val="0023524A"/>
    <w:rsid w:val="0023569E"/>
    <w:rsid w:val="002356B8"/>
    <w:rsid w:val="002360FF"/>
    <w:rsid w:val="0023649F"/>
    <w:rsid w:val="00237986"/>
    <w:rsid w:val="002418F2"/>
    <w:rsid w:val="00242893"/>
    <w:rsid w:val="00244384"/>
    <w:rsid w:val="00244D16"/>
    <w:rsid w:val="00246737"/>
    <w:rsid w:val="0024732C"/>
    <w:rsid w:val="00247731"/>
    <w:rsid w:val="00247839"/>
    <w:rsid w:val="00247FEC"/>
    <w:rsid w:val="0025028E"/>
    <w:rsid w:val="00251D3A"/>
    <w:rsid w:val="0025247F"/>
    <w:rsid w:val="0025346A"/>
    <w:rsid w:val="00261F3F"/>
    <w:rsid w:val="00263CA7"/>
    <w:rsid w:val="00264FA8"/>
    <w:rsid w:val="002658BF"/>
    <w:rsid w:val="002663CB"/>
    <w:rsid w:val="00266F7A"/>
    <w:rsid w:val="00266FD6"/>
    <w:rsid w:val="00267794"/>
    <w:rsid w:val="0027075E"/>
    <w:rsid w:val="00271581"/>
    <w:rsid w:val="002716E5"/>
    <w:rsid w:val="00271AE4"/>
    <w:rsid w:val="00273406"/>
    <w:rsid w:val="002735E4"/>
    <w:rsid w:val="0027367A"/>
    <w:rsid w:val="00273687"/>
    <w:rsid w:val="002741DF"/>
    <w:rsid w:val="00274A64"/>
    <w:rsid w:val="00274A80"/>
    <w:rsid w:val="00275600"/>
    <w:rsid w:val="00276726"/>
    <w:rsid w:val="00277BBC"/>
    <w:rsid w:val="00277BF1"/>
    <w:rsid w:val="00280049"/>
    <w:rsid w:val="00280239"/>
    <w:rsid w:val="002805CA"/>
    <w:rsid w:val="00281B36"/>
    <w:rsid w:val="00283299"/>
    <w:rsid w:val="00284BAD"/>
    <w:rsid w:val="002919A3"/>
    <w:rsid w:val="0029212D"/>
    <w:rsid w:val="002921CD"/>
    <w:rsid w:val="00292564"/>
    <w:rsid w:val="002938BE"/>
    <w:rsid w:val="00294FCC"/>
    <w:rsid w:val="00297BAB"/>
    <w:rsid w:val="002A045F"/>
    <w:rsid w:val="002A1DAC"/>
    <w:rsid w:val="002A3297"/>
    <w:rsid w:val="002A374A"/>
    <w:rsid w:val="002A38E2"/>
    <w:rsid w:val="002A40BC"/>
    <w:rsid w:val="002A4B55"/>
    <w:rsid w:val="002A4B76"/>
    <w:rsid w:val="002A4E3C"/>
    <w:rsid w:val="002A6BE9"/>
    <w:rsid w:val="002B0519"/>
    <w:rsid w:val="002B12EC"/>
    <w:rsid w:val="002B1A9B"/>
    <w:rsid w:val="002B2EB9"/>
    <w:rsid w:val="002B3BD5"/>
    <w:rsid w:val="002B468E"/>
    <w:rsid w:val="002B50FF"/>
    <w:rsid w:val="002B5B7F"/>
    <w:rsid w:val="002B61D2"/>
    <w:rsid w:val="002B6A80"/>
    <w:rsid w:val="002B6A8D"/>
    <w:rsid w:val="002B6B21"/>
    <w:rsid w:val="002B7D17"/>
    <w:rsid w:val="002C2D16"/>
    <w:rsid w:val="002C48B2"/>
    <w:rsid w:val="002C48E9"/>
    <w:rsid w:val="002C64C5"/>
    <w:rsid w:val="002C6C26"/>
    <w:rsid w:val="002C794C"/>
    <w:rsid w:val="002D0E31"/>
    <w:rsid w:val="002D0E52"/>
    <w:rsid w:val="002D18B6"/>
    <w:rsid w:val="002D1D26"/>
    <w:rsid w:val="002D2A5C"/>
    <w:rsid w:val="002D3978"/>
    <w:rsid w:val="002D3FFA"/>
    <w:rsid w:val="002D53C4"/>
    <w:rsid w:val="002D56B9"/>
    <w:rsid w:val="002D741A"/>
    <w:rsid w:val="002E033D"/>
    <w:rsid w:val="002E184C"/>
    <w:rsid w:val="002E258A"/>
    <w:rsid w:val="002E7EE6"/>
    <w:rsid w:val="002F02E3"/>
    <w:rsid w:val="002F22F1"/>
    <w:rsid w:val="002F2863"/>
    <w:rsid w:val="002F2D8A"/>
    <w:rsid w:val="002F341D"/>
    <w:rsid w:val="002F4CA1"/>
    <w:rsid w:val="002F5036"/>
    <w:rsid w:val="002F5321"/>
    <w:rsid w:val="002F5C72"/>
    <w:rsid w:val="002F5E5D"/>
    <w:rsid w:val="002F6349"/>
    <w:rsid w:val="003002BE"/>
    <w:rsid w:val="00300417"/>
    <w:rsid w:val="003007EF"/>
    <w:rsid w:val="00300B9E"/>
    <w:rsid w:val="00300E7E"/>
    <w:rsid w:val="00301729"/>
    <w:rsid w:val="003026A9"/>
    <w:rsid w:val="00303157"/>
    <w:rsid w:val="003050F7"/>
    <w:rsid w:val="0030583C"/>
    <w:rsid w:val="00306442"/>
    <w:rsid w:val="00307521"/>
    <w:rsid w:val="0030772A"/>
    <w:rsid w:val="0030795E"/>
    <w:rsid w:val="003108B6"/>
    <w:rsid w:val="00310CC1"/>
    <w:rsid w:val="00310D37"/>
    <w:rsid w:val="00313141"/>
    <w:rsid w:val="0031367E"/>
    <w:rsid w:val="003136B2"/>
    <w:rsid w:val="00313951"/>
    <w:rsid w:val="0031553F"/>
    <w:rsid w:val="003156A9"/>
    <w:rsid w:val="003171A7"/>
    <w:rsid w:val="0031756A"/>
    <w:rsid w:val="00320E53"/>
    <w:rsid w:val="00321A61"/>
    <w:rsid w:val="00322662"/>
    <w:rsid w:val="003236A3"/>
    <w:rsid w:val="0032465A"/>
    <w:rsid w:val="003252C9"/>
    <w:rsid w:val="003263F2"/>
    <w:rsid w:val="0033302A"/>
    <w:rsid w:val="00334C1E"/>
    <w:rsid w:val="00335418"/>
    <w:rsid w:val="00336931"/>
    <w:rsid w:val="00340092"/>
    <w:rsid w:val="00340EDE"/>
    <w:rsid w:val="00341698"/>
    <w:rsid w:val="00341D56"/>
    <w:rsid w:val="00341E1B"/>
    <w:rsid w:val="0034427D"/>
    <w:rsid w:val="0034439D"/>
    <w:rsid w:val="0034457D"/>
    <w:rsid w:val="003445C7"/>
    <w:rsid w:val="00344A3F"/>
    <w:rsid w:val="0034525B"/>
    <w:rsid w:val="00345DA1"/>
    <w:rsid w:val="00350CF8"/>
    <w:rsid w:val="0035119E"/>
    <w:rsid w:val="003511B1"/>
    <w:rsid w:val="00351B20"/>
    <w:rsid w:val="0035219A"/>
    <w:rsid w:val="00355417"/>
    <w:rsid w:val="00356122"/>
    <w:rsid w:val="003572C0"/>
    <w:rsid w:val="003572F3"/>
    <w:rsid w:val="003612FC"/>
    <w:rsid w:val="00361412"/>
    <w:rsid w:val="003615C4"/>
    <w:rsid w:val="00362CDF"/>
    <w:rsid w:val="00364A64"/>
    <w:rsid w:val="00373094"/>
    <w:rsid w:val="00374972"/>
    <w:rsid w:val="00376395"/>
    <w:rsid w:val="0038003F"/>
    <w:rsid w:val="00380786"/>
    <w:rsid w:val="003809B3"/>
    <w:rsid w:val="003823FB"/>
    <w:rsid w:val="00386068"/>
    <w:rsid w:val="00386589"/>
    <w:rsid w:val="003915E9"/>
    <w:rsid w:val="00391817"/>
    <w:rsid w:val="00391E0C"/>
    <w:rsid w:val="003922CA"/>
    <w:rsid w:val="003926A7"/>
    <w:rsid w:val="0039320B"/>
    <w:rsid w:val="00393A1D"/>
    <w:rsid w:val="00393DBF"/>
    <w:rsid w:val="0039637B"/>
    <w:rsid w:val="003973C8"/>
    <w:rsid w:val="00397E21"/>
    <w:rsid w:val="003A40B9"/>
    <w:rsid w:val="003A45F7"/>
    <w:rsid w:val="003A484E"/>
    <w:rsid w:val="003A532C"/>
    <w:rsid w:val="003A6449"/>
    <w:rsid w:val="003A6832"/>
    <w:rsid w:val="003B036E"/>
    <w:rsid w:val="003B0CE7"/>
    <w:rsid w:val="003B15CF"/>
    <w:rsid w:val="003B29D3"/>
    <w:rsid w:val="003B341C"/>
    <w:rsid w:val="003B3EA5"/>
    <w:rsid w:val="003B4459"/>
    <w:rsid w:val="003B52AB"/>
    <w:rsid w:val="003B7649"/>
    <w:rsid w:val="003C2DA9"/>
    <w:rsid w:val="003C4605"/>
    <w:rsid w:val="003C4B41"/>
    <w:rsid w:val="003C51C5"/>
    <w:rsid w:val="003C5751"/>
    <w:rsid w:val="003D0F04"/>
    <w:rsid w:val="003D0FBB"/>
    <w:rsid w:val="003D227D"/>
    <w:rsid w:val="003D279D"/>
    <w:rsid w:val="003D2922"/>
    <w:rsid w:val="003D309C"/>
    <w:rsid w:val="003D36A3"/>
    <w:rsid w:val="003D3B94"/>
    <w:rsid w:val="003D4307"/>
    <w:rsid w:val="003D467A"/>
    <w:rsid w:val="003D6C35"/>
    <w:rsid w:val="003E06AD"/>
    <w:rsid w:val="003E12E3"/>
    <w:rsid w:val="003E237C"/>
    <w:rsid w:val="003E4598"/>
    <w:rsid w:val="003E466B"/>
    <w:rsid w:val="003E4A6A"/>
    <w:rsid w:val="003E592F"/>
    <w:rsid w:val="003E5B33"/>
    <w:rsid w:val="003E5C97"/>
    <w:rsid w:val="003E5FC0"/>
    <w:rsid w:val="003E74AF"/>
    <w:rsid w:val="003E7A8F"/>
    <w:rsid w:val="003F0892"/>
    <w:rsid w:val="003F09B7"/>
    <w:rsid w:val="003F1272"/>
    <w:rsid w:val="003F24B9"/>
    <w:rsid w:val="003F2C96"/>
    <w:rsid w:val="003F4189"/>
    <w:rsid w:val="003F4905"/>
    <w:rsid w:val="003F5052"/>
    <w:rsid w:val="003F649F"/>
    <w:rsid w:val="003F790F"/>
    <w:rsid w:val="00400204"/>
    <w:rsid w:val="00400A8D"/>
    <w:rsid w:val="00400A9C"/>
    <w:rsid w:val="004014D3"/>
    <w:rsid w:val="004027BA"/>
    <w:rsid w:val="004036B9"/>
    <w:rsid w:val="00405B03"/>
    <w:rsid w:val="004062A3"/>
    <w:rsid w:val="00406EEC"/>
    <w:rsid w:val="00411D0A"/>
    <w:rsid w:val="004120C3"/>
    <w:rsid w:val="004121EB"/>
    <w:rsid w:val="004123C0"/>
    <w:rsid w:val="00413082"/>
    <w:rsid w:val="004145CE"/>
    <w:rsid w:val="004172E6"/>
    <w:rsid w:val="004200E3"/>
    <w:rsid w:val="00420ED5"/>
    <w:rsid w:val="00421F9C"/>
    <w:rsid w:val="004238C0"/>
    <w:rsid w:val="00424F44"/>
    <w:rsid w:val="00424F83"/>
    <w:rsid w:val="00425A2F"/>
    <w:rsid w:val="0042639E"/>
    <w:rsid w:val="00427A54"/>
    <w:rsid w:val="0043072C"/>
    <w:rsid w:val="00430DEB"/>
    <w:rsid w:val="00432241"/>
    <w:rsid w:val="0043251C"/>
    <w:rsid w:val="0043291D"/>
    <w:rsid w:val="00432BAC"/>
    <w:rsid w:val="00432C34"/>
    <w:rsid w:val="0043343A"/>
    <w:rsid w:val="00434319"/>
    <w:rsid w:val="0043459C"/>
    <w:rsid w:val="004355F2"/>
    <w:rsid w:val="004368AE"/>
    <w:rsid w:val="0043783D"/>
    <w:rsid w:val="004412C6"/>
    <w:rsid w:val="0044159A"/>
    <w:rsid w:val="00441CC8"/>
    <w:rsid w:val="0044290B"/>
    <w:rsid w:val="004429D4"/>
    <w:rsid w:val="0044410B"/>
    <w:rsid w:val="00445DBC"/>
    <w:rsid w:val="00446405"/>
    <w:rsid w:val="00447D45"/>
    <w:rsid w:val="00447DEB"/>
    <w:rsid w:val="00450668"/>
    <w:rsid w:val="00450AE7"/>
    <w:rsid w:val="00451639"/>
    <w:rsid w:val="004522C0"/>
    <w:rsid w:val="00452A3B"/>
    <w:rsid w:val="00453415"/>
    <w:rsid w:val="00453C54"/>
    <w:rsid w:val="00454249"/>
    <w:rsid w:val="00454D49"/>
    <w:rsid w:val="004572C6"/>
    <w:rsid w:val="00461044"/>
    <w:rsid w:val="0046116A"/>
    <w:rsid w:val="00461382"/>
    <w:rsid w:val="004658B5"/>
    <w:rsid w:val="004663EB"/>
    <w:rsid w:val="00466AAD"/>
    <w:rsid w:val="0046791A"/>
    <w:rsid w:val="00467E92"/>
    <w:rsid w:val="00467EDB"/>
    <w:rsid w:val="00471B8B"/>
    <w:rsid w:val="004729F9"/>
    <w:rsid w:val="00474B0B"/>
    <w:rsid w:val="00480F6D"/>
    <w:rsid w:val="00482B3B"/>
    <w:rsid w:val="00482EB7"/>
    <w:rsid w:val="00484A07"/>
    <w:rsid w:val="00485112"/>
    <w:rsid w:val="00485BFE"/>
    <w:rsid w:val="00491191"/>
    <w:rsid w:val="0049360C"/>
    <w:rsid w:val="00493E1E"/>
    <w:rsid w:val="0049432E"/>
    <w:rsid w:val="00494FD8"/>
    <w:rsid w:val="00496173"/>
    <w:rsid w:val="0049796C"/>
    <w:rsid w:val="00497AAE"/>
    <w:rsid w:val="004A0430"/>
    <w:rsid w:val="004A279A"/>
    <w:rsid w:val="004A28A8"/>
    <w:rsid w:val="004A2940"/>
    <w:rsid w:val="004A30D4"/>
    <w:rsid w:val="004A3C72"/>
    <w:rsid w:val="004A557B"/>
    <w:rsid w:val="004A6F65"/>
    <w:rsid w:val="004A7FA1"/>
    <w:rsid w:val="004B1023"/>
    <w:rsid w:val="004B17A0"/>
    <w:rsid w:val="004B20E9"/>
    <w:rsid w:val="004B5256"/>
    <w:rsid w:val="004B7189"/>
    <w:rsid w:val="004C0301"/>
    <w:rsid w:val="004C057C"/>
    <w:rsid w:val="004C0D06"/>
    <w:rsid w:val="004C31CB"/>
    <w:rsid w:val="004C3246"/>
    <w:rsid w:val="004C3D93"/>
    <w:rsid w:val="004C41FC"/>
    <w:rsid w:val="004C4887"/>
    <w:rsid w:val="004C4BD8"/>
    <w:rsid w:val="004C5230"/>
    <w:rsid w:val="004C5F29"/>
    <w:rsid w:val="004C5F55"/>
    <w:rsid w:val="004C768B"/>
    <w:rsid w:val="004C7B3B"/>
    <w:rsid w:val="004C7DE9"/>
    <w:rsid w:val="004D2D0D"/>
    <w:rsid w:val="004D2D92"/>
    <w:rsid w:val="004D4F5B"/>
    <w:rsid w:val="004D6D97"/>
    <w:rsid w:val="004E0A19"/>
    <w:rsid w:val="004E0A28"/>
    <w:rsid w:val="004E4A93"/>
    <w:rsid w:val="004E55BD"/>
    <w:rsid w:val="004E5B38"/>
    <w:rsid w:val="004E6B1A"/>
    <w:rsid w:val="004E74EC"/>
    <w:rsid w:val="004E7C33"/>
    <w:rsid w:val="004E7C65"/>
    <w:rsid w:val="004E7D15"/>
    <w:rsid w:val="004F08CF"/>
    <w:rsid w:val="004F1179"/>
    <w:rsid w:val="004F1DA6"/>
    <w:rsid w:val="004F2742"/>
    <w:rsid w:val="004F2BB4"/>
    <w:rsid w:val="004F4AD0"/>
    <w:rsid w:val="004F527C"/>
    <w:rsid w:val="004F679E"/>
    <w:rsid w:val="004F6B6D"/>
    <w:rsid w:val="004F7D4D"/>
    <w:rsid w:val="004F7FA3"/>
    <w:rsid w:val="005004DF"/>
    <w:rsid w:val="005011AB"/>
    <w:rsid w:val="005028A6"/>
    <w:rsid w:val="00502C33"/>
    <w:rsid w:val="00503017"/>
    <w:rsid w:val="00503E04"/>
    <w:rsid w:val="00504CDF"/>
    <w:rsid w:val="00504D08"/>
    <w:rsid w:val="00504DD9"/>
    <w:rsid w:val="0050758D"/>
    <w:rsid w:val="00507A5D"/>
    <w:rsid w:val="00507BCD"/>
    <w:rsid w:val="0051123A"/>
    <w:rsid w:val="005115F4"/>
    <w:rsid w:val="00511D5D"/>
    <w:rsid w:val="005125BC"/>
    <w:rsid w:val="00512CF0"/>
    <w:rsid w:val="00514C75"/>
    <w:rsid w:val="005165DA"/>
    <w:rsid w:val="0051673A"/>
    <w:rsid w:val="00516BDA"/>
    <w:rsid w:val="00517433"/>
    <w:rsid w:val="00517636"/>
    <w:rsid w:val="005208BC"/>
    <w:rsid w:val="00521CA6"/>
    <w:rsid w:val="0052232E"/>
    <w:rsid w:val="00522416"/>
    <w:rsid w:val="00523D3D"/>
    <w:rsid w:val="005255E1"/>
    <w:rsid w:val="00525A9F"/>
    <w:rsid w:val="00525B0F"/>
    <w:rsid w:val="005268FF"/>
    <w:rsid w:val="00530420"/>
    <w:rsid w:val="00532831"/>
    <w:rsid w:val="00533BFD"/>
    <w:rsid w:val="00534FA7"/>
    <w:rsid w:val="00535808"/>
    <w:rsid w:val="00536277"/>
    <w:rsid w:val="005363E7"/>
    <w:rsid w:val="0054005C"/>
    <w:rsid w:val="00540533"/>
    <w:rsid w:val="00540F12"/>
    <w:rsid w:val="0054180D"/>
    <w:rsid w:val="00542FC1"/>
    <w:rsid w:val="0054374F"/>
    <w:rsid w:val="005438C4"/>
    <w:rsid w:val="0054557F"/>
    <w:rsid w:val="0054580E"/>
    <w:rsid w:val="00545B0E"/>
    <w:rsid w:val="0054604C"/>
    <w:rsid w:val="005468C8"/>
    <w:rsid w:val="0054718B"/>
    <w:rsid w:val="00547B2B"/>
    <w:rsid w:val="00550925"/>
    <w:rsid w:val="00553E0F"/>
    <w:rsid w:val="00555483"/>
    <w:rsid w:val="0055583C"/>
    <w:rsid w:val="00557783"/>
    <w:rsid w:val="0055793B"/>
    <w:rsid w:val="0056298B"/>
    <w:rsid w:val="00563442"/>
    <w:rsid w:val="0056543E"/>
    <w:rsid w:val="005657FB"/>
    <w:rsid w:val="00567262"/>
    <w:rsid w:val="00570893"/>
    <w:rsid w:val="0057092C"/>
    <w:rsid w:val="005717D8"/>
    <w:rsid w:val="00571D60"/>
    <w:rsid w:val="00573B99"/>
    <w:rsid w:val="00574C12"/>
    <w:rsid w:val="00574D22"/>
    <w:rsid w:val="00575F7C"/>
    <w:rsid w:val="00582E4E"/>
    <w:rsid w:val="00583000"/>
    <w:rsid w:val="0058306A"/>
    <w:rsid w:val="0058347A"/>
    <w:rsid w:val="00583A95"/>
    <w:rsid w:val="00586506"/>
    <w:rsid w:val="00586FF8"/>
    <w:rsid w:val="0059129E"/>
    <w:rsid w:val="00592517"/>
    <w:rsid w:val="00592E5E"/>
    <w:rsid w:val="00593C1D"/>
    <w:rsid w:val="00594154"/>
    <w:rsid w:val="005948A1"/>
    <w:rsid w:val="005A1943"/>
    <w:rsid w:val="005A3635"/>
    <w:rsid w:val="005A3D24"/>
    <w:rsid w:val="005A46EE"/>
    <w:rsid w:val="005A4EC7"/>
    <w:rsid w:val="005A72D9"/>
    <w:rsid w:val="005B01F7"/>
    <w:rsid w:val="005B0C72"/>
    <w:rsid w:val="005B2C7E"/>
    <w:rsid w:val="005B3BBF"/>
    <w:rsid w:val="005B3CC5"/>
    <w:rsid w:val="005B3D49"/>
    <w:rsid w:val="005B6E96"/>
    <w:rsid w:val="005C1064"/>
    <w:rsid w:val="005C1083"/>
    <w:rsid w:val="005C143D"/>
    <w:rsid w:val="005C3934"/>
    <w:rsid w:val="005C4C5B"/>
    <w:rsid w:val="005C4FEC"/>
    <w:rsid w:val="005C51A6"/>
    <w:rsid w:val="005C573E"/>
    <w:rsid w:val="005C7BC4"/>
    <w:rsid w:val="005D11F2"/>
    <w:rsid w:val="005D135E"/>
    <w:rsid w:val="005D2A69"/>
    <w:rsid w:val="005D39A2"/>
    <w:rsid w:val="005D5367"/>
    <w:rsid w:val="005D53F3"/>
    <w:rsid w:val="005D7733"/>
    <w:rsid w:val="005E0555"/>
    <w:rsid w:val="005E1D8E"/>
    <w:rsid w:val="005E468B"/>
    <w:rsid w:val="005E497E"/>
    <w:rsid w:val="005E719D"/>
    <w:rsid w:val="005E7DBE"/>
    <w:rsid w:val="005F18B6"/>
    <w:rsid w:val="005F1D57"/>
    <w:rsid w:val="005F26BF"/>
    <w:rsid w:val="005F277F"/>
    <w:rsid w:val="005F2FCF"/>
    <w:rsid w:val="005F3B60"/>
    <w:rsid w:val="005F43E8"/>
    <w:rsid w:val="005F4569"/>
    <w:rsid w:val="005F48CC"/>
    <w:rsid w:val="005F58E4"/>
    <w:rsid w:val="005F6BD3"/>
    <w:rsid w:val="005F744F"/>
    <w:rsid w:val="005F75F4"/>
    <w:rsid w:val="005F7BEA"/>
    <w:rsid w:val="00600136"/>
    <w:rsid w:val="00600625"/>
    <w:rsid w:val="0060063E"/>
    <w:rsid w:val="00600721"/>
    <w:rsid w:val="0060174C"/>
    <w:rsid w:val="00602422"/>
    <w:rsid w:val="00603BAB"/>
    <w:rsid w:val="00603EC0"/>
    <w:rsid w:val="0060439A"/>
    <w:rsid w:val="0060450E"/>
    <w:rsid w:val="006053F7"/>
    <w:rsid w:val="006059FA"/>
    <w:rsid w:val="006076AE"/>
    <w:rsid w:val="00610755"/>
    <w:rsid w:val="006109E4"/>
    <w:rsid w:val="00611605"/>
    <w:rsid w:val="00612102"/>
    <w:rsid w:val="006121BE"/>
    <w:rsid w:val="00612760"/>
    <w:rsid w:val="00613BDA"/>
    <w:rsid w:val="0061429B"/>
    <w:rsid w:val="0061533E"/>
    <w:rsid w:val="006156B9"/>
    <w:rsid w:val="00621018"/>
    <w:rsid w:val="00622B57"/>
    <w:rsid w:val="00624521"/>
    <w:rsid w:val="00626771"/>
    <w:rsid w:val="00630A62"/>
    <w:rsid w:val="00632111"/>
    <w:rsid w:val="00633268"/>
    <w:rsid w:val="006335BE"/>
    <w:rsid w:val="00634B13"/>
    <w:rsid w:val="00635185"/>
    <w:rsid w:val="00635C1D"/>
    <w:rsid w:val="00640EB9"/>
    <w:rsid w:val="00641AA7"/>
    <w:rsid w:val="00643577"/>
    <w:rsid w:val="00643826"/>
    <w:rsid w:val="00643D26"/>
    <w:rsid w:val="006442FA"/>
    <w:rsid w:val="006444D6"/>
    <w:rsid w:val="0064614A"/>
    <w:rsid w:val="00646DAD"/>
    <w:rsid w:val="00651E64"/>
    <w:rsid w:val="00652350"/>
    <w:rsid w:val="0065247A"/>
    <w:rsid w:val="00654772"/>
    <w:rsid w:val="006565A4"/>
    <w:rsid w:val="006566F8"/>
    <w:rsid w:val="00656F69"/>
    <w:rsid w:val="0065736F"/>
    <w:rsid w:val="00657384"/>
    <w:rsid w:val="00657437"/>
    <w:rsid w:val="00657518"/>
    <w:rsid w:val="00657AF7"/>
    <w:rsid w:val="00657D25"/>
    <w:rsid w:val="006600CE"/>
    <w:rsid w:val="00660108"/>
    <w:rsid w:val="00660CAC"/>
    <w:rsid w:val="00662421"/>
    <w:rsid w:val="00662E1E"/>
    <w:rsid w:val="006632BF"/>
    <w:rsid w:val="006635DE"/>
    <w:rsid w:val="00663D3C"/>
    <w:rsid w:val="006647B6"/>
    <w:rsid w:val="00664B1B"/>
    <w:rsid w:val="00665C2A"/>
    <w:rsid w:val="00665F0C"/>
    <w:rsid w:val="00667C68"/>
    <w:rsid w:val="00667DB4"/>
    <w:rsid w:val="006700AC"/>
    <w:rsid w:val="00670689"/>
    <w:rsid w:val="00670D01"/>
    <w:rsid w:val="006730AE"/>
    <w:rsid w:val="00675971"/>
    <w:rsid w:val="006814FC"/>
    <w:rsid w:val="006818C3"/>
    <w:rsid w:val="006818DC"/>
    <w:rsid w:val="006839C9"/>
    <w:rsid w:val="00683A13"/>
    <w:rsid w:val="0068526C"/>
    <w:rsid w:val="006863E1"/>
    <w:rsid w:val="0069031A"/>
    <w:rsid w:val="00692355"/>
    <w:rsid w:val="00692D08"/>
    <w:rsid w:val="00693561"/>
    <w:rsid w:val="00693643"/>
    <w:rsid w:val="00693E7C"/>
    <w:rsid w:val="00694199"/>
    <w:rsid w:val="0069795C"/>
    <w:rsid w:val="006A038E"/>
    <w:rsid w:val="006A0BA5"/>
    <w:rsid w:val="006A11AE"/>
    <w:rsid w:val="006A2510"/>
    <w:rsid w:val="006A2F35"/>
    <w:rsid w:val="006A34B4"/>
    <w:rsid w:val="006A645B"/>
    <w:rsid w:val="006A749D"/>
    <w:rsid w:val="006B08A5"/>
    <w:rsid w:val="006B0961"/>
    <w:rsid w:val="006B27EF"/>
    <w:rsid w:val="006B2BD5"/>
    <w:rsid w:val="006B3746"/>
    <w:rsid w:val="006B425A"/>
    <w:rsid w:val="006B4C64"/>
    <w:rsid w:val="006B50C7"/>
    <w:rsid w:val="006B51C5"/>
    <w:rsid w:val="006B54D6"/>
    <w:rsid w:val="006B5F53"/>
    <w:rsid w:val="006B6895"/>
    <w:rsid w:val="006B708E"/>
    <w:rsid w:val="006B7F3C"/>
    <w:rsid w:val="006C052A"/>
    <w:rsid w:val="006C077B"/>
    <w:rsid w:val="006C2A4A"/>
    <w:rsid w:val="006C37E2"/>
    <w:rsid w:val="006C6319"/>
    <w:rsid w:val="006C7297"/>
    <w:rsid w:val="006C7AA8"/>
    <w:rsid w:val="006D0E0C"/>
    <w:rsid w:val="006D1503"/>
    <w:rsid w:val="006D197E"/>
    <w:rsid w:val="006D1B07"/>
    <w:rsid w:val="006D1B1D"/>
    <w:rsid w:val="006D1ED2"/>
    <w:rsid w:val="006D2448"/>
    <w:rsid w:val="006D48FF"/>
    <w:rsid w:val="006D4E4A"/>
    <w:rsid w:val="006D54AA"/>
    <w:rsid w:val="006E0289"/>
    <w:rsid w:val="006E0BA1"/>
    <w:rsid w:val="006E151D"/>
    <w:rsid w:val="006E15B9"/>
    <w:rsid w:val="006E3EF5"/>
    <w:rsid w:val="006F0645"/>
    <w:rsid w:val="006F0903"/>
    <w:rsid w:val="006F2FAD"/>
    <w:rsid w:val="006F319C"/>
    <w:rsid w:val="006F5297"/>
    <w:rsid w:val="006F5496"/>
    <w:rsid w:val="006F5C98"/>
    <w:rsid w:val="006F68F6"/>
    <w:rsid w:val="00700ABA"/>
    <w:rsid w:val="00700BCE"/>
    <w:rsid w:val="00700C3B"/>
    <w:rsid w:val="007020D6"/>
    <w:rsid w:val="007023C9"/>
    <w:rsid w:val="00704190"/>
    <w:rsid w:val="00705204"/>
    <w:rsid w:val="007073BF"/>
    <w:rsid w:val="0071222B"/>
    <w:rsid w:val="00716081"/>
    <w:rsid w:val="00716282"/>
    <w:rsid w:val="00716C6F"/>
    <w:rsid w:val="00717C42"/>
    <w:rsid w:val="00717FC3"/>
    <w:rsid w:val="00720BA0"/>
    <w:rsid w:val="00722633"/>
    <w:rsid w:val="007241A1"/>
    <w:rsid w:val="0072564E"/>
    <w:rsid w:val="00727A06"/>
    <w:rsid w:val="00731446"/>
    <w:rsid w:val="0073169B"/>
    <w:rsid w:val="0073587D"/>
    <w:rsid w:val="00735A6C"/>
    <w:rsid w:val="00735AE6"/>
    <w:rsid w:val="0073659B"/>
    <w:rsid w:val="00741808"/>
    <w:rsid w:val="0074219F"/>
    <w:rsid w:val="00744325"/>
    <w:rsid w:val="007446AF"/>
    <w:rsid w:val="0074479A"/>
    <w:rsid w:val="007450B1"/>
    <w:rsid w:val="007469AD"/>
    <w:rsid w:val="00747C7F"/>
    <w:rsid w:val="00752A56"/>
    <w:rsid w:val="00754313"/>
    <w:rsid w:val="0075557E"/>
    <w:rsid w:val="00756200"/>
    <w:rsid w:val="00760A4F"/>
    <w:rsid w:val="00760C60"/>
    <w:rsid w:val="00760F25"/>
    <w:rsid w:val="00761279"/>
    <w:rsid w:val="00761B7A"/>
    <w:rsid w:val="00761CDA"/>
    <w:rsid w:val="0076236A"/>
    <w:rsid w:val="007628BA"/>
    <w:rsid w:val="00763357"/>
    <w:rsid w:val="0076351C"/>
    <w:rsid w:val="00764CD2"/>
    <w:rsid w:val="0076637A"/>
    <w:rsid w:val="00767257"/>
    <w:rsid w:val="00770DBB"/>
    <w:rsid w:val="00771249"/>
    <w:rsid w:val="00772D76"/>
    <w:rsid w:val="00774081"/>
    <w:rsid w:val="00774BCC"/>
    <w:rsid w:val="00776203"/>
    <w:rsid w:val="007765BA"/>
    <w:rsid w:val="007776F5"/>
    <w:rsid w:val="00777F42"/>
    <w:rsid w:val="00780069"/>
    <w:rsid w:val="007805B0"/>
    <w:rsid w:val="007812A6"/>
    <w:rsid w:val="0078257F"/>
    <w:rsid w:val="007850BC"/>
    <w:rsid w:val="00785C31"/>
    <w:rsid w:val="00786F95"/>
    <w:rsid w:val="00787A7A"/>
    <w:rsid w:val="00790584"/>
    <w:rsid w:val="00790D45"/>
    <w:rsid w:val="00792618"/>
    <w:rsid w:val="007926F9"/>
    <w:rsid w:val="00794ABA"/>
    <w:rsid w:val="00794E7A"/>
    <w:rsid w:val="00796E7C"/>
    <w:rsid w:val="00797A48"/>
    <w:rsid w:val="00797BE0"/>
    <w:rsid w:val="007A0928"/>
    <w:rsid w:val="007A0FF1"/>
    <w:rsid w:val="007A265B"/>
    <w:rsid w:val="007A39C4"/>
    <w:rsid w:val="007A3B7C"/>
    <w:rsid w:val="007A4906"/>
    <w:rsid w:val="007A7437"/>
    <w:rsid w:val="007A7B25"/>
    <w:rsid w:val="007B0257"/>
    <w:rsid w:val="007B0CC8"/>
    <w:rsid w:val="007B2A80"/>
    <w:rsid w:val="007B3616"/>
    <w:rsid w:val="007B420D"/>
    <w:rsid w:val="007B4DF7"/>
    <w:rsid w:val="007B695D"/>
    <w:rsid w:val="007B6B75"/>
    <w:rsid w:val="007B74F6"/>
    <w:rsid w:val="007B7FAE"/>
    <w:rsid w:val="007C0C47"/>
    <w:rsid w:val="007C2BBE"/>
    <w:rsid w:val="007C3AA1"/>
    <w:rsid w:val="007C45B7"/>
    <w:rsid w:val="007C492F"/>
    <w:rsid w:val="007C61C3"/>
    <w:rsid w:val="007C6993"/>
    <w:rsid w:val="007D2028"/>
    <w:rsid w:val="007D3D21"/>
    <w:rsid w:val="007D4127"/>
    <w:rsid w:val="007D4C44"/>
    <w:rsid w:val="007D5ED3"/>
    <w:rsid w:val="007D634B"/>
    <w:rsid w:val="007E0868"/>
    <w:rsid w:val="007E0D05"/>
    <w:rsid w:val="007E22D6"/>
    <w:rsid w:val="007E273F"/>
    <w:rsid w:val="007E320E"/>
    <w:rsid w:val="007E4DC7"/>
    <w:rsid w:val="007E5F10"/>
    <w:rsid w:val="007E6E0C"/>
    <w:rsid w:val="007E703F"/>
    <w:rsid w:val="007F297A"/>
    <w:rsid w:val="007F2BB2"/>
    <w:rsid w:val="007F397C"/>
    <w:rsid w:val="007F3AB0"/>
    <w:rsid w:val="007F46A1"/>
    <w:rsid w:val="007F4771"/>
    <w:rsid w:val="007F5216"/>
    <w:rsid w:val="007F5C00"/>
    <w:rsid w:val="007F76D3"/>
    <w:rsid w:val="007F771A"/>
    <w:rsid w:val="00801E93"/>
    <w:rsid w:val="008029E1"/>
    <w:rsid w:val="00803F83"/>
    <w:rsid w:val="00803F94"/>
    <w:rsid w:val="008051A8"/>
    <w:rsid w:val="0080564A"/>
    <w:rsid w:val="008057B3"/>
    <w:rsid w:val="00806AB6"/>
    <w:rsid w:val="008078F8"/>
    <w:rsid w:val="00807EAE"/>
    <w:rsid w:val="00807F8F"/>
    <w:rsid w:val="00811531"/>
    <w:rsid w:val="0081187E"/>
    <w:rsid w:val="00812538"/>
    <w:rsid w:val="00812D7A"/>
    <w:rsid w:val="00812F89"/>
    <w:rsid w:val="0081358E"/>
    <w:rsid w:val="00813742"/>
    <w:rsid w:val="008137AF"/>
    <w:rsid w:val="00813854"/>
    <w:rsid w:val="0081493B"/>
    <w:rsid w:val="00814DC9"/>
    <w:rsid w:val="00814E06"/>
    <w:rsid w:val="00814F45"/>
    <w:rsid w:val="00815849"/>
    <w:rsid w:val="00815DF0"/>
    <w:rsid w:val="00816ABB"/>
    <w:rsid w:val="00816F92"/>
    <w:rsid w:val="00817669"/>
    <w:rsid w:val="00817CAB"/>
    <w:rsid w:val="008205E6"/>
    <w:rsid w:val="00821899"/>
    <w:rsid w:val="0082365F"/>
    <w:rsid w:val="00823A8B"/>
    <w:rsid w:val="0082562B"/>
    <w:rsid w:val="00826363"/>
    <w:rsid w:val="0082655C"/>
    <w:rsid w:val="00827A22"/>
    <w:rsid w:val="008302FD"/>
    <w:rsid w:val="00830BBE"/>
    <w:rsid w:val="00831508"/>
    <w:rsid w:val="00832B81"/>
    <w:rsid w:val="0083395E"/>
    <w:rsid w:val="00835753"/>
    <w:rsid w:val="008357CA"/>
    <w:rsid w:val="00835FEF"/>
    <w:rsid w:val="00836770"/>
    <w:rsid w:val="00837034"/>
    <w:rsid w:val="008375CB"/>
    <w:rsid w:val="00840DD3"/>
    <w:rsid w:val="00841B20"/>
    <w:rsid w:val="00842906"/>
    <w:rsid w:val="0084383A"/>
    <w:rsid w:val="00843B98"/>
    <w:rsid w:val="0084408D"/>
    <w:rsid w:val="00845B8E"/>
    <w:rsid w:val="0084631C"/>
    <w:rsid w:val="00846DBA"/>
    <w:rsid w:val="00847975"/>
    <w:rsid w:val="00847E12"/>
    <w:rsid w:val="008519DB"/>
    <w:rsid w:val="008536E0"/>
    <w:rsid w:val="00853C1B"/>
    <w:rsid w:val="00854011"/>
    <w:rsid w:val="00856255"/>
    <w:rsid w:val="008562DF"/>
    <w:rsid w:val="0085645D"/>
    <w:rsid w:val="008576AD"/>
    <w:rsid w:val="0086093C"/>
    <w:rsid w:val="0086378A"/>
    <w:rsid w:val="00863E3A"/>
    <w:rsid w:val="008640E9"/>
    <w:rsid w:val="0086484A"/>
    <w:rsid w:val="00864B6D"/>
    <w:rsid w:val="00864EE7"/>
    <w:rsid w:val="008663D5"/>
    <w:rsid w:val="00866785"/>
    <w:rsid w:val="00866A7F"/>
    <w:rsid w:val="008676E6"/>
    <w:rsid w:val="00871D95"/>
    <w:rsid w:val="00873404"/>
    <w:rsid w:val="0087408C"/>
    <w:rsid w:val="00875055"/>
    <w:rsid w:val="0087538C"/>
    <w:rsid w:val="00875B53"/>
    <w:rsid w:val="008766CC"/>
    <w:rsid w:val="0087702E"/>
    <w:rsid w:val="00877102"/>
    <w:rsid w:val="00880560"/>
    <w:rsid w:val="008812F2"/>
    <w:rsid w:val="00883364"/>
    <w:rsid w:val="0088413E"/>
    <w:rsid w:val="00884E36"/>
    <w:rsid w:val="00885BA3"/>
    <w:rsid w:val="00885F61"/>
    <w:rsid w:val="008864D1"/>
    <w:rsid w:val="00891FF9"/>
    <w:rsid w:val="0089226D"/>
    <w:rsid w:val="0089254A"/>
    <w:rsid w:val="008926D6"/>
    <w:rsid w:val="008928F0"/>
    <w:rsid w:val="00892D7F"/>
    <w:rsid w:val="00893A86"/>
    <w:rsid w:val="00893AE7"/>
    <w:rsid w:val="00893B5B"/>
    <w:rsid w:val="00893E19"/>
    <w:rsid w:val="008941D1"/>
    <w:rsid w:val="00894612"/>
    <w:rsid w:val="008956C8"/>
    <w:rsid w:val="00896DC1"/>
    <w:rsid w:val="00896DCC"/>
    <w:rsid w:val="00897989"/>
    <w:rsid w:val="008A057C"/>
    <w:rsid w:val="008A107A"/>
    <w:rsid w:val="008A14CA"/>
    <w:rsid w:val="008A22F2"/>
    <w:rsid w:val="008A281D"/>
    <w:rsid w:val="008A3ADA"/>
    <w:rsid w:val="008A40D0"/>
    <w:rsid w:val="008A43E6"/>
    <w:rsid w:val="008A4F48"/>
    <w:rsid w:val="008A5434"/>
    <w:rsid w:val="008A55C9"/>
    <w:rsid w:val="008A5F18"/>
    <w:rsid w:val="008A5F85"/>
    <w:rsid w:val="008A6836"/>
    <w:rsid w:val="008A77C0"/>
    <w:rsid w:val="008B06E7"/>
    <w:rsid w:val="008B218B"/>
    <w:rsid w:val="008B237D"/>
    <w:rsid w:val="008B4A79"/>
    <w:rsid w:val="008C0A95"/>
    <w:rsid w:val="008C37DF"/>
    <w:rsid w:val="008C3E23"/>
    <w:rsid w:val="008C42ED"/>
    <w:rsid w:val="008C4C99"/>
    <w:rsid w:val="008C51A2"/>
    <w:rsid w:val="008C5751"/>
    <w:rsid w:val="008C58FC"/>
    <w:rsid w:val="008D1664"/>
    <w:rsid w:val="008D16A1"/>
    <w:rsid w:val="008D199E"/>
    <w:rsid w:val="008D3F12"/>
    <w:rsid w:val="008D41B0"/>
    <w:rsid w:val="008D48F1"/>
    <w:rsid w:val="008D4AE0"/>
    <w:rsid w:val="008D5832"/>
    <w:rsid w:val="008D6B6B"/>
    <w:rsid w:val="008D6CE2"/>
    <w:rsid w:val="008E05B2"/>
    <w:rsid w:val="008E12A6"/>
    <w:rsid w:val="008E12C9"/>
    <w:rsid w:val="008E2C7B"/>
    <w:rsid w:val="008E6BEF"/>
    <w:rsid w:val="008E719E"/>
    <w:rsid w:val="008E7E38"/>
    <w:rsid w:val="008F0085"/>
    <w:rsid w:val="008F025D"/>
    <w:rsid w:val="008F0497"/>
    <w:rsid w:val="008F2160"/>
    <w:rsid w:val="008F3E10"/>
    <w:rsid w:val="008F4E33"/>
    <w:rsid w:val="008F7807"/>
    <w:rsid w:val="0090064F"/>
    <w:rsid w:val="00901F1B"/>
    <w:rsid w:val="00902094"/>
    <w:rsid w:val="009022AB"/>
    <w:rsid w:val="00902A65"/>
    <w:rsid w:val="00902DF0"/>
    <w:rsid w:val="00903E87"/>
    <w:rsid w:val="00904388"/>
    <w:rsid w:val="00904503"/>
    <w:rsid w:val="00905C71"/>
    <w:rsid w:val="00906904"/>
    <w:rsid w:val="00907491"/>
    <w:rsid w:val="009113B4"/>
    <w:rsid w:val="009115B7"/>
    <w:rsid w:val="00911A08"/>
    <w:rsid w:val="009132AF"/>
    <w:rsid w:val="00915695"/>
    <w:rsid w:val="00916106"/>
    <w:rsid w:val="009174FD"/>
    <w:rsid w:val="009175EA"/>
    <w:rsid w:val="00917F92"/>
    <w:rsid w:val="00920206"/>
    <w:rsid w:val="0092226D"/>
    <w:rsid w:val="00923246"/>
    <w:rsid w:val="0092395B"/>
    <w:rsid w:val="0092531B"/>
    <w:rsid w:val="009272D8"/>
    <w:rsid w:val="0092742D"/>
    <w:rsid w:val="00930560"/>
    <w:rsid w:val="009314BB"/>
    <w:rsid w:val="009329EB"/>
    <w:rsid w:val="00933FA4"/>
    <w:rsid w:val="009353BA"/>
    <w:rsid w:val="00935E1E"/>
    <w:rsid w:val="00936DC8"/>
    <w:rsid w:val="0093701F"/>
    <w:rsid w:val="0093766C"/>
    <w:rsid w:val="00937B88"/>
    <w:rsid w:val="00940AE8"/>
    <w:rsid w:val="00941145"/>
    <w:rsid w:val="00941228"/>
    <w:rsid w:val="00941A4C"/>
    <w:rsid w:val="00943243"/>
    <w:rsid w:val="009436F9"/>
    <w:rsid w:val="00943B71"/>
    <w:rsid w:val="00944267"/>
    <w:rsid w:val="009452AD"/>
    <w:rsid w:val="00947BE4"/>
    <w:rsid w:val="00950C4D"/>
    <w:rsid w:val="009511DD"/>
    <w:rsid w:val="00951EFA"/>
    <w:rsid w:val="009524B1"/>
    <w:rsid w:val="0095342A"/>
    <w:rsid w:val="0095410C"/>
    <w:rsid w:val="00954DFE"/>
    <w:rsid w:val="00957196"/>
    <w:rsid w:val="00957FD8"/>
    <w:rsid w:val="00960661"/>
    <w:rsid w:val="00960759"/>
    <w:rsid w:val="00961DD5"/>
    <w:rsid w:val="00962A5F"/>
    <w:rsid w:val="00965C74"/>
    <w:rsid w:val="00965D43"/>
    <w:rsid w:val="00965EF7"/>
    <w:rsid w:val="00970104"/>
    <w:rsid w:val="009717DF"/>
    <w:rsid w:val="00971E5C"/>
    <w:rsid w:val="00972184"/>
    <w:rsid w:val="00972F47"/>
    <w:rsid w:val="00973D60"/>
    <w:rsid w:val="00973F87"/>
    <w:rsid w:val="009745EE"/>
    <w:rsid w:val="00974DCB"/>
    <w:rsid w:val="0097501B"/>
    <w:rsid w:val="009750F7"/>
    <w:rsid w:val="009753B8"/>
    <w:rsid w:val="00976368"/>
    <w:rsid w:val="00976C2E"/>
    <w:rsid w:val="00977F4E"/>
    <w:rsid w:val="00980065"/>
    <w:rsid w:val="0098115C"/>
    <w:rsid w:val="00982C37"/>
    <w:rsid w:val="009851CC"/>
    <w:rsid w:val="009920E8"/>
    <w:rsid w:val="009928F7"/>
    <w:rsid w:val="00993185"/>
    <w:rsid w:val="00994290"/>
    <w:rsid w:val="009943C2"/>
    <w:rsid w:val="00994608"/>
    <w:rsid w:val="00995E8C"/>
    <w:rsid w:val="00996DC4"/>
    <w:rsid w:val="009976B6"/>
    <w:rsid w:val="009A2435"/>
    <w:rsid w:val="009A357B"/>
    <w:rsid w:val="009A37AE"/>
    <w:rsid w:val="009A4C7D"/>
    <w:rsid w:val="009A4EC2"/>
    <w:rsid w:val="009A6831"/>
    <w:rsid w:val="009A684B"/>
    <w:rsid w:val="009B056F"/>
    <w:rsid w:val="009B0736"/>
    <w:rsid w:val="009B121D"/>
    <w:rsid w:val="009B14E1"/>
    <w:rsid w:val="009B16E7"/>
    <w:rsid w:val="009B40CE"/>
    <w:rsid w:val="009B4A39"/>
    <w:rsid w:val="009B74C8"/>
    <w:rsid w:val="009C2FDA"/>
    <w:rsid w:val="009C3016"/>
    <w:rsid w:val="009C3960"/>
    <w:rsid w:val="009C3B76"/>
    <w:rsid w:val="009C472F"/>
    <w:rsid w:val="009C4843"/>
    <w:rsid w:val="009C74C8"/>
    <w:rsid w:val="009D011E"/>
    <w:rsid w:val="009D138C"/>
    <w:rsid w:val="009D4C50"/>
    <w:rsid w:val="009D4C7A"/>
    <w:rsid w:val="009D585D"/>
    <w:rsid w:val="009D7B2D"/>
    <w:rsid w:val="009E31D5"/>
    <w:rsid w:val="009E3E0C"/>
    <w:rsid w:val="009E4344"/>
    <w:rsid w:val="009E5328"/>
    <w:rsid w:val="009E54FE"/>
    <w:rsid w:val="009E68E5"/>
    <w:rsid w:val="009F04BE"/>
    <w:rsid w:val="009F1DB7"/>
    <w:rsid w:val="009F3739"/>
    <w:rsid w:val="009F383C"/>
    <w:rsid w:val="009F39C9"/>
    <w:rsid w:val="009F46B9"/>
    <w:rsid w:val="009F6D61"/>
    <w:rsid w:val="009F7C61"/>
    <w:rsid w:val="00A00591"/>
    <w:rsid w:val="00A01564"/>
    <w:rsid w:val="00A028E0"/>
    <w:rsid w:val="00A03004"/>
    <w:rsid w:val="00A03514"/>
    <w:rsid w:val="00A03BA8"/>
    <w:rsid w:val="00A03ECA"/>
    <w:rsid w:val="00A04268"/>
    <w:rsid w:val="00A04794"/>
    <w:rsid w:val="00A05346"/>
    <w:rsid w:val="00A05605"/>
    <w:rsid w:val="00A06845"/>
    <w:rsid w:val="00A10A4B"/>
    <w:rsid w:val="00A1144B"/>
    <w:rsid w:val="00A11ECD"/>
    <w:rsid w:val="00A1282D"/>
    <w:rsid w:val="00A148EE"/>
    <w:rsid w:val="00A14DAE"/>
    <w:rsid w:val="00A151FF"/>
    <w:rsid w:val="00A16A84"/>
    <w:rsid w:val="00A20F2A"/>
    <w:rsid w:val="00A22568"/>
    <w:rsid w:val="00A22D91"/>
    <w:rsid w:val="00A23B6B"/>
    <w:rsid w:val="00A2452E"/>
    <w:rsid w:val="00A24A75"/>
    <w:rsid w:val="00A252EA"/>
    <w:rsid w:val="00A275A0"/>
    <w:rsid w:val="00A3028F"/>
    <w:rsid w:val="00A31370"/>
    <w:rsid w:val="00A31C6A"/>
    <w:rsid w:val="00A32A38"/>
    <w:rsid w:val="00A32C3C"/>
    <w:rsid w:val="00A3314B"/>
    <w:rsid w:val="00A34141"/>
    <w:rsid w:val="00A41779"/>
    <w:rsid w:val="00A418D7"/>
    <w:rsid w:val="00A44645"/>
    <w:rsid w:val="00A4476C"/>
    <w:rsid w:val="00A46733"/>
    <w:rsid w:val="00A51278"/>
    <w:rsid w:val="00A52B48"/>
    <w:rsid w:val="00A53C34"/>
    <w:rsid w:val="00A5437F"/>
    <w:rsid w:val="00A55E1D"/>
    <w:rsid w:val="00A56974"/>
    <w:rsid w:val="00A57A27"/>
    <w:rsid w:val="00A61380"/>
    <w:rsid w:val="00A656BF"/>
    <w:rsid w:val="00A6605F"/>
    <w:rsid w:val="00A6618B"/>
    <w:rsid w:val="00A66E92"/>
    <w:rsid w:val="00A706E7"/>
    <w:rsid w:val="00A70BE1"/>
    <w:rsid w:val="00A70EA2"/>
    <w:rsid w:val="00A71803"/>
    <w:rsid w:val="00A73498"/>
    <w:rsid w:val="00A73C2A"/>
    <w:rsid w:val="00A73CB2"/>
    <w:rsid w:val="00A742C4"/>
    <w:rsid w:val="00A80A18"/>
    <w:rsid w:val="00A8210F"/>
    <w:rsid w:val="00A83017"/>
    <w:rsid w:val="00A83EF2"/>
    <w:rsid w:val="00A8495B"/>
    <w:rsid w:val="00A8558A"/>
    <w:rsid w:val="00A85FB8"/>
    <w:rsid w:val="00A86253"/>
    <w:rsid w:val="00A865B7"/>
    <w:rsid w:val="00A9026A"/>
    <w:rsid w:val="00A910D3"/>
    <w:rsid w:val="00A913EF"/>
    <w:rsid w:val="00A91CA4"/>
    <w:rsid w:val="00A91D22"/>
    <w:rsid w:val="00A92666"/>
    <w:rsid w:val="00A93426"/>
    <w:rsid w:val="00A93704"/>
    <w:rsid w:val="00A9600C"/>
    <w:rsid w:val="00A97437"/>
    <w:rsid w:val="00A97608"/>
    <w:rsid w:val="00AA3809"/>
    <w:rsid w:val="00AA3C28"/>
    <w:rsid w:val="00AA44DA"/>
    <w:rsid w:val="00AA6079"/>
    <w:rsid w:val="00AA6171"/>
    <w:rsid w:val="00AA6199"/>
    <w:rsid w:val="00AA76D6"/>
    <w:rsid w:val="00AA784C"/>
    <w:rsid w:val="00AA7E71"/>
    <w:rsid w:val="00AB0D83"/>
    <w:rsid w:val="00AB16AB"/>
    <w:rsid w:val="00AB5315"/>
    <w:rsid w:val="00AB66A9"/>
    <w:rsid w:val="00AB76F2"/>
    <w:rsid w:val="00AC1FB8"/>
    <w:rsid w:val="00AC3C9C"/>
    <w:rsid w:val="00AC46A8"/>
    <w:rsid w:val="00AC4C3A"/>
    <w:rsid w:val="00AC6774"/>
    <w:rsid w:val="00AC6F76"/>
    <w:rsid w:val="00AC7417"/>
    <w:rsid w:val="00AC747E"/>
    <w:rsid w:val="00AC773C"/>
    <w:rsid w:val="00AD05D0"/>
    <w:rsid w:val="00AD1506"/>
    <w:rsid w:val="00AD22B2"/>
    <w:rsid w:val="00AD241D"/>
    <w:rsid w:val="00AD2E14"/>
    <w:rsid w:val="00AD3A29"/>
    <w:rsid w:val="00AE0CF0"/>
    <w:rsid w:val="00AE3DAD"/>
    <w:rsid w:val="00AE43CB"/>
    <w:rsid w:val="00AE448D"/>
    <w:rsid w:val="00AE6B65"/>
    <w:rsid w:val="00AE6E9F"/>
    <w:rsid w:val="00AE741F"/>
    <w:rsid w:val="00AF0796"/>
    <w:rsid w:val="00AF242C"/>
    <w:rsid w:val="00AF2823"/>
    <w:rsid w:val="00AF2A1E"/>
    <w:rsid w:val="00AF39DD"/>
    <w:rsid w:val="00AF44AE"/>
    <w:rsid w:val="00AF51D0"/>
    <w:rsid w:val="00AF6705"/>
    <w:rsid w:val="00AF6E4C"/>
    <w:rsid w:val="00AF782A"/>
    <w:rsid w:val="00AF7948"/>
    <w:rsid w:val="00AF7C09"/>
    <w:rsid w:val="00B00C04"/>
    <w:rsid w:val="00B02D96"/>
    <w:rsid w:val="00B035B1"/>
    <w:rsid w:val="00B04CE4"/>
    <w:rsid w:val="00B06C4A"/>
    <w:rsid w:val="00B1017A"/>
    <w:rsid w:val="00B11FEC"/>
    <w:rsid w:val="00B12F24"/>
    <w:rsid w:val="00B13B96"/>
    <w:rsid w:val="00B14C49"/>
    <w:rsid w:val="00B158AD"/>
    <w:rsid w:val="00B16789"/>
    <w:rsid w:val="00B203A9"/>
    <w:rsid w:val="00B251B2"/>
    <w:rsid w:val="00B25B99"/>
    <w:rsid w:val="00B25D07"/>
    <w:rsid w:val="00B26B0B"/>
    <w:rsid w:val="00B2704A"/>
    <w:rsid w:val="00B27E89"/>
    <w:rsid w:val="00B30620"/>
    <w:rsid w:val="00B30C41"/>
    <w:rsid w:val="00B30D31"/>
    <w:rsid w:val="00B30FB9"/>
    <w:rsid w:val="00B31710"/>
    <w:rsid w:val="00B33978"/>
    <w:rsid w:val="00B3465C"/>
    <w:rsid w:val="00B34D5C"/>
    <w:rsid w:val="00B3510B"/>
    <w:rsid w:val="00B357BE"/>
    <w:rsid w:val="00B36C50"/>
    <w:rsid w:val="00B40C68"/>
    <w:rsid w:val="00B41350"/>
    <w:rsid w:val="00B41978"/>
    <w:rsid w:val="00B52411"/>
    <w:rsid w:val="00B52C84"/>
    <w:rsid w:val="00B5335F"/>
    <w:rsid w:val="00B534F8"/>
    <w:rsid w:val="00B54C25"/>
    <w:rsid w:val="00B552A8"/>
    <w:rsid w:val="00B56231"/>
    <w:rsid w:val="00B617B8"/>
    <w:rsid w:val="00B61D4C"/>
    <w:rsid w:val="00B62C64"/>
    <w:rsid w:val="00B659DA"/>
    <w:rsid w:val="00B65AEA"/>
    <w:rsid w:val="00B67956"/>
    <w:rsid w:val="00B67DEF"/>
    <w:rsid w:val="00B70209"/>
    <w:rsid w:val="00B704F8"/>
    <w:rsid w:val="00B70D33"/>
    <w:rsid w:val="00B71286"/>
    <w:rsid w:val="00B71928"/>
    <w:rsid w:val="00B71AE9"/>
    <w:rsid w:val="00B72A01"/>
    <w:rsid w:val="00B72C39"/>
    <w:rsid w:val="00B7349B"/>
    <w:rsid w:val="00B758F3"/>
    <w:rsid w:val="00B77660"/>
    <w:rsid w:val="00B7798D"/>
    <w:rsid w:val="00B77DD7"/>
    <w:rsid w:val="00B805DF"/>
    <w:rsid w:val="00B8193F"/>
    <w:rsid w:val="00B81EC8"/>
    <w:rsid w:val="00B827D3"/>
    <w:rsid w:val="00B836BC"/>
    <w:rsid w:val="00B839A7"/>
    <w:rsid w:val="00B848D6"/>
    <w:rsid w:val="00B87AD0"/>
    <w:rsid w:val="00B87B73"/>
    <w:rsid w:val="00B87B79"/>
    <w:rsid w:val="00B92335"/>
    <w:rsid w:val="00B9461F"/>
    <w:rsid w:val="00B959FA"/>
    <w:rsid w:val="00B963E3"/>
    <w:rsid w:val="00B96A9C"/>
    <w:rsid w:val="00B96B35"/>
    <w:rsid w:val="00B97B17"/>
    <w:rsid w:val="00BA1A8F"/>
    <w:rsid w:val="00BA20DF"/>
    <w:rsid w:val="00BA3EBE"/>
    <w:rsid w:val="00BA62E5"/>
    <w:rsid w:val="00BA7587"/>
    <w:rsid w:val="00BB1531"/>
    <w:rsid w:val="00BB2A64"/>
    <w:rsid w:val="00BB2D5C"/>
    <w:rsid w:val="00BB71BD"/>
    <w:rsid w:val="00BB7E6A"/>
    <w:rsid w:val="00BC0885"/>
    <w:rsid w:val="00BC18E0"/>
    <w:rsid w:val="00BC2172"/>
    <w:rsid w:val="00BC2341"/>
    <w:rsid w:val="00BC5B2A"/>
    <w:rsid w:val="00BC678E"/>
    <w:rsid w:val="00BD00AA"/>
    <w:rsid w:val="00BD00BA"/>
    <w:rsid w:val="00BD0DEC"/>
    <w:rsid w:val="00BD2191"/>
    <w:rsid w:val="00BD2281"/>
    <w:rsid w:val="00BD4647"/>
    <w:rsid w:val="00BD4B99"/>
    <w:rsid w:val="00BD5BE3"/>
    <w:rsid w:val="00BD5C86"/>
    <w:rsid w:val="00BD6A80"/>
    <w:rsid w:val="00BD6B85"/>
    <w:rsid w:val="00BD79F8"/>
    <w:rsid w:val="00BD7ABB"/>
    <w:rsid w:val="00BD7D93"/>
    <w:rsid w:val="00BE273F"/>
    <w:rsid w:val="00BE3096"/>
    <w:rsid w:val="00BE316B"/>
    <w:rsid w:val="00BE35B0"/>
    <w:rsid w:val="00BE3B16"/>
    <w:rsid w:val="00BE4346"/>
    <w:rsid w:val="00BE4C23"/>
    <w:rsid w:val="00BE4F3B"/>
    <w:rsid w:val="00BE5623"/>
    <w:rsid w:val="00BE7E3A"/>
    <w:rsid w:val="00BF0E65"/>
    <w:rsid w:val="00BF278A"/>
    <w:rsid w:val="00BF3C9A"/>
    <w:rsid w:val="00C0093D"/>
    <w:rsid w:val="00C00C74"/>
    <w:rsid w:val="00C00E8D"/>
    <w:rsid w:val="00C018B1"/>
    <w:rsid w:val="00C038FF"/>
    <w:rsid w:val="00C049EC"/>
    <w:rsid w:val="00C04EA0"/>
    <w:rsid w:val="00C061C4"/>
    <w:rsid w:val="00C079E3"/>
    <w:rsid w:val="00C07A52"/>
    <w:rsid w:val="00C07E1C"/>
    <w:rsid w:val="00C1152F"/>
    <w:rsid w:val="00C1153B"/>
    <w:rsid w:val="00C14119"/>
    <w:rsid w:val="00C175CD"/>
    <w:rsid w:val="00C206DF"/>
    <w:rsid w:val="00C209B6"/>
    <w:rsid w:val="00C2106C"/>
    <w:rsid w:val="00C228C0"/>
    <w:rsid w:val="00C2304D"/>
    <w:rsid w:val="00C23188"/>
    <w:rsid w:val="00C23FCC"/>
    <w:rsid w:val="00C24E64"/>
    <w:rsid w:val="00C2675F"/>
    <w:rsid w:val="00C30D25"/>
    <w:rsid w:val="00C31859"/>
    <w:rsid w:val="00C36102"/>
    <w:rsid w:val="00C37EDA"/>
    <w:rsid w:val="00C40494"/>
    <w:rsid w:val="00C40C1E"/>
    <w:rsid w:val="00C4201F"/>
    <w:rsid w:val="00C42601"/>
    <w:rsid w:val="00C42947"/>
    <w:rsid w:val="00C43A4C"/>
    <w:rsid w:val="00C43A4E"/>
    <w:rsid w:val="00C45C85"/>
    <w:rsid w:val="00C467D4"/>
    <w:rsid w:val="00C47457"/>
    <w:rsid w:val="00C47995"/>
    <w:rsid w:val="00C47ACE"/>
    <w:rsid w:val="00C50713"/>
    <w:rsid w:val="00C50821"/>
    <w:rsid w:val="00C50D81"/>
    <w:rsid w:val="00C51F28"/>
    <w:rsid w:val="00C52E12"/>
    <w:rsid w:val="00C536E9"/>
    <w:rsid w:val="00C550FF"/>
    <w:rsid w:val="00C553D3"/>
    <w:rsid w:val="00C555B0"/>
    <w:rsid w:val="00C55EAA"/>
    <w:rsid w:val="00C56C21"/>
    <w:rsid w:val="00C57AAE"/>
    <w:rsid w:val="00C6055D"/>
    <w:rsid w:val="00C6067A"/>
    <w:rsid w:val="00C6074C"/>
    <w:rsid w:val="00C60979"/>
    <w:rsid w:val="00C64F60"/>
    <w:rsid w:val="00C65E43"/>
    <w:rsid w:val="00C65E8E"/>
    <w:rsid w:val="00C66B76"/>
    <w:rsid w:val="00C6753E"/>
    <w:rsid w:val="00C67ADE"/>
    <w:rsid w:val="00C70016"/>
    <w:rsid w:val="00C70113"/>
    <w:rsid w:val="00C7051E"/>
    <w:rsid w:val="00C70728"/>
    <w:rsid w:val="00C70A04"/>
    <w:rsid w:val="00C723A6"/>
    <w:rsid w:val="00C73A8C"/>
    <w:rsid w:val="00C73BA6"/>
    <w:rsid w:val="00C74993"/>
    <w:rsid w:val="00C77875"/>
    <w:rsid w:val="00C8056D"/>
    <w:rsid w:val="00C8133B"/>
    <w:rsid w:val="00C83120"/>
    <w:rsid w:val="00C834F2"/>
    <w:rsid w:val="00C83537"/>
    <w:rsid w:val="00C83BEE"/>
    <w:rsid w:val="00C84C87"/>
    <w:rsid w:val="00C84DC6"/>
    <w:rsid w:val="00C87776"/>
    <w:rsid w:val="00C90526"/>
    <w:rsid w:val="00C91CAE"/>
    <w:rsid w:val="00C91D3C"/>
    <w:rsid w:val="00C929EE"/>
    <w:rsid w:val="00C938A0"/>
    <w:rsid w:val="00C9407C"/>
    <w:rsid w:val="00C9420A"/>
    <w:rsid w:val="00C951F6"/>
    <w:rsid w:val="00C95D7B"/>
    <w:rsid w:val="00C95FA8"/>
    <w:rsid w:val="00C96DC5"/>
    <w:rsid w:val="00CA2502"/>
    <w:rsid w:val="00CA2B90"/>
    <w:rsid w:val="00CA2C1C"/>
    <w:rsid w:val="00CA2CE9"/>
    <w:rsid w:val="00CA340C"/>
    <w:rsid w:val="00CA3E7C"/>
    <w:rsid w:val="00CA4689"/>
    <w:rsid w:val="00CA6605"/>
    <w:rsid w:val="00CA798A"/>
    <w:rsid w:val="00CA7E07"/>
    <w:rsid w:val="00CB1210"/>
    <w:rsid w:val="00CB139F"/>
    <w:rsid w:val="00CB4B68"/>
    <w:rsid w:val="00CB6546"/>
    <w:rsid w:val="00CB73D8"/>
    <w:rsid w:val="00CC0630"/>
    <w:rsid w:val="00CC098C"/>
    <w:rsid w:val="00CC0D4B"/>
    <w:rsid w:val="00CC11FE"/>
    <w:rsid w:val="00CC1541"/>
    <w:rsid w:val="00CC385E"/>
    <w:rsid w:val="00CC3E3C"/>
    <w:rsid w:val="00CC480D"/>
    <w:rsid w:val="00CC4DAD"/>
    <w:rsid w:val="00CC6C36"/>
    <w:rsid w:val="00CD0CB2"/>
    <w:rsid w:val="00CD1C86"/>
    <w:rsid w:val="00CD2CED"/>
    <w:rsid w:val="00CD407F"/>
    <w:rsid w:val="00CD6203"/>
    <w:rsid w:val="00CD687E"/>
    <w:rsid w:val="00CD78F8"/>
    <w:rsid w:val="00CD7F0A"/>
    <w:rsid w:val="00CE1435"/>
    <w:rsid w:val="00CE1620"/>
    <w:rsid w:val="00CE181A"/>
    <w:rsid w:val="00CE358B"/>
    <w:rsid w:val="00CE3D80"/>
    <w:rsid w:val="00CE478F"/>
    <w:rsid w:val="00CE4E03"/>
    <w:rsid w:val="00CE74EA"/>
    <w:rsid w:val="00CE75AB"/>
    <w:rsid w:val="00CF0690"/>
    <w:rsid w:val="00CF0C47"/>
    <w:rsid w:val="00CF3D37"/>
    <w:rsid w:val="00CF3EE4"/>
    <w:rsid w:val="00CF4D62"/>
    <w:rsid w:val="00CF7B76"/>
    <w:rsid w:val="00D00058"/>
    <w:rsid w:val="00D00955"/>
    <w:rsid w:val="00D02901"/>
    <w:rsid w:val="00D053D8"/>
    <w:rsid w:val="00D056EF"/>
    <w:rsid w:val="00D06BF1"/>
    <w:rsid w:val="00D077B6"/>
    <w:rsid w:val="00D11587"/>
    <w:rsid w:val="00D12966"/>
    <w:rsid w:val="00D12A14"/>
    <w:rsid w:val="00D12B22"/>
    <w:rsid w:val="00D13B0F"/>
    <w:rsid w:val="00D13B8F"/>
    <w:rsid w:val="00D13E94"/>
    <w:rsid w:val="00D15D58"/>
    <w:rsid w:val="00D17EDD"/>
    <w:rsid w:val="00D21327"/>
    <w:rsid w:val="00D21AA0"/>
    <w:rsid w:val="00D21D9C"/>
    <w:rsid w:val="00D21EE3"/>
    <w:rsid w:val="00D243CB"/>
    <w:rsid w:val="00D24B87"/>
    <w:rsid w:val="00D25D64"/>
    <w:rsid w:val="00D267B7"/>
    <w:rsid w:val="00D300B0"/>
    <w:rsid w:val="00D30499"/>
    <w:rsid w:val="00D30E5F"/>
    <w:rsid w:val="00D31EED"/>
    <w:rsid w:val="00D32130"/>
    <w:rsid w:val="00D3283C"/>
    <w:rsid w:val="00D35FAA"/>
    <w:rsid w:val="00D3705A"/>
    <w:rsid w:val="00D3753C"/>
    <w:rsid w:val="00D37579"/>
    <w:rsid w:val="00D4011E"/>
    <w:rsid w:val="00D41BEB"/>
    <w:rsid w:val="00D4349E"/>
    <w:rsid w:val="00D45131"/>
    <w:rsid w:val="00D46F47"/>
    <w:rsid w:val="00D47A44"/>
    <w:rsid w:val="00D47BFB"/>
    <w:rsid w:val="00D47F12"/>
    <w:rsid w:val="00D511ED"/>
    <w:rsid w:val="00D520C9"/>
    <w:rsid w:val="00D53DF4"/>
    <w:rsid w:val="00D53E74"/>
    <w:rsid w:val="00D540E2"/>
    <w:rsid w:val="00D545A1"/>
    <w:rsid w:val="00D54E5E"/>
    <w:rsid w:val="00D57018"/>
    <w:rsid w:val="00D5797A"/>
    <w:rsid w:val="00D57D95"/>
    <w:rsid w:val="00D60386"/>
    <w:rsid w:val="00D60621"/>
    <w:rsid w:val="00D614E2"/>
    <w:rsid w:val="00D62653"/>
    <w:rsid w:val="00D63A3C"/>
    <w:rsid w:val="00D63D84"/>
    <w:rsid w:val="00D645A4"/>
    <w:rsid w:val="00D651B8"/>
    <w:rsid w:val="00D65E87"/>
    <w:rsid w:val="00D66A7D"/>
    <w:rsid w:val="00D670A2"/>
    <w:rsid w:val="00D704D7"/>
    <w:rsid w:val="00D70703"/>
    <w:rsid w:val="00D7089F"/>
    <w:rsid w:val="00D719B0"/>
    <w:rsid w:val="00D72BB1"/>
    <w:rsid w:val="00D73B37"/>
    <w:rsid w:val="00D74C50"/>
    <w:rsid w:val="00D74E0E"/>
    <w:rsid w:val="00D76F6A"/>
    <w:rsid w:val="00D77215"/>
    <w:rsid w:val="00D775C7"/>
    <w:rsid w:val="00D8024F"/>
    <w:rsid w:val="00D804AD"/>
    <w:rsid w:val="00D809CB"/>
    <w:rsid w:val="00D80C2E"/>
    <w:rsid w:val="00D815A1"/>
    <w:rsid w:val="00D81CA7"/>
    <w:rsid w:val="00D81EED"/>
    <w:rsid w:val="00D83112"/>
    <w:rsid w:val="00D83439"/>
    <w:rsid w:val="00D83485"/>
    <w:rsid w:val="00D84A71"/>
    <w:rsid w:val="00D84D4C"/>
    <w:rsid w:val="00D84E4A"/>
    <w:rsid w:val="00D86400"/>
    <w:rsid w:val="00D87927"/>
    <w:rsid w:val="00D90D41"/>
    <w:rsid w:val="00D93431"/>
    <w:rsid w:val="00D94F00"/>
    <w:rsid w:val="00D961A0"/>
    <w:rsid w:val="00D9626C"/>
    <w:rsid w:val="00D968A2"/>
    <w:rsid w:val="00D969F1"/>
    <w:rsid w:val="00D96DB3"/>
    <w:rsid w:val="00D97957"/>
    <w:rsid w:val="00DA1BF2"/>
    <w:rsid w:val="00DA283D"/>
    <w:rsid w:val="00DA2AB6"/>
    <w:rsid w:val="00DA468E"/>
    <w:rsid w:val="00DA4E55"/>
    <w:rsid w:val="00DA5DAE"/>
    <w:rsid w:val="00DA6089"/>
    <w:rsid w:val="00DA7537"/>
    <w:rsid w:val="00DA7C55"/>
    <w:rsid w:val="00DB00DD"/>
    <w:rsid w:val="00DB0372"/>
    <w:rsid w:val="00DB072B"/>
    <w:rsid w:val="00DB07A7"/>
    <w:rsid w:val="00DB140A"/>
    <w:rsid w:val="00DB1761"/>
    <w:rsid w:val="00DB1BD8"/>
    <w:rsid w:val="00DB1D28"/>
    <w:rsid w:val="00DB257B"/>
    <w:rsid w:val="00DB356C"/>
    <w:rsid w:val="00DB386F"/>
    <w:rsid w:val="00DB5B92"/>
    <w:rsid w:val="00DB68CC"/>
    <w:rsid w:val="00DB721F"/>
    <w:rsid w:val="00DB7889"/>
    <w:rsid w:val="00DC0618"/>
    <w:rsid w:val="00DC2147"/>
    <w:rsid w:val="00DC214C"/>
    <w:rsid w:val="00DC5188"/>
    <w:rsid w:val="00DC56C1"/>
    <w:rsid w:val="00DC5A3D"/>
    <w:rsid w:val="00DC6599"/>
    <w:rsid w:val="00DC65C0"/>
    <w:rsid w:val="00DC76AA"/>
    <w:rsid w:val="00DD1123"/>
    <w:rsid w:val="00DD3E73"/>
    <w:rsid w:val="00DD5748"/>
    <w:rsid w:val="00DD5DED"/>
    <w:rsid w:val="00DD6E6C"/>
    <w:rsid w:val="00DD745F"/>
    <w:rsid w:val="00DE02A9"/>
    <w:rsid w:val="00DE045B"/>
    <w:rsid w:val="00DE0B54"/>
    <w:rsid w:val="00DE1341"/>
    <w:rsid w:val="00DE31CB"/>
    <w:rsid w:val="00DE42C0"/>
    <w:rsid w:val="00DE504E"/>
    <w:rsid w:val="00DE5175"/>
    <w:rsid w:val="00DE606B"/>
    <w:rsid w:val="00DE62FC"/>
    <w:rsid w:val="00DE7692"/>
    <w:rsid w:val="00DF5117"/>
    <w:rsid w:val="00DF5448"/>
    <w:rsid w:val="00DF620F"/>
    <w:rsid w:val="00DF6987"/>
    <w:rsid w:val="00E00BC6"/>
    <w:rsid w:val="00E00D78"/>
    <w:rsid w:val="00E05088"/>
    <w:rsid w:val="00E05687"/>
    <w:rsid w:val="00E0588D"/>
    <w:rsid w:val="00E05C59"/>
    <w:rsid w:val="00E0621B"/>
    <w:rsid w:val="00E06653"/>
    <w:rsid w:val="00E103B9"/>
    <w:rsid w:val="00E10D49"/>
    <w:rsid w:val="00E11666"/>
    <w:rsid w:val="00E11B61"/>
    <w:rsid w:val="00E12735"/>
    <w:rsid w:val="00E12D22"/>
    <w:rsid w:val="00E132AA"/>
    <w:rsid w:val="00E139F8"/>
    <w:rsid w:val="00E1475B"/>
    <w:rsid w:val="00E148EE"/>
    <w:rsid w:val="00E162D5"/>
    <w:rsid w:val="00E1758E"/>
    <w:rsid w:val="00E21763"/>
    <w:rsid w:val="00E23A84"/>
    <w:rsid w:val="00E24ADF"/>
    <w:rsid w:val="00E24F09"/>
    <w:rsid w:val="00E2576D"/>
    <w:rsid w:val="00E25899"/>
    <w:rsid w:val="00E2649F"/>
    <w:rsid w:val="00E27931"/>
    <w:rsid w:val="00E3132E"/>
    <w:rsid w:val="00E330BF"/>
    <w:rsid w:val="00E3331F"/>
    <w:rsid w:val="00E338B1"/>
    <w:rsid w:val="00E33C66"/>
    <w:rsid w:val="00E341C9"/>
    <w:rsid w:val="00E351EA"/>
    <w:rsid w:val="00E36582"/>
    <w:rsid w:val="00E37504"/>
    <w:rsid w:val="00E3781A"/>
    <w:rsid w:val="00E37B85"/>
    <w:rsid w:val="00E37DD8"/>
    <w:rsid w:val="00E407CD"/>
    <w:rsid w:val="00E409E2"/>
    <w:rsid w:val="00E40B1B"/>
    <w:rsid w:val="00E42C5F"/>
    <w:rsid w:val="00E4307B"/>
    <w:rsid w:val="00E469E2"/>
    <w:rsid w:val="00E46EB7"/>
    <w:rsid w:val="00E46FF5"/>
    <w:rsid w:val="00E479AF"/>
    <w:rsid w:val="00E526D6"/>
    <w:rsid w:val="00E537BE"/>
    <w:rsid w:val="00E54564"/>
    <w:rsid w:val="00E54612"/>
    <w:rsid w:val="00E549E6"/>
    <w:rsid w:val="00E56416"/>
    <w:rsid w:val="00E56432"/>
    <w:rsid w:val="00E5680B"/>
    <w:rsid w:val="00E56FF4"/>
    <w:rsid w:val="00E60611"/>
    <w:rsid w:val="00E6184B"/>
    <w:rsid w:val="00E61F34"/>
    <w:rsid w:val="00E63724"/>
    <w:rsid w:val="00E646E6"/>
    <w:rsid w:val="00E657D9"/>
    <w:rsid w:val="00E66910"/>
    <w:rsid w:val="00E70547"/>
    <w:rsid w:val="00E716FD"/>
    <w:rsid w:val="00E72824"/>
    <w:rsid w:val="00E72857"/>
    <w:rsid w:val="00E72FC5"/>
    <w:rsid w:val="00E734BA"/>
    <w:rsid w:val="00E74CD9"/>
    <w:rsid w:val="00E76807"/>
    <w:rsid w:val="00E76C28"/>
    <w:rsid w:val="00E80105"/>
    <w:rsid w:val="00E818E3"/>
    <w:rsid w:val="00E822D9"/>
    <w:rsid w:val="00E824D3"/>
    <w:rsid w:val="00E8268F"/>
    <w:rsid w:val="00E843E6"/>
    <w:rsid w:val="00E8602A"/>
    <w:rsid w:val="00E86658"/>
    <w:rsid w:val="00E879B6"/>
    <w:rsid w:val="00E87C60"/>
    <w:rsid w:val="00E87ECF"/>
    <w:rsid w:val="00E9456C"/>
    <w:rsid w:val="00E94B13"/>
    <w:rsid w:val="00E95BD7"/>
    <w:rsid w:val="00E95D59"/>
    <w:rsid w:val="00E95ED5"/>
    <w:rsid w:val="00E965D8"/>
    <w:rsid w:val="00EA096F"/>
    <w:rsid w:val="00EA0D47"/>
    <w:rsid w:val="00EA257D"/>
    <w:rsid w:val="00EA5DA4"/>
    <w:rsid w:val="00EA7936"/>
    <w:rsid w:val="00EB13BB"/>
    <w:rsid w:val="00EB3466"/>
    <w:rsid w:val="00EB47C8"/>
    <w:rsid w:val="00EB5DA2"/>
    <w:rsid w:val="00EB75F0"/>
    <w:rsid w:val="00EC03EA"/>
    <w:rsid w:val="00EC0666"/>
    <w:rsid w:val="00EC2269"/>
    <w:rsid w:val="00EC247C"/>
    <w:rsid w:val="00EC40EA"/>
    <w:rsid w:val="00EC41AE"/>
    <w:rsid w:val="00EC4D0F"/>
    <w:rsid w:val="00EC5B29"/>
    <w:rsid w:val="00EC72B3"/>
    <w:rsid w:val="00EC7418"/>
    <w:rsid w:val="00EC76C9"/>
    <w:rsid w:val="00ED17A3"/>
    <w:rsid w:val="00ED1A48"/>
    <w:rsid w:val="00ED33C2"/>
    <w:rsid w:val="00ED4112"/>
    <w:rsid w:val="00ED45C1"/>
    <w:rsid w:val="00EE0AB2"/>
    <w:rsid w:val="00EE0DC2"/>
    <w:rsid w:val="00EE3482"/>
    <w:rsid w:val="00EE5BED"/>
    <w:rsid w:val="00EE6898"/>
    <w:rsid w:val="00EE6A9D"/>
    <w:rsid w:val="00EF170C"/>
    <w:rsid w:val="00EF1A5C"/>
    <w:rsid w:val="00EF2624"/>
    <w:rsid w:val="00EF2A59"/>
    <w:rsid w:val="00EF5961"/>
    <w:rsid w:val="00EF6E38"/>
    <w:rsid w:val="00EF70D3"/>
    <w:rsid w:val="00EF7220"/>
    <w:rsid w:val="00EF77A2"/>
    <w:rsid w:val="00F01BB1"/>
    <w:rsid w:val="00F02954"/>
    <w:rsid w:val="00F04DE4"/>
    <w:rsid w:val="00F062F1"/>
    <w:rsid w:val="00F06404"/>
    <w:rsid w:val="00F06721"/>
    <w:rsid w:val="00F10115"/>
    <w:rsid w:val="00F10594"/>
    <w:rsid w:val="00F110A6"/>
    <w:rsid w:val="00F1118B"/>
    <w:rsid w:val="00F11830"/>
    <w:rsid w:val="00F12C62"/>
    <w:rsid w:val="00F14305"/>
    <w:rsid w:val="00F14344"/>
    <w:rsid w:val="00F16CF1"/>
    <w:rsid w:val="00F174EA"/>
    <w:rsid w:val="00F209F6"/>
    <w:rsid w:val="00F218AE"/>
    <w:rsid w:val="00F219D1"/>
    <w:rsid w:val="00F22B2C"/>
    <w:rsid w:val="00F24B39"/>
    <w:rsid w:val="00F26614"/>
    <w:rsid w:val="00F269BA"/>
    <w:rsid w:val="00F278DE"/>
    <w:rsid w:val="00F300A8"/>
    <w:rsid w:val="00F30169"/>
    <w:rsid w:val="00F304FE"/>
    <w:rsid w:val="00F323EA"/>
    <w:rsid w:val="00F331F7"/>
    <w:rsid w:val="00F3526C"/>
    <w:rsid w:val="00F37084"/>
    <w:rsid w:val="00F37763"/>
    <w:rsid w:val="00F37AC6"/>
    <w:rsid w:val="00F40358"/>
    <w:rsid w:val="00F412C2"/>
    <w:rsid w:val="00F41708"/>
    <w:rsid w:val="00F4230E"/>
    <w:rsid w:val="00F45A55"/>
    <w:rsid w:val="00F471B1"/>
    <w:rsid w:val="00F4794E"/>
    <w:rsid w:val="00F500B1"/>
    <w:rsid w:val="00F50740"/>
    <w:rsid w:val="00F53131"/>
    <w:rsid w:val="00F53FBE"/>
    <w:rsid w:val="00F54AE9"/>
    <w:rsid w:val="00F5534A"/>
    <w:rsid w:val="00F5627B"/>
    <w:rsid w:val="00F562CB"/>
    <w:rsid w:val="00F610CF"/>
    <w:rsid w:val="00F624C4"/>
    <w:rsid w:val="00F6622C"/>
    <w:rsid w:val="00F675CD"/>
    <w:rsid w:val="00F7305F"/>
    <w:rsid w:val="00F73670"/>
    <w:rsid w:val="00F74644"/>
    <w:rsid w:val="00F74868"/>
    <w:rsid w:val="00F74919"/>
    <w:rsid w:val="00F74DC3"/>
    <w:rsid w:val="00F75F94"/>
    <w:rsid w:val="00F80FE9"/>
    <w:rsid w:val="00F81ECD"/>
    <w:rsid w:val="00F8204B"/>
    <w:rsid w:val="00F8287B"/>
    <w:rsid w:val="00F84338"/>
    <w:rsid w:val="00F857AB"/>
    <w:rsid w:val="00F860DA"/>
    <w:rsid w:val="00F87463"/>
    <w:rsid w:val="00F87E17"/>
    <w:rsid w:val="00F87F94"/>
    <w:rsid w:val="00F905A2"/>
    <w:rsid w:val="00F90AB1"/>
    <w:rsid w:val="00F910F7"/>
    <w:rsid w:val="00F917A6"/>
    <w:rsid w:val="00F91D0F"/>
    <w:rsid w:val="00F928BE"/>
    <w:rsid w:val="00F9356E"/>
    <w:rsid w:val="00F95799"/>
    <w:rsid w:val="00F958FD"/>
    <w:rsid w:val="00F95CD4"/>
    <w:rsid w:val="00F96C67"/>
    <w:rsid w:val="00F9729C"/>
    <w:rsid w:val="00F97C6D"/>
    <w:rsid w:val="00FA0076"/>
    <w:rsid w:val="00FA00AE"/>
    <w:rsid w:val="00FA1313"/>
    <w:rsid w:val="00FA2B9A"/>
    <w:rsid w:val="00FA3155"/>
    <w:rsid w:val="00FA34D2"/>
    <w:rsid w:val="00FA3DE5"/>
    <w:rsid w:val="00FA3F4C"/>
    <w:rsid w:val="00FA43E3"/>
    <w:rsid w:val="00FA459C"/>
    <w:rsid w:val="00FA4F83"/>
    <w:rsid w:val="00FA663B"/>
    <w:rsid w:val="00FA7866"/>
    <w:rsid w:val="00FB044E"/>
    <w:rsid w:val="00FB0592"/>
    <w:rsid w:val="00FB1744"/>
    <w:rsid w:val="00FB2534"/>
    <w:rsid w:val="00FB2BA3"/>
    <w:rsid w:val="00FB2FA7"/>
    <w:rsid w:val="00FB3407"/>
    <w:rsid w:val="00FB3637"/>
    <w:rsid w:val="00FB421F"/>
    <w:rsid w:val="00FB42CD"/>
    <w:rsid w:val="00FC2C2A"/>
    <w:rsid w:val="00FC32F7"/>
    <w:rsid w:val="00FC4271"/>
    <w:rsid w:val="00FC4E15"/>
    <w:rsid w:val="00FC55FE"/>
    <w:rsid w:val="00FC57ED"/>
    <w:rsid w:val="00FC62B3"/>
    <w:rsid w:val="00FC6459"/>
    <w:rsid w:val="00FC67CD"/>
    <w:rsid w:val="00FC79A8"/>
    <w:rsid w:val="00FC7DF0"/>
    <w:rsid w:val="00FD2A4D"/>
    <w:rsid w:val="00FD3321"/>
    <w:rsid w:val="00FD4C9D"/>
    <w:rsid w:val="00FD4F02"/>
    <w:rsid w:val="00FD51C4"/>
    <w:rsid w:val="00FD639E"/>
    <w:rsid w:val="00FD6585"/>
    <w:rsid w:val="00FD7088"/>
    <w:rsid w:val="00FD7893"/>
    <w:rsid w:val="00FE188A"/>
    <w:rsid w:val="00FE3338"/>
    <w:rsid w:val="00FE488C"/>
    <w:rsid w:val="00FE67C6"/>
    <w:rsid w:val="00FE6CEE"/>
    <w:rsid w:val="00FE7FB8"/>
    <w:rsid w:val="00FF00B8"/>
    <w:rsid w:val="00FF0376"/>
    <w:rsid w:val="00FF1DBA"/>
    <w:rsid w:val="00FF305C"/>
    <w:rsid w:val="00FF38B9"/>
    <w:rsid w:val="00FF4041"/>
    <w:rsid w:val="00FF522C"/>
    <w:rsid w:val="00FF5B12"/>
    <w:rsid w:val="00FF5B7E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4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8E"/>
    <w:pPr>
      <w:spacing w:after="38" w:line="249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table" w:styleId="a4">
    <w:name w:val="Table Grid"/>
    <w:basedOn w:val="a1"/>
    <w:uiPriority w:val="59"/>
    <w:rsid w:val="00AF44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8E"/>
    <w:pPr>
      <w:spacing w:after="38" w:line="249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table" w:styleId="a4">
    <w:name w:val="Table Grid"/>
    <w:basedOn w:val="a1"/>
    <w:uiPriority w:val="59"/>
    <w:rsid w:val="00AF44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 МШ №2</dc:creator>
  <cp:keywords/>
  <dc:description/>
  <cp:lastModifiedBy>user</cp:lastModifiedBy>
  <cp:revision>7</cp:revision>
  <dcterms:created xsi:type="dcterms:W3CDTF">2024-01-30T08:19:00Z</dcterms:created>
  <dcterms:modified xsi:type="dcterms:W3CDTF">2024-02-06T11:45:00Z</dcterms:modified>
</cp:coreProperties>
</file>