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D53" w:rsidRDefault="0016656D">
      <w:pPr>
        <w:ind w:left="103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923787</wp:posOffset>
                </wp:positionH>
                <wp:positionV relativeFrom="paragraph">
                  <wp:posOffset>6527579</wp:posOffset>
                </wp:positionV>
                <wp:extent cx="2425148" cy="184067"/>
                <wp:effectExtent l="0" t="0" r="13335" b="2603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148" cy="1840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56D" w:rsidRDefault="0016656D" w:rsidP="0016656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72.75pt;margin-top:514pt;width:190.95pt;height:1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" strokecolor="white [3212]">
                <v:textbox>
                  <w:txbxContent>
                    <w:p w:rsidR="0016656D" w:rsidRDefault="0016656D" w:rsidP="0016656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3E234784" wp14:editId="6A7B5556">
            <wp:extent cx="6260256" cy="924915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0256" cy="9249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D6D53" w:rsidRDefault="00DD6D53">
      <w:pPr>
        <w:rPr>
          <w:sz w:val="20"/>
        </w:rPr>
        <w:sectPr w:rsidR="00DD6D53">
          <w:type w:val="continuous"/>
          <w:pgSz w:w="11940" w:h="16760"/>
          <w:pgMar w:top="1040" w:right="560" w:bottom="280" w:left="1300" w:header="720" w:footer="720" w:gutter="0"/>
          <w:cols w:space="720"/>
        </w:sectPr>
      </w:pPr>
    </w:p>
    <w:p w:rsidR="00DD6D53" w:rsidRDefault="0016656D">
      <w:pPr>
        <w:ind w:left="107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92783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92783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6D53">
      <w:pgSz w:w="11920" w:h="16800"/>
      <w:pgMar w:top="60" w:right="0" w:bottom="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D6D53"/>
    <w:rsid w:val="0016656D"/>
    <w:rsid w:val="00DD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1665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656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1665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65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2023-08-07T11:50:00Z</dcterms:created>
  <dcterms:modified xsi:type="dcterms:W3CDTF">2023-08-07T12:18:00Z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