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B9A" w:rsidRDefault="00571C97">
      <w:pPr>
        <w:ind w:left="119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1732059</wp:posOffset>
                </wp:positionH>
                <wp:positionV relativeFrom="paragraph">
                  <wp:posOffset>6994939</wp:posOffset>
                </wp:positionV>
                <wp:extent cx="2242268" cy="231775"/>
                <wp:effectExtent l="0" t="0" r="247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268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C97" w:rsidRDefault="00571C97" w:rsidP="00571C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36.4pt;margin-top:550.8pt;width:176.5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" strokecolor="white [3212]">
                <v:textbox>
                  <w:txbxContent>
                    <w:p w:rsidR="00571C97" w:rsidRDefault="00571C97" w:rsidP="00571C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6850B99" wp14:editId="491AD568">
            <wp:extent cx="6896114" cy="92674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6114" cy="926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7B9A" w:rsidRDefault="00B87B9A">
      <w:pPr>
        <w:rPr>
          <w:sz w:val="20"/>
        </w:rPr>
        <w:sectPr w:rsidR="00B87B9A">
          <w:type w:val="continuous"/>
          <w:pgSz w:w="11880" w:h="16800"/>
          <w:pgMar w:top="880" w:right="540" w:bottom="280" w:left="240" w:header="720" w:footer="720" w:gutter="0"/>
          <w:cols w:space="720"/>
        </w:sectPr>
      </w:pPr>
    </w:p>
    <w:p w:rsidR="00B87B9A" w:rsidRDefault="00571C97">
      <w:pPr>
        <w:ind w:left="10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2201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2201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7B9A">
      <w:pgSz w:w="11880" w:h="16840"/>
      <w:pgMar w:top="120" w:right="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87B9A"/>
    <w:rsid w:val="00571C97"/>
    <w:rsid w:val="00B8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71C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C9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71C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C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2023-08-07T11:41:00Z</dcterms:created>
  <dcterms:modified xsi:type="dcterms:W3CDTF">2023-08-07T12:07:00Z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