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272" w:rsidRDefault="00E629D4">
      <w:pPr>
        <w:ind w:left="111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2667111</wp:posOffset>
                </wp:positionH>
                <wp:positionV relativeFrom="paragraph">
                  <wp:posOffset>6428740</wp:posOffset>
                </wp:positionV>
                <wp:extent cx="1677726" cy="243840"/>
                <wp:effectExtent l="0" t="0" r="1778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7726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9D4" w:rsidRDefault="00E629D4" w:rsidP="00E629D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10pt;margin-top:506.2pt;width:132.1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" strokecolor="white [3212]">
                <v:textbox style="mso-fit-shape-to-text:t">
                  <w:txbxContent>
                    <w:p w:rsidR="00E629D4" w:rsidRDefault="00E629D4" w:rsidP="00E629D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5C61B276" wp14:editId="2B084ECE">
            <wp:extent cx="6952045" cy="92583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2045" cy="925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61272" w:rsidRDefault="00461272">
      <w:pPr>
        <w:rPr>
          <w:sz w:val="20"/>
        </w:rPr>
        <w:sectPr w:rsidR="00461272">
          <w:type w:val="continuous"/>
          <w:pgSz w:w="11880" w:h="16760"/>
          <w:pgMar w:top="820" w:right="480" w:bottom="280" w:left="220" w:header="720" w:footer="720" w:gutter="0"/>
          <w:cols w:space="720"/>
        </w:sectPr>
      </w:pPr>
    </w:p>
    <w:p w:rsidR="00461272" w:rsidRDefault="00E629D4">
      <w:pPr>
        <w:ind w:left="107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487043" cy="1035024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043" cy="103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1272">
      <w:pgSz w:w="11980" w:h="16840"/>
      <w:pgMar w:top="60" w:right="180" w:bottom="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461272"/>
    <w:rsid w:val="00461272"/>
    <w:rsid w:val="00E6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E629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9D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E629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9D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2023-08-07T11:31:00Z</dcterms:created>
  <dcterms:modified xsi:type="dcterms:W3CDTF">2023-08-07T11:58:00Z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