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C9A" w:rsidRDefault="00081197">
      <w:bookmarkStart w:id="0" w:name="_GoBack"/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32.1pt;margin-top:-25.7pt;width:431.2pt;height:52.8pt;z-index:251689984">
            <v:textbox>
              <w:txbxContent>
                <w:p w:rsidR="00081197" w:rsidRPr="0075296E" w:rsidRDefault="00081197" w:rsidP="00081197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7529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Схема</w:t>
                  </w:r>
                </w:p>
                <w:p w:rsidR="00081197" w:rsidRPr="00081197" w:rsidRDefault="00081197" w:rsidP="00081197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lang w:val="uk-UA" w:eastAsia="ru-RU"/>
                    </w:rPr>
                  </w:pPr>
                  <w:r w:rsidRPr="00081197">
                    <w:rPr>
                      <w:rFonts w:ascii="Times New Roman" w:hAnsi="Times New Roman" w:cs="Times New Roman"/>
                      <w:lang w:val="uk-UA"/>
                    </w:rPr>
                    <w:t>о</w:t>
                  </w:r>
                  <w:r w:rsidRPr="00081197">
                    <w:rPr>
                      <w:rFonts w:ascii="Times New Roman" w:hAnsi="Times New Roman" w:cs="Times New Roman"/>
                    </w:rPr>
                    <w:t xml:space="preserve">бꞌїзду для </w:t>
                  </w:r>
                  <w:proofErr w:type="spellStart"/>
                  <w:r w:rsidRPr="00081197">
                    <w:rPr>
                      <w:rFonts w:ascii="Times New Roman" w:hAnsi="Times New Roman" w:cs="Times New Roman"/>
                    </w:rPr>
                    <w:t>автомоб</w:t>
                  </w:r>
                  <w:proofErr w:type="spellEnd"/>
                  <w:r w:rsidRPr="00081197">
                    <w:rPr>
                      <w:rFonts w:ascii="Times New Roman" w:hAnsi="Times New Roman" w:cs="Times New Roman"/>
                      <w:lang w:val="uk-UA"/>
                    </w:rPr>
                    <w:t>і</w:t>
                  </w:r>
                  <w:proofErr w:type="spellStart"/>
                  <w:r w:rsidRPr="00081197">
                    <w:rPr>
                      <w:rFonts w:ascii="Times New Roman" w:hAnsi="Times New Roman" w:cs="Times New Roman"/>
                    </w:rPr>
                    <w:t>льного</w:t>
                  </w:r>
                  <w:proofErr w:type="spellEnd"/>
                  <w:r w:rsidRPr="00081197">
                    <w:rPr>
                      <w:rFonts w:ascii="Times New Roman" w:hAnsi="Times New Roman" w:cs="Times New Roman"/>
                    </w:rPr>
                    <w:t xml:space="preserve"> транспорту </w:t>
                  </w:r>
                  <w:r w:rsidRPr="00081197">
                    <w:rPr>
                      <w:rFonts w:ascii="Times New Roman" w:hAnsi="Times New Roman" w:cs="Times New Roman"/>
                      <w:lang w:val="uk-UA"/>
                    </w:rPr>
                    <w:t xml:space="preserve">на час </w:t>
                  </w:r>
                  <w:r w:rsidRPr="00081197">
                    <w:rPr>
                      <w:rFonts w:ascii="Times New Roman" w:hAnsi="Times New Roman" w:cs="Times New Roman"/>
                      <w:lang w:val="uk-UA" w:eastAsia="ru-RU"/>
                    </w:rPr>
                    <w:t xml:space="preserve">перекриття  руху в  м. Чернігові  </w:t>
                  </w:r>
                </w:p>
                <w:p w:rsidR="00081197" w:rsidRPr="00081197" w:rsidRDefault="00081197" w:rsidP="00081197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081197">
                    <w:rPr>
                      <w:rFonts w:ascii="Times New Roman" w:hAnsi="Times New Roman" w:cs="Times New Roman"/>
                      <w:lang w:val="uk-UA" w:eastAsia="ru-RU"/>
                    </w:rPr>
                    <w:t>по вул. Толстого на ділянці від перехрестя з вул. Музичн</w:t>
                  </w:r>
                  <w:r>
                    <w:rPr>
                      <w:rFonts w:ascii="Times New Roman" w:hAnsi="Times New Roman" w:cs="Times New Roman"/>
                      <w:lang w:val="uk-UA" w:eastAsia="ru-RU"/>
                    </w:rPr>
                    <w:t>ою</w:t>
                  </w:r>
                  <w:r w:rsidRPr="00081197">
                    <w:rPr>
                      <w:rFonts w:ascii="Times New Roman" w:hAnsi="Times New Roman" w:cs="Times New Roman"/>
                      <w:lang w:val="uk-UA" w:eastAsia="ru-RU"/>
                    </w:rPr>
                    <w:t xml:space="preserve"> до вул. Івана Мазепи</w:t>
                  </w:r>
                </w:p>
                <w:p w:rsidR="00081197" w:rsidRDefault="00081197"/>
              </w:txbxContent>
            </v:textbox>
          </v:shape>
        </w:pict>
      </w:r>
      <w:r w:rsidR="000D0771" w:rsidRPr="000D0771">
        <w:rPr>
          <w:noProof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" o:spid="_x0000_s1026" type="#_x0000_t32" style="position:absolute;margin-left:252.65pt;margin-top:48.5pt;width:3.05pt;height:35.2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" strokecolor="black [3213]" strokeweight="2.5pt">
            <v:stroke endarrow="block" joinstyle="miter"/>
          </v:shape>
        </w:pict>
      </w:r>
      <w:bookmarkEnd w:id="0"/>
      <w:r w:rsidR="000D0771" w:rsidRPr="000D0771">
        <w:rPr>
          <w:noProof/>
          <w:lang w:eastAsia="uk-UA"/>
        </w:rPr>
        <w:pict>
          <v:shape id="_x0000_s1044" type="#_x0000_t202" style="position:absolute;margin-left:193.75pt;margin-top:27.1pt;width:118.25pt;height:21.55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">
            <v:textbox>
              <w:txbxContent>
                <w:p w:rsidR="000164D8" w:rsidRPr="003D68A1" w:rsidRDefault="000164D8" w:rsidP="000164D8">
                  <w:pPr>
                    <w:rPr>
                      <w:b/>
                    </w:rPr>
                  </w:pPr>
                  <w:r>
                    <w:rPr>
                      <w:b/>
                    </w:rPr>
                    <w:t>Проспект Перемоги</w:t>
                  </w:r>
                </w:p>
              </w:txbxContent>
            </v:textbox>
            <w10:wrap type="square"/>
          </v:shape>
        </w:pict>
      </w:r>
      <w:r w:rsidR="000D0771" w:rsidRPr="000D0771">
        <w:rPr>
          <w:noProof/>
          <w:lang w:eastAsia="uk-UA"/>
        </w:rPr>
        <w:pict>
          <v:shape id="Полилиния 6" o:spid="_x0000_s1043" style="position:absolute;margin-left:14pt;margin-top:44.4pt;width:379.25pt;height:49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21423,629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" path="m4821423,v-108239,94219,-12476,5554,-277763,232778c4108177,281735,2677179,631837,2202976,748214,1935844,971754,2008507,922809,1929967,986534v-78540,63725,490,-2808,-198233,144031c1617090,1350397,1227622,2631266,1049471,3153390,882061,3632773,847123,3683322,760484,3929270,501863,4679578,606312,4470963,479679,4841016v-70989,255540,-167775,498068,-262627,804162c155484,5840416,19394,6139980,,6293985e" filled="f" strokecolor="#002060" strokeweight="6.5pt">
            <v:stroke joinstyle="miter"/>
            <v:path arrowok="t" o:connecttype="custom" o:connectlocs="4816598,0;4539113,232757;2200771,748145;1928036,986443;1730001,1130461;1048421,3153099;759723,3928907;479199,4840569;216835,5644657;0,6293404" o:connectangles="0,0,0,0,0,0,0,0,0,0"/>
          </v:shape>
        </w:pict>
      </w:r>
      <w:r w:rsidR="000D0771" w:rsidRPr="000D0771">
        <w:rPr>
          <w:noProof/>
          <w:lang w:eastAsia="uk-UA"/>
        </w:rPr>
        <w:pict>
          <v:shape id="Полилиния 4" o:spid="_x0000_s1042" style="position:absolute;margin-left:393.2pt;margin-top:44.4pt;width:278.15pt;height:9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2886,120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" path="m3532886,849897v-185495,77238,-509185,187759,-963896,351359c2480852,1227866,2135729,672269,2093427,638553v-42302,-33716,-60973,45152,-213361,94479c1780055,717895,656102,517523,397589,398696,256984,286685,188198,127415,121933,60966,55668,-5483,12009,10161,,e" filled="f" strokecolor="#002060" strokeweight="7.75pt">
            <v:stroke joinstyle="miter"/>
            <v:path arrowok="t" o:connecttype="custom" o:connectlocs="3532505,849808;2568713,1201130;2093201,638486;1879863,732955;397546,398654;121920,60960;0,0" o:connectangles="0,0,0,0,0,0,0"/>
          </v:shape>
        </w:pict>
      </w:r>
      <w:r w:rsidR="000D0771" w:rsidRPr="000D0771">
        <w:rPr>
          <w:noProof/>
          <w:lang w:eastAsia="uk-UA"/>
        </w:rPr>
        <w:pict>
          <v:shape id="Полилиния 9" o:spid="_x0000_s1041" style="position:absolute;margin-left:27.95pt;margin-top:354.65pt;width:204.15pt;height:16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2758,2138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" path="m622350,v488314,125609,1315763,266311,1641560,371035c2589707,475759,2620804,530033,2577135,628345v-43669,98312,-307372,182321,-575237,332561c1734033,1111146,1252796,1469191,975489,1646180,698182,1823169,484013,2031641,321432,2108276,158851,2184911,56343,2092133,,2105992e" filled="f" strokecolor="red" strokeweight="10.25pt">
            <v:stroke joinstyle="miter"/>
            <v:path arrowok="t" o:connecttype="custom" o:connectlocs="622350,0;2263910,371035;2577135,628345;2001898,960906;975489,1646180;321432,2108276;0,2105992" o:connectangles="0,0,0,0,0,0,0"/>
          </v:shape>
        </w:pict>
      </w:r>
      <w:r w:rsidR="000D0771" w:rsidRPr="000D0771">
        <w:rPr>
          <w:noProof/>
          <w:lang w:eastAsia="uk-UA"/>
        </w:rPr>
        <w:pict>
          <v:group id="Группа 19" o:spid="_x0000_s1040" style="position:absolute;margin-left:444.65pt;margin-top:318pt;width:180.15pt;height:207pt;z-index:251683840" coordsize="2287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">
            <v:shape id="Text Box 4" o:spid="_x0000_s1027" type="#_x0000_t202" style="position:absolute;width:22879;height:26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<v:textbox>
                <w:txbxContent>
                  <w:p w:rsidR="00CA0F26" w:rsidRPr="004E02CF" w:rsidRDefault="00CA0F26" w:rsidP="00CA0F26">
                    <w:pPr>
                      <w:jc w:val="center"/>
                      <w:rPr>
                        <w:b/>
                        <w:color w:val="000000"/>
                      </w:rPr>
                    </w:pPr>
                    <w:r w:rsidRPr="004E02CF">
                      <w:rPr>
                        <w:b/>
                        <w:color w:val="000000"/>
                      </w:rPr>
                      <w:t>УМОВНІ ПОЗНАЧЕННЯ</w:t>
                    </w:r>
                  </w:p>
                  <w:p w:rsidR="00CA0F26" w:rsidRPr="004E02CF" w:rsidRDefault="00CA0F26" w:rsidP="00CA0F26">
                    <w:pPr>
                      <w:jc w:val="center"/>
                      <w:rPr>
                        <w:b/>
                        <w:color w:val="000000"/>
                      </w:rPr>
                    </w:pPr>
                  </w:p>
                  <w:p w:rsidR="00CA0F26" w:rsidRPr="004E02CF" w:rsidRDefault="00CA0F26" w:rsidP="00CA0F26">
                    <w:pPr>
                      <w:numPr>
                        <w:ilvl w:val="0"/>
                        <w:numId w:val="1"/>
                      </w:numPr>
                      <w:spacing w:after="0" w:line="240" w:lineRule="auto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000000"/>
                      </w:rPr>
                      <w:t>рекомендований маршрут об’їзду</w:t>
                    </w:r>
                    <w:r w:rsidRPr="004E02CF">
                      <w:rPr>
                        <w:b/>
                        <w:color w:val="000000"/>
                      </w:rPr>
                      <w:t>;</w:t>
                    </w:r>
                  </w:p>
                  <w:p w:rsidR="00CA0F26" w:rsidRPr="004E02CF" w:rsidRDefault="00CA0F26" w:rsidP="00CA0F26">
                    <w:pPr>
                      <w:rPr>
                        <w:b/>
                        <w:color w:val="000000"/>
                      </w:rPr>
                    </w:pPr>
                  </w:p>
                  <w:p w:rsidR="00CA0F26" w:rsidRPr="004E02CF" w:rsidRDefault="00CA0F26" w:rsidP="00CA0F26">
                    <w:pPr>
                      <w:numPr>
                        <w:ilvl w:val="0"/>
                        <w:numId w:val="1"/>
                      </w:numPr>
                      <w:spacing w:after="0" w:line="240" w:lineRule="auto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000000"/>
                      </w:rPr>
                      <w:t>ділянка дороги закрита для руху;</w:t>
                    </w:r>
                  </w:p>
                  <w:p w:rsidR="00CA0F26" w:rsidRDefault="00CA0F26" w:rsidP="00CA0F26">
                    <w:pPr>
                      <w:ind w:right="-12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</w:t>
                    </w:r>
                  </w:p>
                  <w:p w:rsidR="00CA0F26" w:rsidRDefault="00CA0F26" w:rsidP="00CA0F26">
                    <w:pPr>
                      <w:ind w:right="-120"/>
                      <w:rPr>
                        <w:b/>
                        <w:color w:val="000000"/>
                      </w:rPr>
                    </w:pPr>
                  </w:p>
                  <w:p w:rsidR="00CA0F26" w:rsidRPr="00D97A55" w:rsidRDefault="00CA0F26" w:rsidP="00CA0F26">
                    <w:pPr>
                      <w:ind w:left="960" w:right="-12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    </w:t>
                    </w:r>
                  </w:p>
                </w:txbxContent>
              </v:textbox>
            </v:shape>
            <v:shape id="Freeform 9" o:spid="_x0000_s1028" style="position:absolute;left:775;top:13632;width:3048;height:7;visibility:visible;mso-wrap-style:square;v-text-anchor:top" coordsize="4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" path="m480,l,e" filled="f" strokecolor="red" strokeweight="6pt">
              <v:path arrowok="t" o:connecttype="custom" o:connectlocs="304800,0;0,0" o:connectangles="0,0"/>
            </v:shape>
            <v:shape id="Freeform 9" o:spid="_x0000_s1029" style="position:absolute;left:775;top:7315;width:3048;height:6;visibility:visible;mso-wrap-style:square;v-text-anchor:top" coordsize="48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" path="m480,l,e" filled="f" strokecolor="#002060" strokeweight="6pt">
              <v:path arrowok="t" o:connecttype="custom" o:connectlocs="304800,0;0,0" o:connectangles="0,0"/>
            </v:shape>
          </v:group>
        </w:pict>
      </w:r>
      <w:r w:rsidR="000D0771" w:rsidRPr="000D0771">
        <w:rPr>
          <w:noProof/>
          <w:lang w:eastAsia="uk-UA"/>
        </w:rPr>
        <w:pict>
          <v:shape id="Прямая со стрелкой 15" o:spid="_x0000_s1039" type="#_x0000_t32" style="position:absolute;margin-left:85.55pt;margin-top:310.75pt;width:44.15pt;height:26.4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" strokecolor="black [3213]" strokeweight="1.75pt">
            <v:stroke endarrow="block" opacity="63479f" joinstyle="miter"/>
          </v:shape>
        </w:pict>
      </w:r>
      <w:r w:rsidR="000D0771" w:rsidRPr="000D0771">
        <w:rPr>
          <w:noProof/>
          <w:lang w:eastAsia="uk-UA"/>
        </w:rPr>
        <w:pict>
          <v:shape id="Надпись 2" o:spid="_x0000_s1030" type="#_x0000_t202" style="position:absolute;margin-left:112.4pt;margin-top:289.1pt;width:85.5pt;height:21.5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">
            <v:textbox>
              <w:txbxContent>
                <w:p w:rsidR="00CA0F26" w:rsidRPr="003D68A1" w:rsidRDefault="00CA0F26" w:rsidP="00CA0F26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 xml:space="preserve">Вул. </w:t>
                  </w:r>
                  <w:r>
                    <w:rPr>
                      <w:b/>
                    </w:rPr>
                    <w:t xml:space="preserve">І. </w:t>
                  </w:r>
                  <w:r w:rsidRPr="003D68A1">
                    <w:rPr>
                      <w:b/>
                    </w:rPr>
                    <w:t>М</w:t>
                  </w:r>
                  <w:r>
                    <w:rPr>
                      <w:b/>
                    </w:rPr>
                    <w:t>азепи</w:t>
                  </w:r>
                </w:p>
              </w:txbxContent>
            </v:textbox>
            <w10:wrap type="square"/>
          </v:shape>
        </w:pict>
      </w:r>
      <w:r w:rsidR="000D0771" w:rsidRPr="000D0771">
        <w:rPr>
          <w:noProof/>
          <w:lang w:eastAsia="uk-UA"/>
        </w:rPr>
        <w:pict>
          <v:shape id="Полилиния 13" o:spid="_x0000_s1038" style="position:absolute;margin-left:18.7pt;margin-top:159.6pt;width:120.45pt;height:36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543,464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" path="m1529543,l,4644154e" filled="f" strokecolor="#ffc000" strokeweight="10.25pt">
            <v:stroke joinstyle="miter"/>
            <v:path arrowok="t" o:connecttype="custom" o:connectlocs="1529543,0;0,4644154" o:connectangles="0,0"/>
          </v:shape>
        </w:pict>
      </w:r>
      <w:r w:rsidR="000D0771" w:rsidRPr="000D0771">
        <w:rPr>
          <w:noProof/>
          <w:lang w:eastAsia="uk-UA"/>
        </w:rPr>
        <w:pict>
          <v:shape id="Прямая со стрелкой 12" o:spid="_x0000_s1037" type="#_x0000_t32" style="position:absolute;margin-left:474.6pt;margin-top:93.1pt;width:2.05pt;height:31.9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" strokecolor="black [3213]" strokeweight="2.75pt">
            <v:stroke endarrow="block" joinstyle="miter"/>
          </v:shape>
        </w:pict>
      </w:r>
      <w:r w:rsidR="000D0771" w:rsidRPr="000D0771">
        <w:rPr>
          <w:noProof/>
          <w:lang w:eastAsia="uk-UA"/>
        </w:rPr>
        <w:pict>
          <v:shape id="_x0000_s1031" type="#_x0000_t202" style="position:absolute;margin-left:414.95pt;margin-top:125pt;width:118.25pt;height:21.5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">
            <v:textbox>
              <w:txbxContent>
                <w:p w:rsidR="003D68A1" w:rsidRPr="003D68A1" w:rsidRDefault="003D68A1" w:rsidP="003D68A1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>Вул.</w:t>
                  </w:r>
                  <w:r w:rsidR="00CA0F2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Хлібопекарська</w:t>
                  </w:r>
                </w:p>
              </w:txbxContent>
            </v:textbox>
            <w10:wrap type="square"/>
          </v:shape>
        </w:pict>
      </w:r>
      <w:r w:rsidR="000D0771" w:rsidRPr="000D0771">
        <w:rPr>
          <w:noProof/>
          <w:lang w:eastAsia="uk-UA"/>
        </w:rPr>
        <w:pict>
          <v:shape id="Прямая со стрелкой 10" o:spid="_x0000_s1036" type="#_x0000_t32" style="position:absolute;margin-left:624.8pt;margin-top:70.45pt;width:6.15pt;height:54.5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" strokecolor="black [3213]" strokeweight="2.75pt">
            <v:stroke endarrow="block" opacity="60909f" joinstyle="miter"/>
          </v:shape>
        </w:pict>
      </w:r>
      <w:r w:rsidR="000D0771" w:rsidRPr="000D0771">
        <w:rPr>
          <w:noProof/>
          <w:lang w:eastAsia="uk-UA"/>
        </w:rPr>
        <w:pict>
          <v:shape id="_x0000_s1032" type="#_x0000_t202" style="position:absolute;margin-left:590.65pt;margin-top:49.25pt;width:80.2pt;height:21.55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">
            <v:textbox>
              <w:txbxContent>
                <w:p w:rsidR="003D68A1" w:rsidRPr="003D68A1" w:rsidRDefault="003D68A1" w:rsidP="003D68A1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 xml:space="preserve">Вул. </w:t>
                  </w:r>
                  <w:r>
                    <w:rPr>
                      <w:b/>
                    </w:rPr>
                    <w:t>Єлецька</w:t>
                  </w:r>
                </w:p>
              </w:txbxContent>
            </v:textbox>
            <w10:wrap type="square"/>
          </v:shape>
        </w:pict>
      </w:r>
      <w:r w:rsidR="000D0771" w:rsidRPr="000D0771">
        <w:rPr>
          <w:noProof/>
          <w:lang w:eastAsia="uk-UA"/>
        </w:rPr>
        <w:pict>
          <v:shape id="Прямая со стрелкой 7" o:spid="_x0000_s1035" type="#_x0000_t32" style="position:absolute;margin-left:126.45pt;margin-top:371.5pt;width:3.15pt;height:32.4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" strokecolor="black [3213]" strokeweight="1.75pt">
            <v:stroke endarrow="block" joinstyle="miter"/>
          </v:shape>
        </w:pict>
      </w:r>
      <w:r w:rsidR="000D0771" w:rsidRPr="000D0771">
        <w:rPr>
          <w:noProof/>
          <w:lang w:eastAsia="uk-UA"/>
        </w:rPr>
        <w:pict>
          <v:shape id="_x0000_s1034" type="#_x0000_t202" style="position:absolute;margin-left:85.5pt;margin-top:403.9pt;width:80.2pt;height:21.5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">
            <v:textbox>
              <w:txbxContent>
                <w:p w:rsidR="003D68A1" w:rsidRPr="003D68A1" w:rsidRDefault="003D68A1">
                  <w:pPr>
                    <w:rPr>
                      <w:b/>
                    </w:rPr>
                  </w:pPr>
                  <w:r w:rsidRPr="003D68A1">
                    <w:rPr>
                      <w:b/>
                    </w:rPr>
                    <w:t>Вул. Музична</w:t>
                  </w:r>
                </w:p>
              </w:txbxContent>
            </v:textbox>
            <w10:wrap type="square"/>
          </v:shape>
        </w:pict>
      </w:r>
      <w:r w:rsidR="00B73EA4">
        <w:rPr>
          <w:noProof/>
          <w:lang w:val="ru-RU" w:eastAsia="ru-RU"/>
        </w:rPr>
        <w:drawing>
          <wp:inline distT="0" distB="0" distL="0" distR="0">
            <wp:extent cx="10100945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264" cy="68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C9A" w:rsidSect="00B73EA4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3FAB"/>
    <w:multiLevelType w:val="hybridMultilevel"/>
    <w:tmpl w:val="44CCA190"/>
    <w:lvl w:ilvl="0" w:tplc="F2AA2602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3EA4"/>
    <w:rsid w:val="0000562C"/>
    <w:rsid w:val="000164D8"/>
    <w:rsid w:val="00081197"/>
    <w:rsid w:val="000A2CEA"/>
    <w:rsid w:val="000D0771"/>
    <w:rsid w:val="001D34AB"/>
    <w:rsid w:val="003D68A1"/>
    <w:rsid w:val="00971A92"/>
    <w:rsid w:val="00B62227"/>
    <w:rsid w:val="00B73EA4"/>
    <w:rsid w:val="00BE2094"/>
    <w:rsid w:val="00CA0F26"/>
    <w:rsid w:val="00FC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0"/>
        <o:r id="V:Rule2" type="connector" idref="#Прямая со стрелкой 15"/>
        <o:r id="V:Rule3" type="connector" idref="#Прямая со стрелкой 12"/>
        <o:r id="V:Rule4" type="connector" idref="#Прямая со стрелкой 10"/>
        <o:r id="V:Rule5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97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081197"/>
    <w:pPr>
      <w:spacing w:after="200" w:line="276" w:lineRule="auto"/>
      <w:ind w:left="720"/>
    </w:pPr>
    <w:rPr>
      <w:rFonts w:ascii="Calibri" w:eastAsia="Times New Roman" w:hAnsi="Calibri" w:cs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DF</cp:lastModifiedBy>
  <cp:revision>3</cp:revision>
  <dcterms:created xsi:type="dcterms:W3CDTF">2018-04-20T11:40:00Z</dcterms:created>
  <dcterms:modified xsi:type="dcterms:W3CDTF">2018-04-20T11:43:00Z</dcterms:modified>
</cp:coreProperties>
</file>