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900FA6" w:rsidRDefault="002518BA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46399B">
        <w:rPr>
          <w:rFonts w:ascii="Times New Roman" w:hAnsi="Times New Roman" w:cs="Times New Roman"/>
          <w:sz w:val="28"/>
          <w:szCs w:val="28"/>
          <w:u w:val="single"/>
          <w:lang w:val="en-US"/>
        </w:rPr>
        <w:t>15</w:t>
      </w:r>
      <w:r w:rsidR="002D12B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D12BD" w:rsidRPr="002D12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5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99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жовтня</w:t>
      </w:r>
      <w:r w:rsidR="00B243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2D12BD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B314D0" w:rsidRPr="003F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2518BA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2518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399B">
        <w:rPr>
          <w:rFonts w:ascii="Times New Roman" w:hAnsi="Times New Roman" w:cs="Times New Roman"/>
          <w:sz w:val="28"/>
          <w:szCs w:val="28"/>
          <w:u w:val="single"/>
          <w:lang w:val="uk-UA"/>
        </w:rPr>
        <w:t>462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4132D5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314D0" w:rsidRPr="00E26C59">
        <w:rPr>
          <w:rFonts w:ascii="Times New Roman" w:hAnsi="Times New Roman" w:cs="Times New Roman"/>
          <w:sz w:val="28"/>
          <w:szCs w:val="28"/>
          <w:lang w:val="uk-UA"/>
        </w:rPr>
        <w:t xml:space="preserve"> дошки </w:t>
      </w:r>
    </w:p>
    <w:p w:rsidR="00927254" w:rsidRDefault="00927254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5E01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5E01" w:rsidRPr="00BC62D5" w:rsidRDefault="00465E01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62D5" w:rsidRDefault="002D12BD" w:rsidP="00BC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2D5">
        <w:rPr>
          <w:rFonts w:ascii="Times New Roman" w:hAnsi="Times New Roman" w:cs="Times New Roman"/>
          <w:sz w:val="28"/>
          <w:szCs w:val="28"/>
          <w:lang w:val="uk-UA"/>
        </w:rPr>
        <w:t>У цьому будинку</w:t>
      </w:r>
      <w:r w:rsidR="00BC6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BB7">
        <w:rPr>
          <w:rFonts w:ascii="Times New Roman" w:hAnsi="Times New Roman" w:cs="Times New Roman"/>
          <w:sz w:val="28"/>
          <w:szCs w:val="28"/>
          <w:lang w:val="uk-UA"/>
        </w:rPr>
        <w:t xml:space="preserve">з 1961 до 1985 року </w:t>
      </w:r>
      <w:r w:rsidRPr="00BC62D5">
        <w:rPr>
          <w:rFonts w:ascii="Times New Roman" w:hAnsi="Times New Roman" w:cs="Times New Roman"/>
          <w:sz w:val="28"/>
          <w:szCs w:val="28"/>
          <w:lang w:val="uk-UA"/>
        </w:rPr>
        <w:t xml:space="preserve">жив </w:t>
      </w:r>
    </w:p>
    <w:p w:rsidR="00B24344" w:rsidRDefault="00B24344" w:rsidP="00BC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МИХАЙЛЕНКО</w:t>
      </w:r>
    </w:p>
    <w:p w:rsidR="00B24344" w:rsidRDefault="00B24344" w:rsidP="00BC6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ДМИТРОВИЧ</w:t>
      </w:r>
    </w:p>
    <w:p w:rsidR="00BC62D5" w:rsidRDefault="00B24344" w:rsidP="00BC6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(1916-1985</w:t>
      </w:r>
      <w:r w:rsidR="00BC6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D12BD" w:rsidRDefault="00B24344" w:rsidP="002D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Чернігівської міської підпільної </w:t>
      </w:r>
    </w:p>
    <w:p w:rsidR="00B24344" w:rsidRDefault="00B24344" w:rsidP="002D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(1941-1943)</w:t>
      </w:r>
      <w:r w:rsidR="00BB3B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B3BB7" w:rsidRDefault="00BB3BB7" w:rsidP="002D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 відновлення міжміського </w:t>
      </w:r>
    </w:p>
    <w:p w:rsidR="00BB3BB7" w:rsidRDefault="004C09F4" w:rsidP="002D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телефонного та</w:t>
      </w:r>
      <w:r w:rsidR="0015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4797">
        <w:rPr>
          <w:rFonts w:ascii="Times New Roman" w:hAnsi="Times New Roman" w:cs="Times New Roman"/>
          <w:sz w:val="28"/>
          <w:szCs w:val="28"/>
          <w:lang w:val="uk-UA"/>
        </w:rPr>
        <w:t>радіо</w:t>
      </w:r>
      <w:r w:rsidR="00BB3BB7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BB3BB7" w:rsidRPr="00BB3B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B3BB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</w:p>
    <w:p w:rsidR="00BB3BB7" w:rsidRDefault="00BB3BB7" w:rsidP="002D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(1943-1946)</w:t>
      </w:r>
    </w:p>
    <w:p w:rsidR="00B24344" w:rsidRDefault="00B24344" w:rsidP="002D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24344" w:rsidSect="009715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73" w:rsidRDefault="00BA5F73" w:rsidP="00971589">
      <w:pPr>
        <w:spacing w:after="0" w:line="240" w:lineRule="auto"/>
      </w:pPr>
      <w:r>
        <w:separator/>
      </w:r>
    </w:p>
  </w:endnote>
  <w:endnote w:type="continuationSeparator" w:id="0">
    <w:p w:rsidR="00BA5F73" w:rsidRDefault="00BA5F73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73" w:rsidRDefault="00BA5F73" w:rsidP="00971589">
      <w:pPr>
        <w:spacing w:after="0" w:line="240" w:lineRule="auto"/>
      </w:pPr>
      <w:r>
        <w:separator/>
      </w:r>
    </w:p>
  </w:footnote>
  <w:footnote w:type="continuationSeparator" w:id="0">
    <w:p w:rsidR="00BA5F73" w:rsidRDefault="00BA5F73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89" w:rsidRDefault="00971589">
    <w:pPr>
      <w:pStyle w:val="a6"/>
      <w:jc w:val="center"/>
    </w:pPr>
  </w:p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15FE4"/>
    <w:rsid w:val="000644BF"/>
    <w:rsid w:val="00084D37"/>
    <w:rsid w:val="00093545"/>
    <w:rsid w:val="000E5AC8"/>
    <w:rsid w:val="00154797"/>
    <w:rsid w:val="0016182B"/>
    <w:rsid w:val="001D1ED1"/>
    <w:rsid w:val="002145D2"/>
    <w:rsid w:val="0024345A"/>
    <w:rsid w:val="002518BA"/>
    <w:rsid w:val="002A002E"/>
    <w:rsid w:val="002A49E8"/>
    <w:rsid w:val="002D12BD"/>
    <w:rsid w:val="002D23EE"/>
    <w:rsid w:val="002D2AB5"/>
    <w:rsid w:val="003260CC"/>
    <w:rsid w:val="00326667"/>
    <w:rsid w:val="00330EB5"/>
    <w:rsid w:val="00362560"/>
    <w:rsid w:val="003E31AA"/>
    <w:rsid w:val="004108AD"/>
    <w:rsid w:val="004132D5"/>
    <w:rsid w:val="00443B61"/>
    <w:rsid w:val="0046339B"/>
    <w:rsid w:val="0046399B"/>
    <w:rsid w:val="00465E01"/>
    <w:rsid w:val="00484E10"/>
    <w:rsid w:val="004A2615"/>
    <w:rsid w:val="004A7104"/>
    <w:rsid w:val="004C09F4"/>
    <w:rsid w:val="004F00B5"/>
    <w:rsid w:val="00521EEC"/>
    <w:rsid w:val="006015F9"/>
    <w:rsid w:val="0063449A"/>
    <w:rsid w:val="00684310"/>
    <w:rsid w:val="00691BDC"/>
    <w:rsid w:val="00766EB7"/>
    <w:rsid w:val="007964DC"/>
    <w:rsid w:val="007A4530"/>
    <w:rsid w:val="00900FA6"/>
    <w:rsid w:val="009262B6"/>
    <w:rsid w:val="00927254"/>
    <w:rsid w:val="00962ED4"/>
    <w:rsid w:val="00971589"/>
    <w:rsid w:val="00A234D8"/>
    <w:rsid w:val="00A84628"/>
    <w:rsid w:val="00B05D64"/>
    <w:rsid w:val="00B22085"/>
    <w:rsid w:val="00B24344"/>
    <w:rsid w:val="00B314D0"/>
    <w:rsid w:val="00B351EE"/>
    <w:rsid w:val="00B82462"/>
    <w:rsid w:val="00BA5F73"/>
    <w:rsid w:val="00BB3BB7"/>
    <w:rsid w:val="00BC1DE0"/>
    <w:rsid w:val="00BC62D5"/>
    <w:rsid w:val="00C2248F"/>
    <w:rsid w:val="00C7541E"/>
    <w:rsid w:val="00C8521B"/>
    <w:rsid w:val="00CB1210"/>
    <w:rsid w:val="00CB2B62"/>
    <w:rsid w:val="00D5115F"/>
    <w:rsid w:val="00D52F1B"/>
    <w:rsid w:val="00D95B62"/>
    <w:rsid w:val="00DD28D3"/>
    <w:rsid w:val="00E0218E"/>
    <w:rsid w:val="00E53C92"/>
    <w:rsid w:val="00E629CE"/>
    <w:rsid w:val="00E64561"/>
    <w:rsid w:val="00EA4804"/>
    <w:rsid w:val="00EB29C1"/>
    <w:rsid w:val="00EE7F54"/>
    <w:rsid w:val="00F85A23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89"/>
  </w:style>
  <w:style w:type="table" w:customStyle="1" w:styleId="1">
    <w:name w:val="Сетка таблицы1"/>
    <w:basedOn w:val="a1"/>
    <w:next w:val="a5"/>
    <w:uiPriority w:val="59"/>
    <w:rsid w:val="00465E0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37</cp:revision>
  <cp:lastPrinted>2017-10-04T08:13:00Z</cp:lastPrinted>
  <dcterms:created xsi:type="dcterms:W3CDTF">2016-02-05T08:10:00Z</dcterms:created>
  <dcterms:modified xsi:type="dcterms:W3CDTF">2020-10-16T08:31:00Z</dcterms:modified>
</cp:coreProperties>
</file>