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–</w:t>
      </w:r>
      <w:r w:rsidR="00C24A10">
        <w:rPr>
          <w:rFonts w:ascii="Times New Roman" w:hAnsi="Times New Roman" w:cs="Times New Roman"/>
          <w:sz w:val="28"/>
          <w:szCs w:val="28"/>
          <w:lang w:val="uk-UA"/>
        </w:rPr>
        <w:t xml:space="preserve"> 07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.05.2021</w:t>
      </w:r>
      <w:r w:rsidR="00D234BB">
        <w:rPr>
          <w:rFonts w:ascii="Times New Roman" w:hAnsi="Times New Roman" w:cs="Times New Roman"/>
          <w:sz w:val="28"/>
          <w:szCs w:val="28"/>
          <w:lang w:val="uk-UA"/>
        </w:rPr>
        <w:t>- 14.05.2021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7A6F5C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7A6F5C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D155AA" w:rsidTr="007A6F5C">
        <w:tc>
          <w:tcPr>
            <w:tcW w:w="553" w:type="dxa"/>
          </w:tcPr>
          <w:p w:rsidR="00A13D7A" w:rsidRDefault="00AF7889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</w:tcPr>
          <w:p w:rsidR="00A13D7A" w:rsidRPr="00C24A10" w:rsidRDefault="00C24A10" w:rsidP="006E7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A10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"Реконструкція: заміна існуючих заповнень віконних та дверних блоків на енергозберігаючі в закладі дошкільної освіти №4 "Калинонька", центр розвитку дитини, розташованого за адресою: м. Чернігів, вул. </w:t>
            </w:r>
            <w:r w:rsidRPr="00C24A10">
              <w:rPr>
                <w:rFonts w:ascii="Times New Roman" w:hAnsi="Times New Roman"/>
                <w:spacing w:val="-3"/>
                <w:sz w:val="24"/>
                <w:szCs w:val="24"/>
              </w:rPr>
              <w:t>Пухова, 134"</w:t>
            </w:r>
            <w:r w:rsidRPr="00C24A10">
              <w:rPr>
                <w:rFonts w:ascii="Times New Roman" w:hAnsi="Times New Roman"/>
                <w:sz w:val="24"/>
                <w:szCs w:val="24"/>
              </w:rPr>
              <w:t xml:space="preserve"> (45454000-4 «</w:t>
            </w:r>
            <w:proofErr w:type="spellStart"/>
            <w:r w:rsidRPr="00C24A10">
              <w:rPr>
                <w:rFonts w:ascii="Times New Roman" w:hAnsi="Times New Roman"/>
                <w:sz w:val="24"/>
                <w:szCs w:val="24"/>
              </w:rPr>
              <w:t>Реконструкція</w:t>
            </w:r>
            <w:proofErr w:type="spellEnd"/>
            <w:r w:rsidRPr="00C24A1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40" w:type="dxa"/>
          </w:tcPr>
          <w:p w:rsidR="00A13D7A" w:rsidRDefault="007A6F5C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6FB2" w:rsidRPr="00C24A10" w:rsidRDefault="00C24A10" w:rsidP="00A13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</w:pPr>
            <w:r w:rsidRPr="00C24A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UA-2021-05-07-005387-b</w:t>
            </w:r>
          </w:p>
          <w:p w:rsidR="00E16FB2" w:rsidRPr="00E16FB2" w:rsidRDefault="00E16FB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</w:tcPr>
          <w:p w:rsidR="00A13D7A" w:rsidRDefault="00C24A10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4 969 627,00</w:t>
            </w:r>
            <w:r w:rsidR="007A6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21495" w:rsidRPr="00D155AA" w:rsidTr="007A6F5C">
        <w:tc>
          <w:tcPr>
            <w:tcW w:w="553" w:type="dxa"/>
          </w:tcPr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821495" w:rsidRPr="00490D82" w:rsidRDefault="004A4AC1" w:rsidP="006E7A37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90D82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490D82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Реконструкція: заміна існуючих заповнень віконних та дверних блоків на енергозберігаючі в закладі дошкільної освіти №22, центр розвитку дитини, розташованого за адресою: м. Чернігів, проспект Миру, 267»</w:t>
            </w:r>
            <w:r w:rsidRPr="00490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(45454000-4 «Реконструкція»)</w:t>
            </w:r>
          </w:p>
        </w:tc>
        <w:tc>
          <w:tcPr>
            <w:tcW w:w="1940" w:type="dxa"/>
          </w:tcPr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1495" w:rsidRPr="00490D82" w:rsidRDefault="00490D8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UA-2021-05-07-006518-b</w:t>
            </w:r>
          </w:p>
        </w:tc>
        <w:tc>
          <w:tcPr>
            <w:tcW w:w="1883" w:type="dxa"/>
          </w:tcPr>
          <w:p w:rsidR="00821495" w:rsidRDefault="00490D8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3 955 940,00 </w:t>
            </w:r>
            <w:r w:rsidR="0082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821495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21495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168" w:type="dxa"/>
          </w:tcPr>
          <w:p w:rsidR="00821495" w:rsidRPr="0046597B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D138FF" w:rsidRPr="00D155AA" w:rsidTr="007A6F5C">
        <w:tc>
          <w:tcPr>
            <w:tcW w:w="553" w:type="dxa"/>
          </w:tcPr>
          <w:p w:rsidR="00D138FF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71" w:type="dxa"/>
          </w:tcPr>
          <w:p w:rsidR="00D138FF" w:rsidRPr="00D138FF" w:rsidRDefault="00D138FF" w:rsidP="006E7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8F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«Реконструкція: заміна існуючих заповнень віконних та дверних блоків на енергозберігаючі в гімназії №31 </w:t>
            </w:r>
            <w:proofErr w:type="spellStart"/>
            <w:r w:rsidRPr="00D138F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D138F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-естетичного профілю, розташованого за адресою: м. Чернігів, вул. </w:t>
            </w:r>
            <w:proofErr w:type="spellStart"/>
            <w:r w:rsidRPr="00D138F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Доценка</w:t>
            </w:r>
            <w:proofErr w:type="spellEnd"/>
            <w:r w:rsidRPr="00D138F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 29</w:t>
            </w:r>
            <w:r w:rsidRPr="00D138F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490D82">
              <w:rPr>
                <w:rFonts w:ascii="Times New Roman" w:hAnsi="Times New Roman"/>
                <w:sz w:val="24"/>
                <w:szCs w:val="24"/>
                <w:lang w:val="uk-UA"/>
              </w:rPr>
              <w:t>(45454000-4 «Реконструкція»)</w:t>
            </w:r>
          </w:p>
        </w:tc>
        <w:tc>
          <w:tcPr>
            <w:tcW w:w="1940" w:type="dxa"/>
          </w:tcPr>
          <w:p w:rsidR="00D138FF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D138FF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38FF" w:rsidRPr="00D138FF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8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UA-2021-05-12-003932-b</w:t>
            </w:r>
          </w:p>
        </w:tc>
        <w:tc>
          <w:tcPr>
            <w:tcW w:w="1883" w:type="dxa"/>
          </w:tcPr>
          <w:p w:rsidR="00D138FF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1 508 340,00 грн.</w:t>
            </w:r>
          </w:p>
        </w:tc>
        <w:tc>
          <w:tcPr>
            <w:tcW w:w="2450" w:type="dxa"/>
          </w:tcPr>
          <w:p w:rsidR="00D138FF" w:rsidRPr="0046597B" w:rsidRDefault="00D138F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D138FF" w:rsidRPr="0046597B" w:rsidRDefault="00D138F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D138FF" w:rsidRPr="0046597B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E362F9" w:rsidRPr="00D155AA" w:rsidTr="007A6F5C">
        <w:tc>
          <w:tcPr>
            <w:tcW w:w="553" w:type="dxa"/>
          </w:tcPr>
          <w:p w:rsidR="00E362F9" w:rsidRDefault="00E362F9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71" w:type="dxa"/>
          </w:tcPr>
          <w:p w:rsidR="00E362F9" w:rsidRPr="00E362F9" w:rsidRDefault="00E362F9" w:rsidP="00E362F9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E36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362F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E362F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баскетбольно</w:t>
            </w:r>
            <w:proofErr w:type="spellEnd"/>
            <w:r w:rsidRPr="00E362F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-волейбольного майданчика ЗЗСО №7, розташованого за </w:t>
            </w:r>
            <w:proofErr w:type="spellStart"/>
            <w:r w:rsidRPr="00E362F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 w:rsidRPr="00E362F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362F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м.Чернігів</w:t>
            </w:r>
            <w:proofErr w:type="spellEnd"/>
            <w:r w:rsidRPr="00E362F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проспект Перемоги, 197»</w:t>
            </w:r>
            <w:r w:rsidRPr="00E362F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362F9">
              <w:rPr>
                <w:rFonts w:ascii="Times New Roman" w:hAnsi="Times New Roman"/>
                <w:sz w:val="24"/>
                <w:szCs w:val="24"/>
              </w:rPr>
              <w:t xml:space="preserve"> (45453000-7 «</w:t>
            </w:r>
            <w:proofErr w:type="spellStart"/>
            <w:r w:rsidRPr="00E362F9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E362F9">
              <w:rPr>
                <w:rFonts w:ascii="Times New Roman" w:hAnsi="Times New Roman"/>
                <w:sz w:val="24"/>
                <w:szCs w:val="24"/>
              </w:rPr>
              <w:t xml:space="preserve"> ремонт і </w:t>
            </w:r>
            <w:proofErr w:type="spellStart"/>
            <w:r w:rsidRPr="00E362F9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Pr="00E362F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40" w:type="dxa"/>
          </w:tcPr>
          <w:p w:rsidR="00E362F9" w:rsidRDefault="00E362F9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E362F9" w:rsidRDefault="00E362F9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62F9" w:rsidRPr="00E362F9" w:rsidRDefault="00E362F9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2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UA-2021-05-12-006021-b</w:t>
            </w:r>
          </w:p>
        </w:tc>
        <w:tc>
          <w:tcPr>
            <w:tcW w:w="1883" w:type="dxa"/>
          </w:tcPr>
          <w:p w:rsidR="00E362F9" w:rsidRDefault="00E362F9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1 631 809,20 грн.</w:t>
            </w:r>
          </w:p>
        </w:tc>
        <w:tc>
          <w:tcPr>
            <w:tcW w:w="2450" w:type="dxa"/>
          </w:tcPr>
          <w:p w:rsidR="00E362F9" w:rsidRPr="0046597B" w:rsidRDefault="00E362F9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E362F9" w:rsidRPr="0046597B" w:rsidRDefault="00E362F9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E362F9" w:rsidRPr="0046597B" w:rsidRDefault="00E362F9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B07A90" w:rsidRPr="00D155AA" w:rsidTr="007A6F5C">
        <w:tc>
          <w:tcPr>
            <w:tcW w:w="553" w:type="dxa"/>
          </w:tcPr>
          <w:p w:rsidR="00B07A90" w:rsidRDefault="00B07A90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71" w:type="dxa"/>
          </w:tcPr>
          <w:p w:rsidR="00B07A90" w:rsidRPr="00B07A90" w:rsidRDefault="00B07A90" w:rsidP="00B07A9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07A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>Капітальний</w:t>
            </w:r>
            <w:proofErr w:type="spellEnd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ремонт клубу "</w:t>
            </w:r>
            <w:proofErr w:type="spellStart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>Джерельце</w:t>
            </w:r>
            <w:proofErr w:type="spellEnd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" </w:t>
            </w:r>
            <w:proofErr w:type="spellStart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>Чернігівської</w:t>
            </w:r>
            <w:proofErr w:type="spellEnd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>міської</w:t>
            </w:r>
            <w:proofErr w:type="spellEnd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ради </w:t>
            </w:r>
          </w:p>
          <w:p w:rsidR="00B07A90" w:rsidRPr="00B07A90" w:rsidRDefault="00B07A90" w:rsidP="00B07A9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 адресою: м. </w:t>
            </w:r>
            <w:proofErr w:type="spellStart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>Чернігів</w:t>
            </w:r>
            <w:proofErr w:type="spellEnd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>вул</w:t>
            </w:r>
            <w:proofErr w:type="spellEnd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>Льотна</w:t>
            </w:r>
            <w:proofErr w:type="spellEnd"/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>, 25-а»</w:t>
            </w:r>
          </w:p>
          <w:p w:rsidR="00B07A90" w:rsidRPr="00B07A90" w:rsidRDefault="00B07A90" w:rsidP="00B07A90">
            <w:pPr>
              <w:rPr>
                <w:rFonts w:ascii="Times New Roman" w:hAnsi="Times New Roman"/>
                <w:sz w:val="24"/>
                <w:szCs w:val="24"/>
              </w:rPr>
            </w:pPr>
            <w:r w:rsidRPr="00B07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07A90">
              <w:rPr>
                <w:rFonts w:ascii="Times New Roman" w:hAnsi="Times New Roman"/>
                <w:sz w:val="24"/>
                <w:szCs w:val="24"/>
              </w:rPr>
              <w:t>(45453000-7 «</w:t>
            </w:r>
            <w:proofErr w:type="spellStart"/>
            <w:r w:rsidRPr="00B07A90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B07A90">
              <w:rPr>
                <w:rFonts w:ascii="Times New Roman" w:hAnsi="Times New Roman"/>
                <w:sz w:val="24"/>
                <w:szCs w:val="24"/>
              </w:rPr>
              <w:t xml:space="preserve"> ремонт і </w:t>
            </w:r>
            <w:proofErr w:type="spellStart"/>
            <w:r w:rsidRPr="00B07A90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Pr="00B07A90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B07A90" w:rsidRPr="00B07A90" w:rsidRDefault="00B07A90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B07A90" w:rsidRDefault="00B07A90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Відкриті торги</w:t>
            </w:r>
          </w:p>
          <w:p w:rsidR="00B07A90" w:rsidRDefault="00B07A90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7A90" w:rsidRPr="00B07A90" w:rsidRDefault="00B07A90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A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UA-2021-05-12-008986-b</w:t>
            </w:r>
          </w:p>
        </w:tc>
        <w:tc>
          <w:tcPr>
            <w:tcW w:w="1883" w:type="dxa"/>
          </w:tcPr>
          <w:p w:rsidR="00B07A90" w:rsidRDefault="00B07A90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2 100 513,60 грн.</w:t>
            </w:r>
          </w:p>
        </w:tc>
        <w:tc>
          <w:tcPr>
            <w:tcW w:w="2450" w:type="dxa"/>
          </w:tcPr>
          <w:p w:rsidR="00B07A90" w:rsidRPr="0046597B" w:rsidRDefault="00B07A90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проектно-кошторисної документації</w:t>
            </w:r>
          </w:p>
        </w:tc>
        <w:tc>
          <w:tcPr>
            <w:tcW w:w="2295" w:type="dxa"/>
          </w:tcPr>
          <w:p w:rsidR="00B07A90" w:rsidRPr="0046597B" w:rsidRDefault="00B07A90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Очікувана вартість предмету закупівлі визначалась замовником на підставі розробленої проектно-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B07A90" w:rsidRPr="0046597B" w:rsidRDefault="00B07A90" w:rsidP="00E3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-29 «Про бюджет Чернігівської міської територіальної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15725F" w:rsidRPr="00D155AA" w:rsidTr="007A6F5C">
        <w:tc>
          <w:tcPr>
            <w:tcW w:w="553" w:type="dxa"/>
          </w:tcPr>
          <w:p w:rsidR="0015725F" w:rsidRDefault="0015725F" w:rsidP="00157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271" w:type="dxa"/>
          </w:tcPr>
          <w:p w:rsidR="0015725F" w:rsidRPr="0015725F" w:rsidRDefault="0015725F" w:rsidP="0015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5725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Капітальний ремонт футбольного поля та бігових доріжок ЗЗСО № 32, розташованого за адресою: м. Чернігів, вул. Шевчука, 11» </w:t>
            </w:r>
            <w:r w:rsidRPr="0015725F">
              <w:rPr>
                <w:rFonts w:ascii="Times New Roman" w:hAnsi="Times New Roman" w:cs="Times New Roman"/>
                <w:sz w:val="24"/>
                <w:szCs w:val="24"/>
              </w:rPr>
              <w:t>(45453000-7 «</w:t>
            </w:r>
            <w:proofErr w:type="spellStart"/>
            <w:r w:rsidRPr="0015725F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15725F">
              <w:rPr>
                <w:rFonts w:ascii="Times New Roman" w:hAnsi="Times New Roman" w:cs="Times New Roman"/>
                <w:sz w:val="24"/>
                <w:szCs w:val="24"/>
              </w:rPr>
              <w:t xml:space="preserve"> ремонт і </w:t>
            </w:r>
            <w:proofErr w:type="spellStart"/>
            <w:r w:rsidRPr="0015725F">
              <w:rPr>
                <w:rFonts w:ascii="Times New Roman" w:hAnsi="Times New Roman" w:cs="Times New Roman"/>
                <w:sz w:val="24"/>
                <w:szCs w:val="24"/>
              </w:rPr>
              <w:t>реставрація</w:t>
            </w:r>
            <w:proofErr w:type="spellEnd"/>
            <w:r w:rsidRPr="0015725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15725F" w:rsidRPr="0015725F" w:rsidRDefault="0015725F" w:rsidP="001572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15725F" w:rsidRDefault="0015725F" w:rsidP="00157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15725F" w:rsidRDefault="0015725F" w:rsidP="00157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725F" w:rsidRPr="0015725F" w:rsidRDefault="0015725F" w:rsidP="00157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UA-2021-05-13-009812-b</w:t>
            </w:r>
          </w:p>
        </w:tc>
        <w:tc>
          <w:tcPr>
            <w:tcW w:w="1883" w:type="dxa"/>
          </w:tcPr>
          <w:p w:rsidR="0015725F" w:rsidRDefault="0015725F" w:rsidP="00157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7 553 944,40 грн.</w:t>
            </w:r>
          </w:p>
        </w:tc>
        <w:tc>
          <w:tcPr>
            <w:tcW w:w="2450" w:type="dxa"/>
          </w:tcPr>
          <w:p w:rsidR="0015725F" w:rsidRPr="0046597B" w:rsidRDefault="0015725F" w:rsidP="00157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15725F" w:rsidRPr="0046597B" w:rsidRDefault="0015725F" w:rsidP="00157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15725F" w:rsidRPr="0046597B" w:rsidRDefault="0015725F" w:rsidP="00157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0F79A7" w:rsidRPr="00D155AA" w:rsidTr="007A6F5C">
        <w:tc>
          <w:tcPr>
            <w:tcW w:w="553" w:type="dxa"/>
          </w:tcPr>
          <w:p w:rsidR="000F79A7" w:rsidRDefault="000F79A7" w:rsidP="000F7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71" w:type="dxa"/>
          </w:tcPr>
          <w:p w:rsidR="000F79A7" w:rsidRPr="000F79A7" w:rsidRDefault="000F79A7" w:rsidP="000F7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F79A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Реконструкція частини приміщень нового корпусу ЗЗСО №1, розташованого за </w:t>
            </w:r>
            <w:proofErr w:type="spellStart"/>
            <w:r w:rsidRPr="000F79A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 w:rsidRPr="000F79A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F79A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м.Чернігів</w:t>
            </w:r>
            <w:proofErr w:type="spellEnd"/>
            <w:r w:rsidRPr="000F79A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проспект Миру,40» </w:t>
            </w:r>
            <w:r w:rsidRPr="000F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(45454000-4 «Реконструкція»)</w:t>
            </w:r>
          </w:p>
        </w:tc>
        <w:tc>
          <w:tcPr>
            <w:tcW w:w="1940" w:type="dxa"/>
          </w:tcPr>
          <w:p w:rsidR="000F79A7" w:rsidRDefault="000F79A7" w:rsidP="000F7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0F79A7" w:rsidRDefault="000F79A7" w:rsidP="000F7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9A7" w:rsidRPr="00A8366A" w:rsidRDefault="000F79A7" w:rsidP="000F7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6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UA-2021-05-13-010529-b</w:t>
            </w:r>
          </w:p>
        </w:tc>
        <w:tc>
          <w:tcPr>
            <w:tcW w:w="1883" w:type="dxa"/>
          </w:tcPr>
          <w:p w:rsidR="000F79A7" w:rsidRDefault="000F79A7" w:rsidP="000F7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4 127 378,00 грн.</w:t>
            </w:r>
          </w:p>
        </w:tc>
        <w:tc>
          <w:tcPr>
            <w:tcW w:w="2450" w:type="dxa"/>
          </w:tcPr>
          <w:p w:rsidR="000F79A7" w:rsidRPr="0046597B" w:rsidRDefault="000F79A7" w:rsidP="000F7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0F79A7" w:rsidRPr="0046597B" w:rsidRDefault="000F79A7" w:rsidP="000F7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0F79A7" w:rsidRPr="0046597B" w:rsidRDefault="000F79A7" w:rsidP="000F7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D234BB" w:rsidRPr="00D155AA" w:rsidTr="007A6F5C">
        <w:tc>
          <w:tcPr>
            <w:tcW w:w="553" w:type="dxa"/>
          </w:tcPr>
          <w:p w:rsidR="00D234BB" w:rsidRDefault="00D234BB" w:rsidP="00D23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71" w:type="dxa"/>
          </w:tcPr>
          <w:p w:rsidR="00D234BB" w:rsidRPr="00D234BB" w:rsidRDefault="00D234BB" w:rsidP="00D234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234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Реконструкція: заміна існуючих заповнень віконних </w:t>
            </w:r>
            <w:r w:rsidRPr="00D234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 xml:space="preserve">та дверних блоків на енергозберігаючі в Чернігівській загальноосвітній школі І-ІІІ ступенів №24, розташованого за адресою: м. Чернігів, вул. Толстого, 148» </w:t>
            </w:r>
            <w:r w:rsidRPr="00D23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(45454000-4 «Реконструкція»)</w:t>
            </w:r>
          </w:p>
        </w:tc>
        <w:tc>
          <w:tcPr>
            <w:tcW w:w="1940" w:type="dxa"/>
          </w:tcPr>
          <w:p w:rsidR="00D234BB" w:rsidRDefault="00D234BB" w:rsidP="00D23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Відкриті торги</w:t>
            </w:r>
          </w:p>
          <w:p w:rsidR="00D234BB" w:rsidRDefault="00D234BB" w:rsidP="00D23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34BB" w:rsidRPr="00D234BB" w:rsidRDefault="00D234BB" w:rsidP="00D23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4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lastRenderedPageBreak/>
              <w:t>UA-2021-05-14-002979-b</w:t>
            </w:r>
          </w:p>
        </w:tc>
        <w:tc>
          <w:tcPr>
            <w:tcW w:w="1883" w:type="dxa"/>
          </w:tcPr>
          <w:p w:rsidR="00D234BB" w:rsidRDefault="00D234BB" w:rsidP="00D23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5 950 651,00 грн.</w:t>
            </w:r>
          </w:p>
        </w:tc>
        <w:tc>
          <w:tcPr>
            <w:tcW w:w="2450" w:type="dxa"/>
          </w:tcPr>
          <w:p w:rsidR="00D234BB" w:rsidRPr="0046597B" w:rsidRDefault="00D234BB" w:rsidP="00D23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D234BB" w:rsidRPr="0046597B" w:rsidRDefault="00D234BB" w:rsidP="00D23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Очікувана вартість предмету закупівлі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D234BB" w:rsidRPr="0046597B" w:rsidRDefault="00D234BB" w:rsidP="00D23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Рішення міської ради від 24.12.2020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D155AA" w:rsidRPr="0046597B" w:rsidTr="003E019C">
        <w:tc>
          <w:tcPr>
            <w:tcW w:w="553" w:type="dxa"/>
          </w:tcPr>
          <w:p w:rsidR="00D155AA" w:rsidRDefault="00D155AA" w:rsidP="003E0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71" w:type="dxa"/>
          </w:tcPr>
          <w:p w:rsidR="00D155AA" w:rsidRPr="00D234BB" w:rsidRDefault="00D155AA" w:rsidP="00D155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5A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«Реконструкція: заміна існуючих заповнень віконних та дверних блоків на енергозберігаючі в Чернігівській загальноосвітній школі І-ІІІ ступенів №6, розташованого за </w:t>
            </w:r>
            <w:proofErr w:type="spellStart"/>
            <w:r w:rsidRPr="00D155A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 w:rsidRPr="00D155A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: м. Чернігів, вул. Мазепи, 35».</w:t>
            </w:r>
            <w:r w:rsidRPr="00D234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D155A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(45453000-7 «Капітальний ремонт і реставрація»)</w:t>
            </w:r>
          </w:p>
        </w:tc>
        <w:tc>
          <w:tcPr>
            <w:tcW w:w="1940" w:type="dxa"/>
          </w:tcPr>
          <w:p w:rsidR="00D155AA" w:rsidRDefault="00D155AA" w:rsidP="003E0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D155AA" w:rsidRDefault="00D155AA" w:rsidP="003E0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55AA" w:rsidRPr="00D234BB" w:rsidRDefault="00D155AA" w:rsidP="003E0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UA-2021-05-11-004093-b</w:t>
            </w:r>
          </w:p>
        </w:tc>
        <w:tc>
          <w:tcPr>
            <w:tcW w:w="1883" w:type="dxa"/>
          </w:tcPr>
          <w:p w:rsidR="00D155AA" w:rsidRDefault="00D155AA" w:rsidP="003E0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15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618 927,00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D155AA" w:rsidRPr="0046597B" w:rsidRDefault="00D155AA" w:rsidP="003E0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D155AA" w:rsidRPr="0046597B" w:rsidRDefault="00D155AA" w:rsidP="003E0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D155AA" w:rsidRPr="0046597B" w:rsidRDefault="00D155AA" w:rsidP="003E0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F251A"/>
    <w:rsid w:val="000F79A7"/>
    <w:rsid w:val="0015725F"/>
    <w:rsid w:val="00253176"/>
    <w:rsid w:val="0026707B"/>
    <w:rsid w:val="002E35A0"/>
    <w:rsid w:val="00356498"/>
    <w:rsid w:val="00396518"/>
    <w:rsid w:val="00412EF7"/>
    <w:rsid w:val="0046597B"/>
    <w:rsid w:val="00490D3F"/>
    <w:rsid w:val="00490D82"/>
    <w:rsid w:val="004936D3"/>
    <w:rsid w:val="004A4AC1"/>
    <w:rsid w:val="004A6C92"/>
    <w:rsid w:val="005154F7"/>
    <w:rsid w:val="005534FC"/>
    <w:rsid w:val="005B00C6"/>
    <w:rsid w:val="005B11CE"/>
    <w:rsid w:val="00622572"/>
    <w:rsid w:val="006910B5"/>
    <w:rsid w:val="006E7A37"/>
    <w:rsid w:val="007A6F5C"/>
    <w:rsid w:val="00821495"/>
    <w:rsid w:val="00894D95"/>
    <w:rsid w:val="00A13D7A"/>
    <w:rsid w:val="00A8366A"/>
    <w:rsid w:val="00AD4F95"/>
    <w:rsid w:val="00AF3939"/>
    <w:rsid w:val="00AF7889"/>
    <w:rsid w:val="00B07A90"/>
    <w:rsid w:val="00B45BD5"/>
    <w:rsid w:val="00B60520"/>
    <w:rsid w:val="00B77828"/>
    <w:rsid w:val="00BC6FBE"/>
    <w:rsid w:val="00C24A10"/>
    <w:rsid w:val="00CA49CA"/>
    <w:rsid w:val="00D138FF"/>
    <w:rsid w:val="00D155AA"/>
    <w:rsid w:val="00D234BB"/>
    <w:rsid w:val="00D47A31"/>
    <w:rsid w:val="00D6168D"/>
    <w:rsid w:val="00E16FB2"/>
    <w:rsid w:val="00E32B2B"/>
    <w:rsid w:val="00E362F9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8AEC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Kitovich</cp:lastModifiedBy>
  <cp:revision>9</cp:revision>
  <dcterms:created xsi:type="dcterms:W3CDTF">2021-05-07T11:43:00Z</dcterms:created>
  <dcterms:modified xsi:type="dcterms:W3CDTF">2021-05-14T11:46:00Z</dcterms:modified>
</cp:coreProperties>
</file>