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 xml:space="preserve">до </w:t>
      </w:r>
      <w:proofErr w:type="spellStart"/>
      <w:r w:rsidRPr="004C7308">
        <w:rPr>
          <w:sz w:val="28"/>
          <w:szCs w:val="28"/>
          <w:lang w:val="uk-UA"/>
        </w:rPr>
        <w:t>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</w:t>
      </w:r>
      <w:proofErr w:type="spellEnd"/>
      <w:r w:rsidRPr="004C7308"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00900871" w:rsidR="008E2318" w:rsidRDefault="00BB4B0D" w:rsidP="008E2318">
      <w:pPr>
        <w:pStyle w:val="a3"/>
        <w:ind w:firstLine="567"/>
      </w:pPr>
      <w:r>
        <w:rPr>
          <w:lang w:val="ru-RU"/>
        </w:rPr>
        <w:t xml:space="preserve">За 2025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</w:t>
      </w:r>
      <w:r w:rsidR="008E2318">
        <w:t>одноразову матеріальну допомогу</w:t>
      </w:r>
      <w:r>
        <w:t xml:space="preserve"> </w:t>
      </w:r>
      <w:r w:rsidR="008E2318">
        <w:t>отримал</w:t>
      </w:r>
      <w:r w:rsidR="004B6634">
        <w:t>и</w:t>
      </w:r>
      <w:r w:rsidR="008E2318">
        <w:t xml:space="preserve"> </w:t>
      </w:r>
      <w:r w:rsidR="00641EFE">
        <w:t>2</w:t>
      </w:r>
      <w:r>
        <w:t>53</w:t>
      </w:r>
      <w:r w:rsidR="0025608C">
        <w:t xml:space="preserve"> </w:t>
      </w:r>
      <w:r w:rsidR="008E2318">
        <w:t>мешканц</w:t>
      </w:r>
      <w:r w:rsidR="00B603D6">
        <w:t>я</w:t>
      </w:r>
      <w:r w:rsidR="008E2318" w:rsidRPr="00677975">
        <w:t xml:space="preserve"> </w:t>
      </w:r>
      <w:r w:rsidR="008E2318">
        <w:t xml:space="preserve">міста Чернігова на загальну суму </w:t>
      </w:r>
      <w:r w:rsidR="00AD5AF3">
        <w:t xml:space="preserve">2 </w:t>
      </w:r>
      <w:r>
        <w:t>75</w:t>
      </w:r>
      <w:r w:rsidR="00B603D6">
        <w:t>0</w:t>
      </w:r>
      <w:r w:rsidR="008E2318">
        <w:rPr>
          <w:lang w:val="ru-RU"/>
        </w:rPr>
        <w:t xml:space="preserve"> 000</w:t>
      </w:r>
      <w:r w:rsidR="008E2318">
        <w:t xml:space="preserve"> гр</w:t>
      </w:r>
      <w:r w:rsidR="00073381">
        <w:t>н</w:t>
      </w:r>
      <w:r w:rsidR="008E2318">
        <w:t>.</w:t>
      </w:r>
    </w:p>
    <w:p w14:paraId="30A09A90" w14:textId="77777777" w:rsidR="005C4BEF" w:rsidRDefault="005C4BEF" w:rsidP="008E2318">
      <w:pPr>
        <w:pStyle w:val="a3"/>
        <w:ind w:firstLine="567"/>
      </w:pPr>
    </w:p>
    <w:p w14:paraId="2CA50E7D" w14:textId="762756D6" w:rsidR="005C4BEF" w:rsidRDefault="005C4BEF" w:rsidP="005C4BEF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отримали                       </w:t>
      </w:r>
      <w:r w:rsidR="00E96425">
        <w:t>382</w:t>
      </w:r>
      <w:r w:rsidRPr="005C4BEF">
        <w:t xml:space="preserve"> мешканц</w:t>
      </w:r>
      <w:r w:rsidR="00E96425">
        <w:t>я</w:t>
      </w:r>
      <w:r w:rsidRPr="005C4BEF">
        <w:t xml:space="preserve"> міста Чернігова на загальну суму </w:t>
      </w:r>
      <w:r w:rsidR="00E96425">
        <w:t>3 970</w:t>
      </w:r>
      <w:r w:rsidRPr="005C4BEF">
        <w:t xml:space="preserve"> 000 грн.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3325D73C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bookmarkStart w:id="0" w:name="_Hlk219903630"/>
      <w:r w:rsidR="00FC4D08">
        <w:rPr>
          <w:sz w:val="28"/>
          <w:szCs w:val="28"/>
          <w:lang w:val="uk-UA"/>
        </w:rPr>
        <w:t>75</w:t>
      </w:r>
      <w:r w:rsidR="003D47C9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FC4D08">
        <w:rPr>
          <w:sz w:val="28"/>
          <w:szCs w:val="28"/>
          <w:lang w:val="uk-UA"/>
        </w:rPr>
        <w:t>75</w:t>
      </w:r>
      <w:r w:rsidR="007E6DF4">
        <w:rPr>
          <w:sz w:val="28"/>
          <w:szCs w:val="28"/>
          <w:lang w:val="uk-UA"/>
        </w:rPr>
        <w:t>0</w:t>
      </w:r>
      <w:r w:rsidR="00BB4B0D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bookmarkEnd w:id="0"/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47629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35AA9"/>
    <w:rsid w:val="00362246"/>
    <w:rsid w:val="0037563B"/>
    <w:rsid w:val="003A1E1E"/>
    <w:rsid w:val="003D47C9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C4BEF"/>
    <w:rsid w:val="005E147F"/>
    <w:rsid w:val="005E271F"/>
    <w:rsid w:val="00613B21"/>
    <w:rsid w:val="0063530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7E6DF4"/>
    <w:rsid w:val="007F1917"/>
    <w:rsid w:val="0080088E"/>
    <w:rsid w:val="00823DF9"/>
    <w:rsid w:val="00867AA6"/>
    <w:rsid w:val="00887457"/>
    <w:rsid w:val="008D578D"/>
    <w:rsid w:val="008E2318"/>
    <w:rsid w:val="008E767F"/>
    <w:rsid w:val="009025F1"/>
    <w:rsid w:val="0090265B"/>
    <w:rsid w:val="00920002"/>
    <w:rsid w:val="00964EFC"/>
    <w:rsid w:val="009C1A9A"/>
    <w:rsid w:val="009D0436"/>
    <w:rsid w:val="009E5558"/>
    <w:rsid w:val="009F74CC"/>
    <w:rsid w:val="00A1598E"/>
    <w:rsid w:val="00A210CA"/>
    <w:rsid w:val="00A431F3"/>
    <w:rsid w:val="00A710B2"/>
    <w:rsid w:val="00A8229B"/>
    <w:rsid w:val="00A864CC"/>
    <w:rsid w:val="00AA2CD8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B4B0D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46BB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41930"/>
    <w:rsid w:val="00E633F4"/>
    <w:rsid w:val="00E74C9B"/>
    <w:rsid w:val="00E920AE"/>
    <w:rsid w:val="00E96425"/>
    <w:rsid w:val="00EB6F04"/>
    <w:rsid w:val="00ED4AA8"/>
    <w:rsid w:val="00ED5616"/>
    <w:rsid w:val="00F067F2"/>
    <w:rsid w:val="00F40EB4"/>
    <w:rsid w:val="00FC00CB"/>
    <w:rsid w:val="00FC31B3"/>
    <w:rsid w:val="00FC4D08"/>
    <w:rsid w:val="00FC5588"/>
    <w:rsid w:val="00FE111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43B6959D-B180-4CF5-A6E6-92823C1B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132</cp:revision>
  <dcterms:created xsi:type="dcterms:W3CDTF">2022-08-11T11:52:00Z</dcterms:created>
  <dcterms:modified xsi:type="dcterms:W3CDTF">2026-05-18T08:34:00Z</dcterms:modified>
</cp:coreProperties>
</file>