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252F78">
        <w:rPr>
          <w:rFonts w:ascii="Times New Roman" w:hAnsi="Times New Roman" w:cs="Times New Roman"/>
          <w:sz w:val="28"/>
          <w:szCs w:val="28"/>
          <w:lang w:val="uk-UA"/>
        </w:rPr>
        <w:t>30.09 - 05.10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4E55FA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4E55FA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252F78" w:rsidTr="004E55FA">
        <w:tc>
          <w:tcPr>
            <w:tcW w:w="55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252F78" w:rsidRPr="00252F78" w:rsidRDefault="00252F78" w:rsidP="00252F7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«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Будівництво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початкової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школи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№ 23 за адресою: м.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Шевченка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187, на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земельній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ділянці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яка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знаходиться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у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постійному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користуванні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замість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існуючої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будівлі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» (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археологічні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дослідження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).</w:t>
            </w:r>
            <w:r w:rsidR="00134099" w:rsidRPr="0013409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45214000-0</w:t>
            </w:r>
          </w:p>
          <w:p w:rsidR="00BE3742" w:rsidRPr="00252F78" w:rsidRDefault="00252F78" w:rsidP="00252F7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Будівництво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освітніх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та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науково-дослідних</w:t>
            </w:r>
            <w:proofErr w:type="spellEnd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закладів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940" w:type="dxa"/>
          </w:tcPr>
          <w:p w:rsidR="00A13D7A" w:rsidRPr="00134099" w:rsidRDefault="00252F7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Спрощена закупівля</w:t>
            </w:r>
          </w:p>
          <w:p w:rsidR="00E16FB2" w:rsidRPr="00163B48" w:rsidRDefault="00252F7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252F78">
              <w:t>UA-2021-09-30-000671-c</w:t>
            </w:r>
          </w:p>
        </w:tc>
        <w:tc>
          <w:tcPr>
            <w:tcW w:w="1883" w:type="dxa"/>
          </w:tcPr>
          <w:p w:rsidR="004E55FA" w:rsidRDefault="00252F78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F78">
              <w:rPr>
                <w:rFonts w:ascii="Times New Roman" w:hAnsi="Times New Roman" w:cs="Times New Roman"/>
                <w:sz w:val="24"/>
                <w:szCs w:val="24"/>
              </w:rPr>
              <w:t>1 205 393,28</w:t>
            </w:r>
            <w:bookmarkStart w:id="0" w:name="_GoBack"/>
            <w:bookmarkEnd w:id="0"/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tbl>
      <w:tblPr>
        <w:tblW w:w="104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4"/>
      </w:tblGrid>
      <w:tr w:rsidR="00252F78" w:rsidRPr="00252F78" w:rsidTr="00252F7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52F78" w:rsidRPr="00252F78" w:rsidRDefault="00252F78" w:rsidP="00252F78">
            <w:pPr>
              <w:spacing w:before="75"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252F78">
              <w:rPr>
                <w:rFonts w:ascii="Arial" w:eastAsia="Times New Roman" w:hAnsi="Arial" w:cs="Arial"/>
                <w:color w:val="33C15F"/>
                <w:sz w:val="20"/>
                <w:szCs w:val="20"/>
                <w:lang w:eastAsia="ru-RU"/>
              </w:rPr>
              <w:br/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34099"/>
    <w:rsid w:val="00163B48"/>
    <w:rsid w:val="00252F78"/>
    <w:rsid w:val="00253176"/>
    <w:rsid w:val="0026707B"/>
    <w:rsid w:val="002E35A0"/>
    <w:rsid w:val="00356498"/>
    <w:rsid w:val="00360CFA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A6F5C"/>
    <w:rsid w:val="007F6AF6"/>
    <w:rsid w:val="00821495"/>
    <w:rsid w:val="00894D95"/>
    <w:rsid w:val="00936384"/>
    <w:rsid w:val="00A13D7A"/>
    <w:rsid w:val="00AD4F95"/>
    <w:rsid w:val="00AF3939"/>
    <w:rsid w:val="00AF7889"/>
    <w:rsid w:val="00B45BD5"/>
    <w:rsid w:val="00B60520"/>
    <w:rsid w:val="00B7428C"/>
    <w:rsid w:val="00B77828"/>
    <w:rsid w:val="00B92F12"/>
    <w:rsid w:val="00BC6FBE"/>
    <w:rsid w:val="00BE3742"/>
    <w:rsid w:val="00CA49CA"/>
    <w:rsid w:val="00D47A31"/>
    <w:rsid w:val="00D6168D"/>
    <w:rsid w:val="00E16FB2"/>
    <w:rsid w:val="00E32B2B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7283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green">
    <w:name w:val="green"/>
    <w:basedOn w:val="a0"/>
    <w:rsid w:val="0025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dcterms:created xsi:type="dcterms:W3CDTF">2021-09-08T10:26:00Z</dcterms:created>
  <dcterms:modified xsi:type="dcterms:W3CDTF">2021-10-05T06:38:00Z</dcterms:modified>
</cp:coreProperties>
</file>