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A36B7" w14:textId="75CC7364" w:rsidR="007F4CEC" w:rsidRDefault="000E6204" w:rsidP="0080483D">
      <w:pPr>
        <w:spacing w:after="0" w:line="240" w:lineRule="auto"/>
        <w:ind w:left="11198"/>
      </w:pPr>
      <w:r>
        <w:t>Додаток</w:t>
      </w:r>
    </w:p>
    <w:p w14:paraId="2099685D" w14:textId="0A363640" w:rsidR="0080483D" w:rsidRDefault="00ED52BD" w:rsidP="00ED52BD">
      <w:pPr>
        <w:spacing w:after="0" w:line="240" w:lineRule="auto"/>
        <w:ind w:left="11198" w:right="-313"/>
      </w:pPr>
      <w:r>
        <w:t>до р</w:t>
      </w:r>
      <w:r w:rsidR="0080483D">
        <w:t>озпорядження міського голови</w:t>
      </w:r>
    </w:p>
    <w:p w14:paraId="0802550C" w14:textId="58195864" w:rsidR="0080483D" w:rsidRDefault="0080483D" w:rsidP="00ED52BD">
      <w:pPr>
        <w:spacing w:after="0" w:line="240" w:lineRule="auto"/>
        <w:ind w:left="11198" w:right="-171"/>
      </w:pPr>
      <w:r>
        <w:t>«</w:t>
      </w:r>
      <w:r w:rsidR="00ED52BD">
        <w:rPr>
          <w:u w:val="single"/>
        </w:rPr>
        <w:t>15</w:t>
      </w:r>
      <w:r>
        <w:t xml:space="preserve">» жовтня 2024 року </w:t>
      </w:r>
      <w:r w:rsidR="00F24C29">
        <w:t>№</w:t>
      </w:r>
      <w:r w:rsidR="00ED52BD">
        <w:t>118-р</w:t>
      </w:r>
    </w:p>
    <w:p w14:paraId="5532A065" w14:textId="77777777" w:rsidR="000E6204" w:rsidRDefault="000E6204" w:rsidP="00263844">
      <w:pPr>
        <w:spacing w:after="0" w:line="240" w:lineRule="auto"/>
        <w:jc w:val="center"/>
      </w:pPr>
    </w:p>
    <w:p w14:paraId="5CC00794" w14:textId="77777777" w:rsidR="00263844" w:rsidRDefault="00263844" w:rsidP="00263844">
      <w:pPr>
        <w:spacing w:after="0" w:line="240" w:lineRule="auto"/>
        <w:jc w:val="center"/>
      </w:pPr>
    </w:p>
    <w:p w14:paraId="7E560DC2" w14:textId="77777777" w:rsidR="00263844" w:rsidRDefault="00263844" w:rsidP="00263844">
      <w:pPr>
        <w:spacing w:after="0" w:line="240" w:lineRule="auto"/>
        <w:jc w:val="center"/>
      </w:pPr>
    </w:p>
    <w:p w14:paraId="0CB1EC57" w14:textId="77777777" w:rsidR="00FA44EB" w:rsidRDefault="00FA44EB" w:rsidP="00263844">
      <w:pPr>
        <w:spacing w:after="0" w:line="240" w:lineRule="auto"/>
        <w:jc w:val="center"/>
      </w:pPr>
      <w:r>
        <w:t>ДОВІДКА</w:t>
      </w:r>
    </w:p>
    <w:p w14:paraId="20C481A0" w14:textId="22DA5788" w:rsidR="00FA44EB" w:rsidRDefault="00B0126E" w:rsidP="00263844">
      <w:pPr>
        <w:spacing w:after="0" w:line="240" w:lineRule="auto"/>
        <w:jc w:val="center"/>
      </w:pPr>
      <w:r>
        <w:t>щ</w:t>
      </w:r>
      <w:r w:rsidR="00FA44EB">
        <w:t>одо роботи дільниц</w:t>
      </w:r>
      <w:r w:rsidR="0099633D">
        <w:t>і</w:t>
      </w:r>
      <w:r w:rsidR="00FA44EB">
        <w:t xml:space="preserve"> оповіщення</w:t>
      </w:r>
      <w:r>
        <w:t xml:space="preserve"> станом на 15</w:t>
      </w:r>
      <w:r w:rsidRPr="0099633D">
        <w:rPr>
          <w:u w:val="single"/>
          <w:vertAlign w:val="superscript"/>
        </w:rPr>
        <w:t>00</w:t>
      </w:r>
      <w:r>
        <w:t xml:space="preserve"> </w:t>
      </w:r>
      <w:r w:rsidR="0099633D">
        <w:t xml:space="preserve"> «____» _________________ 20</w:t>
      </w:r>
      <w:r>
        <w:t>24</w:t>
      </w:r>
      <w:r w:rsidR="0099633D">
        <w:t xml:space="preserve"> року</w:t>
      </w:r>
    </w:p>
    <w:p w14:paraId="21EA704E" w14:textId="77777777" w:rsidR="00263844" w:rsidRDefault="00263844" w:rsidP="00263844">
      <w:pPr>
        <w:spacing w:after="0" w:line="240" w:lineRule="auto"/>
        <w:jc w:val="center"/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417"/>
        <w:gridCol w:w="1276"/>
        <w:gridCol w:w="1418"/>
        <w:gridCol w:w="1333"/>
        <w:gridCol w:w="1360"/>
        <w:gridCol w:w="827"/>
        <w:gridCol w:w="827"/>
        <w:gridCol w:w="827"/>
        <w:gridCol w:w="828"/>
        <w:gridCol w:w="1652"/>
      </w:tblGrid>
      <w:tr w:rsidR="00FA0210" w:rsidRPr="00B0126E" w14:paraId="71FD12CB" w14:textId="77777777" w:rsidTr="00820A6F">
        <w:trPr>
          <w:trHeight w:val="428"/>
        </w:trPr>
        <w:tc>
          <w:tcPr>
            <w:tcW w:w="1696" w:type="dxa"/>
            <w:vMerge w:val="restart"/>
            <w:vAlign w:val="center"/>
          </w:tcPr>
          <w:p w14:paraId="599288AE" w14:textId="0F62144A" w:rsidR="00FA0210" w:rsidRPr="00514D99" w:rsidRDefault="00514D99" w:rsidP="00F203D5">
            <w:pPr>
              <w:jc w:val="center"/>
              <w:rPr>
                <w:b/>
                <w:bCs/>
                <w:sz w:val="22"/>
                <w:szCs w:val="22"/>
              </w:rPr>
            </w:pPr>
            <w:r w:rsidRPr="00514D99">
              <w:rPr>
                <w:b/>
                <w:bCs/>
                <w:sz w:val="22"/>
                <w:szCs w:val="22"/>
              </w:rPr>
              <w:t>Д</w:t>
            </w:r>
            <w:r w:rsidR="00FA0210" w:rsidRPr="00514D99">
              <w:rPr>
                <w:b/>
                <w:bCs/>
                <w:sz w:val="22"/>
                <w:szCs w:val="22"/>
              </w:rPr>
              <w:t>ільниц</w:t>
            </w:r>
            <w:r w:rsidR="00350A6F" w:rsidRPr="00514D99">
              <w:rPr>
                <w:b/>
                <w:bCs/>
                <w:sz w:val="22"/>
                <w:szCs w:val="22"/>
              </w:rPr>
              <w:t>я</w:t>
            </w:r>
            <w:r w:rsidR="00FA0210" w:rsidRPr="00514D99">
              <w:rPr>
                <w:b/>
                <w:bCs/>
                <w:sz w:val="22"/>
                <w:szCs w:val="22"/>
              </w:rPr>
              <w:t xml:space="preserve"> оповіщення</w:t>
            </w:r>
          </w:p>
          <w:p w14:paraId="042ED69C" w14:textId="709E2E4B" w:rsidR="00350A6F" w:rsidRPr="000E6204" w:rsidRDefault="00350A6F" w:rsidP="00350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</w:t>
            </w:r>
            <w:r w:rsidR="00514D99">
              <w:rPr>
                <w:sz w:val="22"/>
                <w:szCs w:val="22"/>
              </w:rPr>
              <w:t xml:space="preserve"> дільниці</w:t>
            </w:r>
            <w:r>
              <w:rPr>
                <w:sz w:val="22"/>
                <w:szCs w:val="22"/>
              </w:rPr>
              <w:t>, н</w:t>
            </w:r>
            <w:r w:rsidRPr="000E6204">
              <w:rPr>
                <w:sz w:val="22"/>
                <w:szCs w:val="22"/>
              </w:rPr>
              <w:t>айменування</w:t>
            </w:r>
            <w:r>
              <w:rPr>
                <w:sz w:val="22"/>
                <w:szCs w:val="22"/>
              </w:rPr>
              <w:t xml:space="preserve"> підприємства, установи, організації</w:t>
            </w:r>
            <w:r w:rsidR="00514D99">
              <w:rPr>
                <w:sz w:val="22"/>
                <w:szCs w:val="22"/>
              </w:rPr>
              <w:t>, адреса</w:t>
            </w:r>
            <w:r>
              <w:rPr>
                <w:sz w:val="22"/>
                <w:szCs w:val="22"/>
              </w:rPr>
              <w:t>)</w:t>
            </w:r>
          </w:p>
          <w:p w14:paraId="788246E5" w14:textId="13EBCF3A" w:rsidR="00350A6F" w:rsidRPr="000E6204" w:rsidRDefault="00350A6F" w:rsidP="00F20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D81301F" w14:textId="77777777" w:rsidR="00FA0210" w:rsidRPr="00514D99" w:rsidRDefault="00555E2E" w:rsidP="00F203D5">
            <w:pPr>
              <w:jc w:val="center"/>
              <w:rPr>
                <w:b/>
                <w:bCs/>
                <w:sz w:val="22"/>
                <w:szCs w:val="22"/>
              </w:rPr>
            </w:pPr>
            <w:r w:rsidRPr="00514D99">
              <w:rPr>
                <w:b/>
                <w:bCs/>
                <w:sz w:val="22"/>
                <w:szCs w:val="22"/>
              </w:rPr>
              <w:t>Начальник</w:t>
            </w:r>
            <w:r w:rsidR="00FA0210" w:rsidRPr="00514D99">
              <w:rPr>
                <w:b/>
                <w:bCs/>
                <w:sz w:val="22"/>
                <w:szCs w:val="22"/>
              </w:rPr>
              <w:t xml:space="preserve"> дільниці оповіщення</w:t>
            </w:r>
          </w:p>
          <w:p w14:paraId="38E6B820" w14:textId="522375E7" w:rsidR="00555E2E" w:rsidRPr="000E6204" w:rsidRDefault="00555E2E" w:rsidP="00F20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50A6F">
              <w:rPr>
                <w:sz w:val="22"/>
                <w:szCs w:val="22"/>
              </w:rPr>
              <w:t>П. І. П.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14BEFC6A" w14:textId="77777777" w:rsidR="006E5689" w:rsidRPr="00514D99" w:rsidRDefault="00FA0210" w:rsidP="00514D9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514D99">
              <w:rPr>
                <w:b/>
                <w:bCs/>
                <w:sz w:val="22"/>
                <w:szCs w:val="22"/>
              </w:rPr>
              <w:t>Телефон</w:t>
            </w:r>
            <w:r w:rsidR="000E6204" w:rsidRPr="00514D9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6328410" w14:textId="7CE2680F" w:rsidR="00FA0210" w:rsidRPr="00514D99" w:rsidRDefault="000E6204" w:rsidP="00514D9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514D99">
              <w:rPr>
                <w:b/>
                <w:bCs/>
                <w:sz w:val="22"/>
                <w:szCs w:val="22"/>
              </w:rPr>
              <w:t>для</w:t>
            </w:r>
          </w:p>
          <w:p w14:paraId="5B010485" w14:textId="72834A3B" w:rsidR="00FA0210" w:rsidRPr="00514D99" w:rsidRDefault="00350A6F" w:rsidP="00514D9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514D99">
              <w:rPr>
                <w:b/>
                <w:bCs/>
                <w:sz w:val="22"/>
                <w:szCs w:val="22"/>
              </w:rPr>
              <w:t xml:space="preserve">оперативного </w:t>
            </w:r>
            <w:r w:rsidR="00FA0210" w:rsidRPr="00514D99">
              <w:rPr>
                <w:b/>
                <w:bCs/>
                <w:sz w:val="22"/>
                <w:szCs w:val="22"/>
              </w:rPr>
              <w:t>зв’язку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11750AF" w14:textId="77777777" w:rsidR="00FA0210" w:rsidRPr="00514D99" w:rsidRDefault="00FA0210" w:rsidP="006E568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514D99">
              <w:rPr>
                <w:b/>
                <w:bCs/>
                <w:sz w:val="22"/>
                <w:szCs w:val="22"/>
              </w:rPr>
              <w:t>Отримано</w:t>
            </w:r>
          </w:p>
          <w:p w14:paraId="59B1A652" w14:textId="36ADFBD8" w:rsidR="000E6204" w:rsidRPr="00514D99" w:rsidRDefault="00FA0210" w:rsidP="006E568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514D99">
              <w:rPr>
                <w:b/>
                <w:bCs/>
                <w:sz w:val="22"/>
                <w:szCs w:val="22"/>
              </w:rPr>
              <w:t>посвідчень уповноваж</w:t>
            </w:r>
            <w:r w:rsidR="00F203D5" w:rsidRPr="00514D99">
              <w:rPr>
                <w:b/>
                <w:bCs/>
                <w:sz w:val="22"/>
                <w:szCs w:val="22"/>
              </w:rPr>
              <w:t>ених о</w:t>
            </w:r>
            <w:r w:rsidRPr="00514D99">
              <w:rPr>
                <w:b/>
                <w:bCs/>
                <w:sz w:val="22"/>
                <w:szCs w:val="22"/>
              </w:rPr>
              <w:t>сіб</w:t>
            </w:r>
          </w:p>
        </w:tc>
        <w:tc>
          <w:tcPr>
            <w:tcW w:w="1418" w:type="dxa"/>
            <w:vMerge w:val="restart"/>
            <w:vAlign w:val="center"/>
          </w:tcPr>
          <w:p w14:paraId="0DF0CA7C" w14:textId="77777777" w:rsidR="00FA0210" w:rsidRDefault="00435999" w:rsidP="00F20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Кількість</w:t>
            </w:r>
            <w:r w:rsidR="00FA0210" w:rsidRPr="00514D99">
              <w:rPr>
                <w:b/>
                <w:bCs/>
                <w:sz w:val="22"/>
                <w:szCs w:val="22"/>
              </w:rPr>
              <w:t xml:space="preserve"> повісток видано на дільницю</w:t>
            </w:r>
          </w:p>
          <w:p w14:paraId="0F467FF1" w14:textId="5EBD9573" w:rsidR="00820A6F" w:rsidRPr="00514D99" w:rsidRDefault="00820A6F" w:rsidP="00F20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ЧОМТЦК</w:t>
            </w:r>
          </w:p>
        </w:tc>
        <w:tc>
          <w:tcPr>
            <w:tcW w:w="1333" w:type="dxa"/>
            <w:vMerge w:val="restart"/>
            <w:vAlign w:val="center"/>
          </w:tcPr>
          <w:p w14:paraId="1EA70676" w14:textId="74AB45E0" w:rsidR="00FA0210" w:rsidRPr="00514D99" w:rsidRDefault="00435999" w:rsidP="00F20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Кількість</w:t>
            </w:r>
            <w:r w:rsidRPr="00514D99">
              <w:rPr>
                <w:b/>
                <w:bCs/>
                <w:sz w:val="22"/>
                <w:szCs w:val="22"/>
              </w:rPr>
              <w:t xml:space="preserve"> </w:t>
            </w:r>
            <w:r w:rsidR="00FA0210" w:rsidRPr="00514D99">
              <w:rPr>
                <w:b/>
                <w:bCs/>
                <w:sz w:val="22"/>
                <w:szCs w:val="22"/>
              </w:rPr>
              <w:t>повісток</w:t>
            </w:r>
            <w:r w:rsidR="00D756C3">
              <w:rPr>
                <w:b/>
                <w:bCs/>
                <w:sz w:val="22"/>
                <w:szCs w:val="22"/>
              </w:rPr>
              <w:t>,</w:t>
            </w:r>
          </w:p>
          <w:p w14:paraId="08AFA268" w14:textId="6B2F21C9" w:rsidR="00FA0210" w:rsidRPr="00514D99" w:rsidRDefault="00D756C3" w:rsidP="00F20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щ</w:t>
            </w:r>
            <w:r w:rsidR="00820A6F">
              <w:rPr>
                <w:b/>
                <w:bCs/>
                <w:sz w:val="22"/>
                <w:szCs w:val="22"/>
              </w:rPr>
              <w:t xml:space="preserve">о підлягало </w:t>
            </w:r>
            <w:r>
              <w:rPr>
                <w:b/>
                <w:bCs/>
                <w:sz w:val="22"/>
                <w:szCs w:val="22"/>
              </w:rPr>
              <w:t>врученню</w:t>
            </w:r>
          </w:p>
        </w:tc>
        <w:tc>
          <w:tcPr>
            <w:tcW w:w="1360" w:type="dxa"/>
            <w:vMerge w:val="restart"/>
            <w:vAlign w:val="center"/>
          </w:tcPr>
          <w:p w14:paraId="54F61279" w14:textId="6279760C" w:rsidR="00FA0210" w:rsidRPr="00514D99" w:rsidRDefault="00820A6F" w:rsidP="00F20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Кількість</w:t>
            </w:r>
            <w:r w:rsidR="00FA0210" w:rsidRPr="00514D99">
              <w:rPr>
                <w:b/>
                <w:bCs/>
                <w:sz w:val="22"/>
                <w:szCs w:val="22"/>
              </w:rPr>
              <w:t xml:space="preserve"> повісток </w:t>
            </w:r>
            <w:proofErr w:type="spellStart"/>
            <w:r w:rsidR="00FA0210" w:rsidRPr="00514D99">
              <w:rPr>
                <w:b/>
                <w:bCs/>
                <w:sz w:val="22"/>
                <w:szCs w:val="22"/>
              </w:rPr>
              <w:t>вруче</w:t>
            </w:r>
            <w:r w:rsidR="001815A5">
              <w:rPr>
                <w:b/>
                <w:bCs/>
                <w:sz w:val="22"/>
                <w:szCs w:val="22"/>
              </w:rPr>
              <w:t>н</w:t>
            </w:r>
            <w:r w:rsidR="00FA0210" w:rsidRPr="00514D99">
              <w:rPr>
                <w:b/>
                <w:bCs/>
                <w:sz w:val="22"/>
                <w:szCs w:val="22"/>
              </w:rPr>
              <w:t>о</w:t>
            </w:r>
            <w:proofErr w:type="spellEnd"/>
          </w:p>
        </w:tc>
        <w:tc>
          <w:tcPr>
            <w:tcW w:w="3309" w:type="dxa"/>
            <w:gridSpan w:val="4"/>
            <w:vAlign w:val="center"/>
          </w:tcPr>
          <w:p w14:paraId="7F2F899D" w14:textId="5768F5F9" w:rsidR="00FA0210" w:rsidRPr="0099633D" w:rsidRDefault="00435999" w:rsidP="00F203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Кількість</w:t>
            </w:r>
            <w:r w:rsidR="00FA0210" w:rsidRPr="0099633D">
              <w:rPr>
                <w:b/>
                <w:bCs/>
                <w:sz w:val="22"/>
                <w:szCs w:val="22"/>
              </w:rPr>
              <w:t xml:space="preserve"> не вручен</w:t>
            </w:r>
            <w:r>
              <w:rPr>
                <w:b/>
                <w:bCs/>
                <w:sz w:val="22"/>
                <w:szCs w:val="22"/>
              </w:rPr>
              <w:t>их</w:t>
            </w:r>
            <w:r w:rsidRPr="0099633D">
              <w:rPr>
                <w:b/>
                <w:bCs/>
                <w:sz w:val="22"/>
                <w:szCs w:val="22"/>
              </w:rPr>
              <w:t xml:space="preserve"> повісток</w:t>
            </w:r>
            <w:r w:rsidR="00FA0210" w:rsidRPr="0099633D">
              <w:rPr>
                <w:b/>
                <w:bCs/>
                <w:sz w:val="22"/>
                <w:szCs w:val="22"/>
              </w:rPr>
              <w:t xml:space="preserve">, </w:t>
            </w:r>
            <w:r w:rsidR="001A3A8E" w:rsidRPr="0099633D">
              <w:rPr>
                <w:b/>
                <w:bCs/>
                <w:sz w:val="22"/>
                <w:szCs w:val="22"/>
              </w:rPr>
              <w:t>з</w:t>
            </w:r>
            <w:r w:rsidR="00FA0210" w:rsidRPr="0099633D">
              <w:rPr>
                <w:b/>
                <w:bCs/>
                <w:sz w:val="22"/>
                <w:szCs w:val="22"/>
              </w:rPr>
              <w:t xml:space="preserve"> як</w:t>
            </w:r>
            <w:r w:rsidR="001A3A8E" w:rsidRPr="0099633D">
              <w:rPr>
                <w:b/>
                <w:bCs/>
                <w:sz w:val="22"/>
                <w:szCs w:val="22"/>
              </w:rPr>
              <w:t>и</w:t>
            </w:r>
            <w:r w:rsidR="00607D98" w:rsidRPr="0099633D">
              <w:rPr>
                <w:b/>
                <w:bCs/>
                <w:sz w:val="22"/>
                <w:szCs w:val="22"/>
              </w:rPr>
              <w:t>х</w:t>
            </w:r>
            <w:r w:rsidR="00FA0210" w:rsidRPr="0099633D">
              <w:rPr>
                <w:b/>
                <w:bCs/>
                <w:sz w:val="22"/>
                <w:szCs w:val="22"/>
              </w:rPr>
              <w:t xml:space="preserve"> причин</w:t>
            </w:r>
          </w:p>
        </w:tc>
        <w:tc>
          <w:tcPr>
            <w:tcW w:w="1652" w:type="dxa"/>
            <w:vMerge w:val="restart"/>
            <w:vAlign w:val="center"/>
          </w:tcPr>
          <w:p w14:paraId="40B5ED67" w14:textId="77777777" w:rsidR="001A3A8E" w:rsidRPr="0099633D" w:rsidRDefault="00FA0210" w:rsidP="00F203D5">
            <w:pPr>
              <w:jc w:val="center"/>
              <w:rPr>
                <w:b/>
                <w:bCs/>
                <w:sz w:val="22"/>
                <w:szCs w:val="22"/>
              </w:rPr>
            </w:pPr>
            <w:r w:rsidRPr="0099633D">
              <w:rPr>
                <w:b/>
                <w:bCs/>
                <w:sz w:val="22"/>
                <w:szCs w:val="22"/>
              </w:rPr>
              <w:t>Взаємодія</w:t>
            </w:r>
          </w:p>
          <w:p w14:paraId="0F274E8C" w14:textId="776A3666" w:rsidR="00FA0210" w:rsidRPr="000E6204" w:rsidRDefault="00FA0210" w:rsidP="00F203D5">
            <w:pPr>
              <w:jc w:val="center"/>
              <w:rPr>
                <w:sz w:val="22"/>
                <w:szCs w:val="22"/>
              </w:rPr>
            </w:pPr>
            <w:r w:rsidRPr="0099633D">
              <w:rPr>
                <w:b/>
                <w:bCs/>
                <w:sz w:val="22"/>
                <w:szCs w:val="22"/>
              </w:rPr>
              <w:t>з національно</w:t>
            </w:r>
            <w:r w:rsidR="001A3A8E" w:rsidRPr="0099633D">
              <w:rPr>
                <w:b/>
                <w:bCs/>
                <w:sz w:val="22"/>
                <w:szCs w:val="22"/>
              </w:rPr>
              <w:t>ю</w:t>
            </w:r>
            <w:r w:rsidRPr="0099633D">
              <w:rPr>
                <w:b/>
                <w:bCs/>
                <w:sz w:val="22"/>
                <w:szCs w:val="22"/>
              </w:rPr>
              <w:t xml:space="preserve"> поліцією</w:t>
            </w:r>
          </w:p>
        </w:tc>
      </w:tr>
      <w:tr w:rsidR="00FA0210" w:rsidRPr="00B0126E" w14:paraId="0D4E0EC6" w14:textId="77777777" w:rsidTr="00820A6F">
        <w:trPr>
          <w:cantSplit/>
          <w:trHeight w:val="1134"/>
        </w:trPr>
        <w:tc>
          <w:tcPr>
            <w:tcW w:w="1696" w:type="dxa"/>
            <w:vMerge/>
          </w:tcPr>
          <w:p w14:paraId="14C6EFF5" w14:textId="77777777" w:rsidR="00FA0210" w:rsidRPr="000E6204" w:rsidRDefault="00FA0210" w:rsidP="00FA4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EF0475F" w14:textId="77777777" w:rsidR="00FA0210" w:rsidRPr="000E6204" w:rsidRDefault="00FA0210" w:rsidP="00FA4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2EED849" w14:textId="77777777" w:rsidR="00FA0210" w:rsidRPr="000E6204" w:rsidRDefault="00FA0210" w:rsidP="00FA4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EC3B04" w14:textId="77777777" w:rsidR="00FA0210" w:rsidRPr="000E6204" w:rsidRDefault="00FA0210" w:rsidP="00FA4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4A0E1C5" w14:textId="77777777" w:rsidR="00FA0210" w:rsidRPr="000E6204" w:rsidRDefault="00FA0210" w:rsidP="00FA4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14:paraId="7B0209D2" w14:textId="77777777" w:rsidR="00FA0210" w:rsidRPr="000E6204" w:rsidRDefault="00FA0210" w:rsidP="00FA4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</w:tcPr>
          <w:p w14:paraId="183FB387" w14:textId="77777777" w:rsidR="00FA0210" w:rsidRPr="000E6204" w:rsidRDefault="00FA0210" w:rsidP="00FA4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5ED70DCB" w14:textId="1D6B39BC" w:rsidR="00FA0210" w:rsidRPr="000E6204" w:rsidRDefault="00FA0210" w:rsidP="00963B61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0E6204">
              <w:rPr>
                <w:sz w:val="22"/>
                <w:szCs w:val="22"/>
              </w:rPr>
              <w:t>Не прож</w:t>
            </w:r>
            <w:r w:rsidR="00F24C29">
              <w:rPr>
                <w:sz w:val="22"/>
                <w:szCs w:val="22"/>
              </w:rPr>
              <w:t>ивають</w:t>
            </w:r>
          </w:p>
          <w:p w14:paraId="7B391715" w14:textId="26645AAC" w:rsidR="00FA0210" w:rsidRPr="000E6204" w:rsidRDefault="00FA0210" w:rsidP="00963B61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0E6204">
              <w:rPr>
                <w:sz w:val="22"/>
                <w:szCs w:val="22"/>
              </w:rPr>
              <w:t>за вказ</w:t>
            </w:r>
            <w:r w:rsidR="00F24C29">
              <w:rPr>
                <w:sz w:val="22"/>
                <w:szCs w:val="22"/>
              </w:rPr>
              <w:t xml:space="preserve">аною </w:t>
            </w:r>
            <w:r w:rsidRPr="000E6204">
              <w:rPr>
                <w:sz w:val="22"/>
                <w:szCs w:val="22"/>
              </w:rPr>
              <w:t>.адр</w:t>
            </w:r>
            <w:r w:rsidR="00F24C29">
              <w:rPr>
                <w:sz w:val="22"/>
                <w:szCs w:val="22"/>
              </w:rPr>
              <w:t>есою</w:t>
            </w:r>
          </w:p>
        </w:tc>
        <w:tc>
          <w:tcPr>
            <w:tcW w:w="827" w:type="dxa"/>
            <w:textDirection w:val="btLr"/>
            <w:vAlign w:val="center"/>
          </w:tcPr>
          <w:p w14:paraId="583787E0" w14:textId="72F72EE1" w:rsidR="00FA0210" w:rsidRPr="000E6204" w:rsidRDefault="00FA0210" w:rsidP="00963B61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0E6204">
              <w:rPr>
                <w:sz w:val="22"/>
                <w:szCs w:val="22"/>
              </w:rPr>
              <w:t>Відмовил</w:t>
            </w:r>
            <w:r w:rsidR="00F24C29">
              <w:rPr>
                <w:sz w:val="22"/>
                <w:szCs w:val="22"/>
              </w:rPr>
              <w:t>и</w:t>
            </w:r>
            <w:r w:rsidRPr="000E6204">
              <w:rPr>
                <w:sz w:val="22"/>
                <w:szCs w:val="22"/>
              </w:rPr>
              <w:t>ся</w:t>
            </w:r>
          </w:p>
          <w:p w14:paraId="656470F8" w14:textId="6F95AD3E" w:rsidR="00FA0210" w:rsidRPr="000E6204" w:rsidRDefault="00F24C29" w:rsidP="00963B61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 </w:t>
            </w:r>
            <w:r w:rsidR="00FA0210" w:rsidRPr="000E6204">
              <w:rPr>
                <w:sz w:val="22"/>
                <w:szCs w:val="22"/>
              </w:rPr>
              <w:t>отрим</w:t>
            </w:r>
            <w:r>
              <w:rPr>
                <w:sz w:val="22"/>
                <w:szCs w:val="22"/>
              </w:rPr>
              <w:t>ання</w:t>
            </w:r>
            <w:r w:rsidR="00963B61">
              <w:rPr>
                <w:sz w:val="22"/>
                <w:szCs w:val="22"/>
              </w:rPr>
              <w:t xml:space="preserve"> повістки</w:t>
            </w:r>
            <w:r w:rsidR="00FA0210" w:rsidRPr="000E6204">
              <w:rPr>
                <w:sz w:val="22"/>
                <w:szCs w:val="22"/>
              </w:rPr>
              <w:t>.</w:t>
            </w:r>
          </w:p>
        </w:tc>
        <w:tc>
          <w:tcPr>
            <w:tcW w:w="827" w:type="dxa"/>
            <w:textDirection w:val="btLr"/>
            <w:vAlign w:val="center"/>
          </w:tcPr>
          <w:p w14:paraId="594EB6B4" w14:textId="36DED2A4" w:rsidR="00FA0210" w:rsidRPr="000E6204" w:rsidRDefault="00FA0210" w:rsidP="00963B61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0E6204">
              <w:rPr>
                <w:sz w:val="22"/>
                <w:szCs w:val="22"/>
              </w:rPr>
              <w:t xml:space="preserve">Не </w:t>
            </w:r>
            <w:r w:rsidR="00963B61" w:rsidRPr="000E6204">
              <w:rPr>
                <w:sz w:val="22"/>
                <w:szCs w:val="22"/>
              </w:rPr>
              <w:t>відчин</w:t>
            </w:r>
            <w:r w:rsidR="00963B61">
              <w:rPr>
                <w:sz w:val="22"/>
                <w:szCs w:val="22"/>
              </w:rPr>
              <w:t>или</w:t>
            </w:r>
            <w:r w:rsidRPr="000E6204">
              <w:rPr>
                <w:sz w:val="22"/>
                <w:szCs w:val="22"/>
              </w:rPr>
              <w:t xml:space="preserve"> двері</w:t>
            </w:r>
          </w:p>
        </w:tc>
        <w:tc>
          <w:tcPr>
            <w:tcW w:w="828" w:type="dxa"/>
            <w:textDirection w:val="btLr"/>
            <w:vAlign w:val="center"/>
          </w:tcPr>
          <w:p w14:paraId="3BC404B6" w14:textId="45EF62F0" w:rsidR="00FA0210" w:rsidRPr="000E6204" w:rsidRDefault="00963B61" w:rsidP="00963B61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</w:t>
            </w:r>
            <w:r w:rsidR="00FA0210" w:rsidRPr="000E6204">
              <w:rPr>
                <w:sz w:val="22"/>
                <w:szCs w:val="22"/>
              </w:rPr>
              <w:t>нші</w:t>
            </w:r>
          </w:p>
        </w:tc>
        <w:tc>
          <w:tcPr>
            <w:tcW w:w="1652" w:type="dxa"/>
            <w:vMerge/>
          </w:tcPr>
          <w:p w14:paraId="69F5947A" w14:textId="77777777" w:rsidR="00FA0210" w:rsidRPr="000E6204" w:rsidRDefault="00FA0210" w:rsidP="00FA44EB">
            <w:pPr>
              <w:jc w:val="center"/>
              <w:rPr>
                <w:sz w:val="22"/>
                <w:szCs w:val="22"/>
              </w:rPr>
            </w:pPr>
          </w:p>
        </w:tc>
      </w:tr>
      <w:tr w:rsidR="00FA0210" w:rsidRPr="00B0126E" w14:paraId="1E5D38A9" w14:textId="77777777" w:rsidTr="00820A6F">
        <w:tc>
          <w:tcPr>
            <w:tcW w:w="1696" w:type="dxa"/>
            <w:vAlign w:val="center"/>
          </w:tcPr>
          <w:p w14:paraId="729978E1" w14:textId="38978981" w:rsidR="00FA0210" w:rsidRPr="00B0126E" w:rsidRDefault="00FA0210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8C81F3" w14:textId="0A49498E" w:rsidR="00FA0210" w:rsidRPr="00B0126E" w:rsidRDefault="00FA0210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622B76" w14:textId="19BD328F" w:rsidR="00FA0210" w:rsidRPr="00B0126E" w:rsidRDefault="00FA0210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29FBB9" w14:textId="52F4F08D" w:rsidR="00FA0210" w:rsidRPr="00B0126E" w:rsidRDefault="00FA0210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AAC857" w14:textId="09EC8D49" w:rsidR="00FA0210" w:rsidRPr="00B0126E" w:rsidRDefault="00FA0210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3606A49" w14:textId="65EE818B" w:rsidR="00FA0210" w:rsidRPr="00B0126E" w:rsidRDefault="00FA0210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24DA21F3" w14:textId="440DF14A" w:rsidR="00FA0210" w:rsidRPr="00B0126E" w:rsidRDefault="00FA0210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5F55404A" w14:textId="77777777" w:rsidR="00FA0210" w:rsidRPr="00B0126E" w:rsidRDefault="00FA0210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64904EFE" w14:textId="77777777" w:rsidR="00FA0210" w:rsidRPr="00B0126E" w:rsidRDefault="00FA0210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0F3346A2" w14:textId="77777777" w:rsidR="00FA0210" w:rsidRPr="00B0126E" w:rsidRDefault="00FA0210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3D297EF5" w14:textId="77777777" w:rsidR="00FA0210" w:rsidRPr="00B0126E" w:rsidRDefault="00FA0210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32C0828D" w14:textId="77777777" w:rsidR="00FA0210" w:rsidRPr="00B0126E" w:rsidRDefault="00FA0210" w:rsidP="00F203D5">
            <w:pPr>
              <w:jc w:val="center"/>
              <w:rPr>
                <w:sz w:val="24"/>
                <w:szCs w:val="24"/>
              </w:rPr>
            </w:pPr>
          </w:p>
        </w:tc>
      </w:tr>
      <w:tr w:rsidR="00912846" w:rsidRPr="00B0126E" w14:paraId="4C808E0C" w14:textId="77777777" w:rsidTr="00820A6F">
        <w:tc>
          <w:tcPr>
            <w:tcW w:w="1696" w:type="dxa"/>
            <w:vAlign w:val="center"/>
          </w:tcPr>
          <w:p w14:paraId="7B07D856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0358F8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791A81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FA9CCD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5E71C9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5401C0A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57807463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75FDE21D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27D85ECF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32B9F0CF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2258053A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25CD3540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</w:tr>
      <w:tr w:rsidR="00912846" w:rsidRPr="00B0126E" w14:paraId="47660A73" w14:textId="77777777" w:rsidTr="00820A6F">
        <w:tc>
          <w:tcPr>
            <w:tcW w:w="1696" w:type="dxa"/>
            <w:vAlign w:val="center"/>
          </w:tcPr>
          <w:p w14:paraId="7DBBFC41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C94B77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60E5D4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5DC871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DF4308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1B7BA5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69635ECD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2438D40A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332B36E3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1BE55F3C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49834030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4B423E8A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</w:tr>
      <w:tr w:rsidR="00912846" w:rsidRPr="00B0126E" w14:paraId="4922D263" w14:textId="77777777" w:rsidTr="00820A6F">
        <w:tc>
          <w:tcPr>
            <w:tcW w:w="1696" w:type="dxa"/>
            <w:vAlign w:val="center"/>
          </w:tcPr>
          <w:p w14:paraId="243DC00D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FFD87C3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4E4A42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83C116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932D40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03BDC4D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337F269A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2FF8B75D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739F4752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407FFB24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08D272B7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0C8799C5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</w:tr>
      <w:tr w:rsidR="00912846" w:rsidRPr="00B0126E" w14:paraId="265046B5" w14:textId="77777777" w:rsidTr="00820A6F">
        <w:tc>
          <w:tcPr>
            <w:tcW w:w="1696" w:type="dxa"/>
            <w:vAlign w:val="center"/>
          </w:tcPr>
          <w:p w14:paraId="006734A2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5ADA6F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7A94EA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AFACE1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8817EB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410A66AA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47116EDC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02D6C55E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045E59A7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32A21F7B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109E8AEB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2D440A6A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</w:tr>
      <w:tr w:rsidR="00912846" w:rsidRPr="00B0126E" w14:paraId="612B8D52" w14:textId="77777777" w:rsidTr="00820A6F">
        <w:tc>
          <w:tcPr>
            <w:tcW w:w="1696" w:type="dxa"/>
            <w:vAlign w:val="center"/>
          </w:tcPr>
          <w:p w14:paraId="5BBD4962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B51616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1D0988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038171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89C07D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6AA5FBE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5127B7E4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7BC684AF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09DD2C22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04F2BFE4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6FB82F65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07FF1DEC" w14:textId="77777777" w:rsidR="00912846" w:rsidRPr="00B0126E" w:rsidRDefault="00912846" w:rsidP="00F203D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537246" w14:textId="77777777" w:rsidR="00FA44EB" w:rsidRDefault="00FA44EB" w:rsidP="00FA44EB">
      <w:pPr>
        <w:jc w:val="center"/>
      </w:pPr>
    </w:p>
    <w:p w14:paraId="1DA9A6AF" w14:textId="77777777" w:rsidR="00ED52BD" w:rsidRDefault="00ED52BD" w:rsidP="00FA44EB">
      <w:pPr>
        <w:jc w:val="center"/>
      </w:pPr>
    </w:p>
    <w:p w14:paraId="05425B28" w14:textId="5DAFBD1C" w:rsidR="00195633" w:rsidRDefault="00195633" w:rsidP="0045438E">
      <w:pPr>
        <w:tabs>
          <w:tab w:val="left" w:pos="12191"/>
        </w:tabs>
        <w:spacing w:after="0" w:line="240" w:lineRule="auto"/>
        <w:jc w:val="both"/>
      </w:pPr>
      <w:r>
        <w:t xml:space="preserve">Заступник міського голови - </w:t>
      </w:r>
    </w:p>
    <w:p w14:paraId="23CEABA3" w14:textId="6C1AFD72" w:rsidR="00ED52BD" w:rsidRDefault="00195633" w:rsidP="0045438E">
      <w:pPr>
        <w:tabs>
          <w:tab w:val="left" w:pos="12191"/>
        </w:tabs>
        <w:spacing w:after="0" w:line="240" w:lineRule="auto"/>
        <w:jc w:val="both"/>
      </w:pPr>
      <w:r>
        <w:t>керуючий справами виконкому</w:t>
      </w:r>
      <w:r w:rsidR="005B00FB" w:rsidRPr="003265FC">
        <w:tab/>
      </w:r>
      <w:r>
        <w:t>Сергій ФЕСЕНКО</w:t>
      </w:r>
    </w:p>
    <w:sectPr w:rsidR="00ED52BD" w:rsidSect="00FA44EB">
      <w:pgSz w:w="16838" w:h="11906" w:orient="landscape" w:code="9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EB"/>
    <w:rsid w:val="000E6204"/>
    <w:rsid w:val="001815A5"/>
    <w:rsid w:val="00195633"/>
    <w:rsid w:val="001A3A8E"/>
    <w:rsid w:val="0026251C"/>
    <w:rsid w:val="00263844"/>
    <w:rsid w:val="00323E7D"/>
    <w:rsid w:val="00350A6F"/>
    <w:rsid w:val="00435999"/>
    <w:rsid w:val="0045438E"/>
    <w:rsid w:val="00514D99"/>
    <w:rsid w:val="00555E2E"/>
    <w:rsid w:val="005B00FB"/>
    <w:rsid w:val="00607D98"/>
    <w:rsid w:val="006C48F3"/>
    <w:rsid w:val="006E5689"/>
    <w:rsid w:val="007610F4"/>
    <w:rsid w:val="007F4CEC"/>
    <w:rsid w:val="0080483D"/>
    <w:rsid w:val="00820A6F"/>
    <w:rsid w:val="00912846"/>
    <w:rsid w:val="00963B61"/>
    <w:rsid w:val="0099633D"/>
    <w:rsid w:val="00A55E62"/>
    <w:rsid w:val="00B0126E"/>
    <w:rsid w:val="00C53603"/>
    <w:rsid w:val="00D756C3"/>
    <w:rsid w:val="00ED52BD"/>
    <w:rsid w:val="00F203D5"/>
    <w:rsid w:val="00F24C29"/>
    <w:rsid w:val="00F5792A"/>
    <w:rsid w:val="00FA0210"/>
    <w:rsid w:val="00FA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5258"/>
  <w15:chartTrackingRefBased/>
  <w15:docId w15:val="{1A0699E3-3B70-440B-82C9-8AAFF15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8F3"/>
    <w:rPr>
      <w:rFonts w:ascii="Segoe UI" w:hAnsi="Segoe UI" w:cs="Segoe UI"/>
      <w:sz w:val="18"/>
      <w:szCs w:val="18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5B00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Andrii</cp:lastModifiedBy>
  <cp:revision>6</cp:revision>
  <cp:lastPrinted>2024-10-16T11:38:00Z</cp:lastPrinted>
  <dcterms:created xsi:type="dcterms:W3CDTF">2024-10-16T09:18:00Z</dcterms:created>
  <dcterms:modified xsi:type="dcterms:W3CDTF">2024-10-17T06:44:00Z</dcterms:modified>
</cp:coreProperties>
</file>