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C9A" w:rsidRDefault="009873C2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97.9pt;margin-top:-19pt;width:441.25pt;height:46.7pt;z-index:251688960">
            <v:textbox>
              <w:txbxContent>
                <w:p w:rsidR="009873C2" w:rsidRPr="009873C2" w:rsidRDefault="009873C2" w:rsidP="009873C2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9873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Схема</w:t>
                  </w:r>
                </w:p>
                <w:p w:rsidR="009873C2" w:rsidRPr="009873C2" w:rsidRDefault="009873C2" w:rsidP="009873C2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lang w:val="uk-UA" w:eastAsia="ru-RU"/>
                    </w:rPr>
                  </w:pPr>
                  <w:r w:rsidRPr="009873C2">
                    <w:rPr>
                      <w:rFonts w:ascii="Times New Roman" w:hAnsi="Times New Roman" w:cs="Times New Roman"/>
                      <w:lang w:val="uk-UA"/>
                    </w:rPr>
                    <w:t>о</w:t>
                  </w:r>
                  <w:r w:rsidRPr="009873C2">
                    <w:rPr>
                      <w:rFonts w:ascii="Times New Roman" w:hAnsi="Times New Roman" w:cs="Times New Roman"/>
                    </w:rPr>
                    <w:t xml:space="preserve">бꞌїзду для </w:t>
                  </w:r>
                  <w:proofErr w:type="spellStart"/>
                  <w:r w:rsidRPr="009873C2">
                    <w:rPr>
                      <w:rFonts w:ascii="Times New Roman" w:hAnsi="Times New Roman" w:cs="Times New Roman"/>
                    </w:rPr>
                    <w:t>автомоб</w:t>
                  </w:r>
                  <w:proofErr w:type="spellEnd"/>
                  <w:r w:rsidRPr="009873C2">
                    <w:rPr>
                      <w:rFonts w:ascii="Times New Roman" w:hAnsi="Times New Roman" w:cs="Times New Roman"/>
                      <w:lang w:val="uk-UA"/>
                    </w:rPr>
                    <w:t>і</w:t>
                  </w:r>
                  <w:proofErr w:type="spellStart"/>
                  <w:r w:rsidRPr="009873C2">
                    <w:rPr>
                      <w:rFonts w:ascii="Times New Roman" w:hAnsi="Times New Roman" w:cs="Times New Roman"/>
                    </w:rPr>
                    <w:t>льного</w:t>
                  </w:r>
                  <w:proofErr w:type="spellEnd"/>
                  <w:r w:rsidRPr="009873C2">
                    <w:rPr>
                      <w:rFonts w:ascii="Times New Roman" w:hAnsi="Times New Roman" w:cs="Times New Roman"/>
                    </w:rPr>
                    <w:t xml:space="preserve"> транспорту </w:t>
                  </w:r>
                  <w:r w:rsidRPr="009873C2">
                    <w:rPr>
                      <w:rFonts w:ascii="Times New Roman" w:hAnsi="Times New Roman" w:cs="Times New Roman"/>
                      <w:lang w:val="uk-UA"/>
                    </w:rPr>
                    <w:t xml:space="preserve">на час </w:t>
                  </w:r>
                  <w:r w:rsidRPr="009873C2">
                    <w:rPr>
                      <w:rFonts w:ascii="Times New Roman" w:hAnsi="Times New Roman" w:cs="Times New Roman"/>
                      <w:lang w:val="uk-UA" w:eastAsia="ru-RU"/>
                    </w:rPr>
                    <w:t xml:space="preserve">перекриття  руху   </w:t>
                  </w:r>
                </w:p>
                <w:p w:rsidR="009873C2" w:rsidRPr="009873C2" w:rsidRDefault="009873C2" w:rsidP="009873C2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873C2">
                    <w:rPr>
                      <w:rFonts w:ascii="Times New Roman" w:hAnsi="Times New Roman" w:cs="Times New Roman"/>
                      <w:lang w:val="uk-UA" w:eastAsia="ru-RU"/>
                    </w:rPr>
                    <w:t>по вул. Толстого від перехрестя з вул. Князя Чорного до  вул. Музичної</w:t>
                  </w:r>
                </w:p>
                <w:p w:rsidR="009873C2" w:rsidRDefault="009873C2"/>
              </w:txbxContent>
            </v:textbox>
          </v:shape>
        </w:pict>
      </w:r>
      <w:r w:rsidR="00D66512" w:rsidRPr="00D66512"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26" type="#_x0000_t32" style="position:absolute;margin-left:258.6pt;margin-top:48.9pt;width:0;height:32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" strokecolor="black [3213]" strokeweight="2.5pt">
            <v:stroke endarrow="block" joinstyle="miter"/>
          </v:shape>
        </w:pict>
      </w:r>
      <w:r w:rsidR="00D66512" w:rsidRPr="00D66512">
        <w:rPr>
          <w:noProof/>
          <w:lang w:eastAsia="uk-UA"/>
        </w:rPr>
        <w:pict>
          <v:shape id="_x0000_s1043" type="#_x0000_t202" style="position:absolute;margin-left:197.6pt;margin-top:27.7pt;width:118.25pt;height:21.55pt;z-index:251686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">
            <v:textbox>
              <w:txbxContent>
                <w:p w:rsidR="00752172" w:rsidRPr="003D68A1" w:rsidRDefault="00752172" w:rsidP="00752172">
                  <w:pPr>
                    <w:rPr>
                      <w:b/>
                    </w:rPr>
                  </w:pPr>
                  <w:r>
                    <w:rPr>
                      <w:b/>
                    </w:rPr>
                    <w:t>Проспект Перемоги</w:t>
                  </w:r>
                </w:p>
              </w:txbxContent>
            </v:textbox>
            <w10:wrap type="square"/>
          </v:shape>
        </w:pict>
      </w:r>
      <w:r w:rsidR="00D66512" w:rsidRPr="00D66512">
        <w:rPr>
          <w:noProof/>
          <w:lang w:eastAsia="uk-UA"/>
        </w:rPr>
        <w:pict>
          <v:shape id="Полилиния 6" o:spid="_x0000_s1042" style="position:absolute;margin-left:73.75pt;margin-top:40.9pt;width:323.8pt;height:36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15656,468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" path="m4115656,v-17499,31406,-118928,107149,-182654,160724c3860031,202291,3847018,225382,3694469,266025v-169191,24017,-242309,39726,-543629,105302c2810609,459079,1589209,752822,1403455,820245v-241226,233689,-110553,75721,-432205,354659c923181,1389194,467138,2675605,288987,3197729,121577,3677112,86639,3727661,,3973609v362760,112940,1432660,291006,1666615,367290c1756505,4407983,1875806,4485485,1936284,4542152v60478,56667,51569,40173,93201,138751e" filled="f" strokecolor="#002060" strokeweight="6.5pt">
            <v:stroke joinstyle="miter"/>
            <v:path arrowok="t" o:connecttype="custom" o:connectlocs="4112146,0;3929648,160719;3691318,266017;3148153,371316;1402258,820220;970422,1174868;288741,3197632;0,3973488;1665194,4340767;1934633,4542014;2027754,4680761" o:connectangles="0,0,0,0,0,0,0,0,0,0,0"/>
          </v:shape>
        </w:pict>
      </w:r>
      <w:r w:rsidR="00D66512" w:rsidRPr="00D66512">
        <w:rPr>
          <w:noProof/>
          <w:lang w:eastAsia="uk-UA"/>
        </w:rPr>
        <w:pict>
          <v:group id="Группа 19" o:spid="_x0000_s1041" style="position:absolute;margin-left:444.65pt;margin-top:318pt;width:180.15pt;height:207pt;z-index:251683840" coordsize="2287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">
            <v:shape id="Text Box 4" o:spid="_x0000_s1027" type="#_x0000_t202" style="position:absolute;width:22879;height:26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<v:textbox>
                <w:txbxContent>
                  <w:p w:rsidR="00CA0F26" w:rsidRPr="004E02CF" w:rsidRDefault="00CA0F26" w:rsidP="00CA0F26">
                    <w:pPr>
                      <w:jc w:val="center"/>
                      <w:rPr>
                        <w:b/>
                        <w:color w:val="000000"/>
                      </w:rPr>
                    </w:pPr>
                    <w:r w:rsidRPr="004E02CF">
                      <w:rPr>
                        <w:b/>
                        <w:color w:val="000000"/>
                      </w:rPr>
                      <w:t>УМОВНІ ПОЗНАЧЕННЯ</w:t>
                    </w:r>
                  </w:p>
                  <w:p w:rsidR="00CA0F26" w:rsidRPr="004E02CF" w:rsidRDefault="00CA0F26" w:rsidP="00CA0F26">
                    <w:pPr>
                      <w:jc w:val="center"/>
                      <w:rPr>
                        <w:b/>
                        <w:color w:val="000000"/>
                      </w:rPr>
                    </w:pPr>
                  </w:p>
                  <w:p w:rsidR="00CA0F26" w:rsidRPr="004E02CF" w:rsidRDefault="00CA0F26" w:rsidP="00CA0F26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>рекомендований маршрут об’їзду</w:t>
                    </w:r>
                    <w:r w:rsidRPr="004E02CF">
                      <w:rPr>
                        <w:b/>
                        <w:color w:val="000000"/>
                      </w:rPr>
                      <w:t>;</w:t>
                    </w:r>
                  </w:p>
                  <w:p w:rsidR="00CA0F26" w:rsidRPr="004E02CF" w:rsidRDefault="00CA0F26" w:rsidP="00CA0F26">
                    <w:pPr>
                      <w:rPr>
                        <w:b/>
                        <w:color w:val="000000"/>
                      </w:rPr>
                    </w:pPr>
                  </w:p>
                  <w:p w:rsidR="00CA0F26" w:rsidRPr="004E02CF" w:rsidRDefault="00CA0F26" w:rsidP="00CA0F26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>ділянка дороги закрита для руху;</w:t>
                    </w:r>
                  </w:p>
                  <w:p w:rsidR="00CA0F26" w:rsidRDefault="00CA0F26" w:rsidP="00CA0F26">
                    <w:pPr>
                      <w:ind w:right="-12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</w:t>
                    </w:r>
                  </w:p>
                  <w:p w:rsidR="00CA0F26" w:rsidRDefault="00CA0F26" w:rsidP="00CA0F26">
                    <w:pPr>
                      <w:ind w:right="-120"/>
                      <w:rPr>
                        <w:b/>
                        <w:color w:val="000000"/>
                      </w:rPr>
                    </w:pPr>
                  </w:p>
                  <w:p w:rsidR="00CA0F26" w:rsidRPr="00D97A55" w:rsidRDefault="00CA0F26" w:rsidP="00CA0F26">
                    <w:pPr>
                      <w:ind w:left="960" w:right="-12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</w:t>
                    </w:r>
                  </w:p>
                </w:txbxContent>
              </v:textbox>
            </v:shape>
            <v:shape id="Freeform 9" o:spid="_x0000_s1028" style="position:absolute;left:775;top:13632;width:3048;height:7;visibility:visible;mso-wrap-style:square;v-text-anchor:top" coordsize="4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" path="m480,l,e" filled="f" strokecolor="red" strokeweight="6pt">
              <v:path arrowok="t" o:connecttype="custom" o:connectlocs="304800,0;0,0" o:connectangles="0,0"/>
            </v:shape>
            <v:shape id="Freeform 9" o:spid="_x0000_s1029" style="position:absolute;left:775;top:7315;width:3048;height:6;visibility:visible;mso-wrap-style:square;v-text-anchor:top" coordsize="4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" path="m480,l,e" filled="f" strokecolor="#002060" strokeweight="6pt">
              <v:path arrowok="t" o:connecttype="custom" o:connectlocs="304800,0;0,0" o:connectangles="0,0"/>
            </v:shape>
          </v:group>
        </w:pict>
      </w:r>
      <w:r w:rsidR="00D66512" w:rsidRPr="00D66512">
        <w:rPr>
          <w:noProof/>
          <w:lang w:eastAsia="uk-UA"/>
        </w:rPr>
        <w:pict>
          <v:shape id="Прямая со стрелкой 15" o:spid="_x0000_s1040" type="#_x0000_t32" style="position:absolute;margin-left:85.55pt;margin-top:310.75pt;width:44.15pt;height:26.4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" strokecolor="black [3213]" strokeweight="1.75pt">
            <v:stroke endarrow="block" opacity="63479f" joinstyle="miter"/>
          </v:shape>
        </w:pict>
      </w:r>
      <w:r w:rsidR="00D66512" w:rsidRPr="00D66512">
        <w:rPr>
          <w:noProof/>
          <w:lang w:eastAsia="uk-UA"/>
        </w:rPr>
        <w:pict>
          <v:shape id="Надпись 2" o:spid="_x0000_s1030" type="#_x0000_t202" style="position:absolute;margin-left:112.4pt;margin-top:289.1pt;width:85.5pt;height:21.5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">
            <v:textbox>
              <w:txbxContent>
                <w:p w:rsidR="00CA0F26" w:rsidRPr="003D68A1" w:rsidRDefault="00CA0F26" w:rsidP="00CA0F26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 xml:space="preserve">Вул. </w:t>
                  </w:r>
                  <w:r>
                    <w:rPr>
                      <w:b/>
                    </w:rPr>
                    <w:t xml:space="preserve">І. </w:t>
                  </w:r>
                  <w:r w:rsidRPr="003D68A1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азепи</w:t>
                  </w:r>
                </w:p>
              </w:txbxContent>
            </v:textbox>
            <w10:wrap type="square"/>
          </v:shape>
        </w:pict>
      </w:r>
      <w:r w:rsidR="00D66512" w:rsidRPr="00D66512">
        <w:rPr>
          <w:noProof/>
          <w:lang w:eastAsia="uk-UA"/>
        </w:rPr>
        <w:pict>
          <v:shape id="Полилиния 13" o:spid="_x0000_s1039" style="position:absolute;margin-left:18.7pt;margin-top:159.6pt;width:120.45pt;height:36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543,464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" path="m1529543,l,4644154e" filled="f" strokecolor="#ffc000" strokeweight="10.25pt">
            <v:stroke joinstyle="miter"/>
            <v:path arrowok="t" o:connecttype="custom" o:connectlocs="1529543,0;0,4644154" o:connectangles="0,0"/>
          </v:shape>
        </w:pict>
      </w:r>
      <w:r w:rsidR="00D66512" w:rsidRPr="00D66512">
        <w:rPr>
          <w:noProof/>
          <w:lang w:eastAsia="uk-UA"/>
        </w:rPr>
        <w:pict>
          <v:shape id="Прямая со стрелкой 12" o:spid="_x0000_s1038" type="#_x0000_t32" style="position:absolute;margin-left:474.6pt;margin-top:93.1pt;width:2.05pt;height:31.9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" strokecolor="black [3213]" strokeweight="2.75pt">
            <v:stroke endarrow="block" joinstyle="miter"/>
          </v:shape>
        </w:pict>
      </w:r>
      <w:r w:rsidR="00D66512" w:rsidRPr="00D66512">
        <w:rPr>
          <w:noProof/>
          <w:lang w:eastAsia="uk-UA"/>
        </w:rPr>
        <w:pict>
          <v:shape id="_x0000_s1031" type="#_x0000_t202" style="position:absolute;margin-left:414.95pt;margin-top:125pt;width:118.25pt;height:21.5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">
            <v:textbox>
              <w:txbxContent>
                <w:p w:rsidR="003D68A1" w:rsidRPr="003D68A1" w:rsidRDefault="003D68A1" w:rsidP="003D68A1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>Вул.</w:t>
                  </w:r>
                  <w:r w:rsidR="00CA0F2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Хлібопекарська</w:t>
                  </w:r>
                </w:p>
              </w:txbxContent>
            </v:textbox>
            <w10:wrap type="square"/>
          </v:shape>
        </w:pict>
      </w:r>
      <w:r w:rsidR="00D66512" w:rsidRPr="00D66512">
        <w:rPr>
          <w:noProof/>
          <w:lang w:eastAsia="uk-UA"/>
        </w:rPr>
        <w:pict>
          <v:shape id="Прямая со стрелкой 10" o:spid="_x0000_s1037" type="#_x0000_t32" style="position:absolute;margin-left:624.8pt;margin-top:70.45pt;width:6.15pt;height:54.5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" strokecolor="black [3213]" strokeweight="2.75pt">
            <v:stroke endarrow="block" opacity="60909f" joinstyle="miter"/>
          </v:shape>
        </w:pict>
      </w:r>
      <w:r w:rsidR="00D66512" w:rsidRPr="00D66512">
        <w:rPr>
          <w:noProof/>
          <w:lang w:eastAsia="uk-UA"/>
        </w:rPr>
        <w:pict>
          <v:shape id="_x0000_s1032" type="#_x0000_t202" style="position:absolute;margin-left:590.65pt;margin-top:49.25pt;width:80.2pt;height:21.5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">
            <v:textbox>
              <w:txbxContent>
                <w:p w:rsidR="003D68A1" w:rsidRPr="003D68A1" w:rsidRDefault="003D68A1" w:rsidP="003D68A1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 xml:space="preserve">Вул. </w:t>
                  </w:r>
                  <w:r>
                    <w:rPr>
                      <w:b/>
                    </w:rPr>
                    <w:t>Єлецька</w:t>
                  </w:r>
                </w:p>
              </w:txbxContent>
            </v:textbox>
            <w10:wrap type="square"/>
          </v:shape>
        </w:pict>
      </w:r>
      <w:r w:rsidR="00D66512" w:rsidRPr="00D66512">
        <w:rPr>
          <w:noProof/>
          <w:lang w:eastAsia="uk-UA"/>
        </w:rPr>
        <w:pict>
          <v:shape id="Прямая со стрелкой 7" o:spid="_x0000_s1036" type="#_x0000_t32" style="position:absolute;margin-left:126.45pt;margin-top:371.5pt;width:3.15pt;height:32.4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" strokecolor="black [3213]" strokeweight="1.75pt">
            <v:stroke endarrow="block" joinstyle="miter"/>
          </v:shape>
        </w:pict>
      </w:r>
      <w:r w:rsidR="00D66512" w:rsidRPr="00D66512">
        <w:rPr>
          <w:noProof/>
          <w:lang w:eastAsia="uk-UA"/>
        </w:rPr>
        <w:pict>
          <v:shape id="_x0000_s1033" type="#_x0000_t202" style="position:absolute;margin-left:85.5pt;margin-top:403.9pt;width:80.2pt;height:21.5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">
            <v:textbox>
              <w:txbxContent>
                <w:p w:rsidR="003D68A1" w:rsidRPr="003D68A1" w:rsidRDefault="003D68A1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>Вул. Музична</w:t>
                  </w:r>
                </w:p>
              </w:txbxContent>
            </v:textbox>
            <w10:wrap type="square"/>
          </v:shape>
        </w:pict>
      </w:r>
      <w:r w:rsidR="00D66512" w:rsidRPr="00D66512">
        <w:rPr>
          <w:noProof/>
          <w:lang w:eastAsia="uk-UA"/>
        </w:rPr>
        <w:pict>
          <v:shape id="Полилиния 5" o:spid="_x0000_s1035" style="position:absolute;margin-left:232.7pt;margin-top:125.35pt;width:412.5pt;height:2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9206,294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" path="m3809206,v-34080,26188,-76223,212924,-191668,449208c3558726,553245,3550497,599696,3500272,667853v-50225,68157,-18556,73896,-184087,190300c3110483,985041,2809179,1191705,2463145,1322649v-159500,51673,-204324,93283,-235475,151044c1988904,1699931,1977297,1774525,1863282,1857755v-105245,98379,-81525,108979,-275873,280045c1349125,2282018,721579,2551124,457011,2686150,192443,2821176,390613,2719121,,2947954e" filled="f" strokecolor="red" strokeweight="10.25pt">
            <v:stroke joinstyle="miter"/>
            <v:path arrowok="t" o:connecttype="custom" o:connectlocs="5238708,0;4975112,539213;4813839,801666;4560668,1030095;3387503,1587659;3063660,1768966;2562526,2229980;2183125,2566135;628516,3224354;0,3538614" o:connectangles="0,0,0,0,0,0,0,0,0,0"/>
          </v:shape>
        </w:pict>
      </w:r>
      <w:r w:rsidR="00D66512" w:rsidRPr="00D66512">
        <w:rPr>
          <w:noProof/>
          <w:lang w:eastAsia="uk-UA"/>
        </w:rPr>
        <w:pict>
          <v:shape id="Полилиния 4" o:spid="_x0000_s1034" style="position:absolute;margin-left:397.3pt;margin-top:44.15pt;width:273.85pt;height:9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7861,120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" path="m3477861,849897v-185495,77238,-509185,187759,-963896,351359c2425827,1227866,2080704,672269,2038402,638553v-42302,-33716,-60973,45152,-213361,94479c1725030,717895,601077,517523,342564,398696,161283,188174,124916,111451,,e" filled="f" strokecolor="#002060" strokeweight="7.75pt">
            <v:stroke joinstyle="miter"/>
            <v:path arrowok="t" o:connecttype="custom" o:connectlocs="3477861,849897;2513965,1201256;2038402,638553;1825041,733032;342564,398696;0,0" o:connectangles="0,0,0,0,0,0"/>
          </v:shape>
        </w:pict>
      </w:r>
      <w:bookmarkStart w:id="0" w:name="_GoBack"/>
      <w:r w:rsidR="00B73EA4">
        <w:rPr>
          <w:noProof/>
          <w:lang w:val="ru-RU" w:eastAsia="ru-RU"/>
        </w:rPr>
        <w:drawing>
          <wp:inline distT="0" distB="0" distL="0" distR="0">
            <wp:extent cx="10100945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264" cy="68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5C9A" w:rsidSect="00B73EA4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3FAB"/>
    <w:multiLevelType w:val="hybridMultilevel"/>
    <w:tmpl w:val="44CCA190"/>
    <w:lvl w:ilvl="0" w:tplc="F2AA2602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compat/>
  <w:rsids>
    <w:rsidRoot w:val="00B73EA4"/>
    <w:rsid w:val="0000562C"/>
    <w:rsid w:val="002E6E06"/>
    <w:rsid w:val="003D68A1"/>
    <w:rsid w:val="00752172"/>
    <w:rsid w:val="009873C2"/>
    <w:rsid w:val="00B62227"/>
    <w:rsid w:val="00B73EA4"/>
    <w:rsid w:val="00BE2094"/>
    <w:rsid w:val="00CA0F26"/>
    <w:rsid w:val="00D66512"/>
    <w:rsid w:val="00FC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6"/>
        <o:r id="V:Rule2" type="connector" idref="#Прямая со стрелкой 15"/>
        <o:r id="V:Rule3" type="connector" idref="#Прямая со стрелкой 12"/>
        <o:r id="V:Rule4" type="connector" idref="#Прямая со стрелкой 10"/>
        <o:r id="V:Rule5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3C2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9873C2"/>
    <w:pPr>
      <w:spacing w:after="200" w:line="276" w:lineRule="auto"/>
      <w:ind w:left="720"/>
    </w:pPr>
    <w:rPr>
      <w:rFonts w:ascii="Calibri" w:eastAsia="Times New Roman" w:hAnsi="Calibri"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DF</cp:lastModifiedBy>
  <cp:revision>3</cp:revision>
  <dcterms:created xsi:type="dcterms:W3CDTF">2018-04-20T11:33:00Z</dcterms:created>
  <dcterms:modified xsi:type="dcterms:W3CDTF">2018-04-20T11:36:00Z</dcterms:modified>
</cp:coreProperties>
</file>